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5708" w14:textId="32811F04" w:rsidR="003808AE" w:rsidRPr="00231788" w:rsidRDefault="003808AE" w:rsidP="003808AE">
      <w:pPr>
        <w:rPr>
          <w:b/>
          <w:bCs/>
          <w:color w:val="FF0000"/>
        </w:rPr>
      </w:pPr>
      <w:r w:rsidRPr="00231788">
        <w:rPr>
          <w:b/>
          <w:bCs/>
          <w:color w:val="FF0000"/>
        </w:rPr>
        <w:t>TPM | UCM Comms</w:t>
      </w:r>
      <w:r>
        <w:rPr>
          <w:b/>
          <w:bCs/>
          <w:color w:val="FF0000"/>
        </w:rPr>
        <w:t xml:space="preserve"> | Case Closed</w:t>
      </w:r>
      <w:r w:rsidRPr="00231788">
        <w:rPr>
          <w:b/>
          <w:bCs/>
          <w:color w:val="FF0000"/>
        </w:rPr>
        <w:t xml:space="preserve"> |</w:t>
      </w:r>
      <w:r>
        <w:rPr>
          <w:b/>
          <w:bCs/>
          <w:color w:val="FF0000"/>
        </w:rPr>
        <w:t xml:space="preserve"> </w:t>
      </w:r>
      <w:r w:rsidRPr="00231788">
        <w:rPr>
          <w:b/>
          <w:bCs/>
          <w:color w:val="FF0000"/>
        </w:rPr>
        <w:t>SMS.</w:t>
      </w:r>
    </w:p>
    <w:p w14:paraId="72F4619B" w14:textId="77777777" w:rsidR="003808AE" w:rsidRDefault="003808AE"/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6"/>
        <w:gridCol w:w="6216"/>
        <w:gridCol w:w="6216"/>
      </w:tblGrid>
      <w:tr w:rsidR="003808AE" w:rsidRPr="00231788" w14:paraId="02D1DE9F" w14:textId="77777777" w:rsidTr="00E01838">
        <w:tc>
          <w:tcPr>
            <w:tcW w:w="95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D2CDE" w14:textId="3478A87F" w:rsidR="003808AE" w:rsidRPr="00231788" w:rsidRDefault="003808AE" w:rsidP="003808AE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Template Name + Notes</w:t>
            </w: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F2D5E" w14:textId="13E4E09D" w:rsidR="003808AE" w:rsidRPr="00231788" w:rsidRDefault="003808AE" w:rsidP="003808AE">
            <w:pPr>
              <w:rPr>
                <w:b/>
                <w:bCs/>
                <w:color w:val="FF0000"/>
              </w:rPr>
            </w:pPr>
            <w:r w:rsidRPr="00231788">
              <w:rPr>
                <w:b/>
                <w:bCs/>
                <w:lang w:val="en-GB"/>
              </w:rPr>
              <w:t>Non-OneApp Copy</w:t>
            </w: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C5E7D" w14:textId="4E899DA8" w:rsidR="003808AE" w:rsidRPr="00231788" w:rsidRDefault="003808AE" w:rsidP="003808AE">
            <w:pPr>
              <w:rPr>
                <w:b/>
                <w:bCs/>
                <w:color w:val="FF0000"/>
              </w:rPr>
            </w:pPr>
            <w:r w:rsidRPr="00231788">
              <w:rPr>
                <w:b/>
                <w:bCs/>
                <w:lang w:val="en-GB"/>
              </w:rPr>
              <w:t>OneApp Copy</w:t>
            </w:r>
          </w:p>
        </w:tc>
      </w:tr>
      <w:tr w:rsidR="00AF34D2" w:rsidRPr="00231788" w14:paraId="75BB2A5A" w14:textId="77777777" w:rsidTr="00E01838">
        <w:trPr>
          <w:trHeight w:val="1122"/>
        </w:trPr>
        <w:tc>
          <w:tcPr>
            <w:tcW w:w="95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61AF4" w14:textId="77777777" w:rsidR="00AF34D2" w:rsidRPr="00231788" w:rsidRDefault="00AF34D2" w:rsidP="00AF34D2">
            <w:pPr>
              <w:rPr>
                <w:lang w:val="en-GB"/>
              </w:rPr>
            </w:pPr>
            <w:proofErr w:type="spellStart"/>
            <w:r w:rsidRPr="00231788">
              <w:rPr>
                <w:lang w:val="en-GB"/>
              </w:rPr>
              <w:t>IIN_Case_Closed</w:t>
            </w:r>
            <w:proofErr w:type="spellEnd"/>
          </w:p>
          <w:p w14:paraId="2A54EE64" w14:textId="77777777" w:rsidR="00AF34D2" w:rsidRPr="00231788" w:rsidRDefault="00AF34D2" w:rsidP="00AF34D2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Send notes:</w:t>
            </w:r>
            <w:r w:rsidRPr="00231788">
              <w:rPr>
                <w:lang w:val="en-GB"/>
              </w:rPr>
              <w:t xml:space="preserve"> Sent when a case is closed in UCM.</w:t>
            </w:r>
          </w:p>
          <w:p w14:paraId="174A4474" w14:textId="6E0EAF42" w:rsidR="00AF34D2" w:rsidRPr="00231788" w:rsidRDefault="00AF34D2" w:rsidP="00AF34D2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Format:</w:t>
            </w:r>
            <w:r w:rsidRPr="00231788">
              <w:rPr>
                <w:lang w:val="en-GB"/>
              </w:rPr>
              <w:t xml:space="preserve"> </w:t>
            </w:r>
            <w:r w:rsidR="00F71569">
              <w:rPr>
                <w:lang w:val="en-GB"/>
              </w:rPr>
              <w:t>Email</w:t>
            </w: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047CE" w14:textId="12FBBABC" w:rsidR="00AF34D2" w:rsidRDefault="00AF34D2" w:rsidP="00AF34D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From: </w:t>
            </w:r>
            <w:r w:rsidRPr="00A23AB0">
              <w:t>no-reply@</w:t>
            </w:r>
            <w:r>
              <w:t>support.iinet.net.au</w:t>
            </w:r>
          </w:p>
          <w:p w14:paraId="6A6F8300" w14:textId="1F2A4B89" w:rsidR="00AF34D2" w:rsidRDefault="00AF34D2" w:rsidP="00AF34D2">
            <w:r w:rsidRPr="00E6037C">
              <w:rPr>
                <w:b/>
                <w:bCs/>
              </w:rPr>
              <w:t xml:space="preserve">Subject: </w:t>
            </w:r>
            <w:r w:rsidRPr="00E6037C">
              <w:t xml:space="preserve">Your </w:t>
            </w:r>
            <w:r>
              <w:t xml:space="preserve">iiNet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</w:t>
            </w:r>
            <w:r>
              <w:t>h</w:t>
            </w:r>
            <w:r w:rsidRPr="00E6037C">
              <w:t xml:space="preserve">as </w:t>
            </w:r>
            <w:proofErr w:type="gramStart"/>
            <w:r>
              <w:t>b</w:t>
            </w:r>
            <w:r w:rsidRPr="00E6037C">
              <w:t xml:space="preserve">een </w:t>
            </w:r>
            <w:r>
              <w:t>c</w:t>
            </w:r>
            <w:r w:rsidRPr="00E6037C">
              <w:t>losed</w:t>
            </w:r>
            <w:proofErr w:type="gramEnd"/>
          </w:p>
          <w:p w14:paraId="530176AF" w14:textId="77777777" w:rsidR="00AF34D2" w:rsidRDefault="00AF34D2" w:rsidP="00AF34D2"/>
          <w:p w14:paraId="7A32EFB0" w14:textId="77777777" w:rsidR="00AF34D2" w:rsidRDefault="00AF34D2" w:rsidP="00AF34D2">
            <w:r w:rsidRPr="00E6037C">
              <w:t xml:space="preserve">Hi </w:t>
            </w:r>
            <w:r w:rsidRPr="00E6037C">
              <w:rPr>
                <w:highlight w:val="green"/>
              </w:rPr>
              <w:t>NAME</w:t>
            </w:r>
            <w:r w:rsidRPr="00E6037C">
              <w:t>,</w:t>
            </w:r>
          </w:p>
          <w:p w14:paraId="0F222428" w14:textId="77777777" w:rsidR="00AF34D2" w:rsidRPr="00E6037C" w:rsidRDefault="00AF34D2" w:rsidP="00AF34D2"/>
          <w:p w14:paraId="2BD1D7B1" w14:textId="2C31BD92" w:rsidR="00AF34D2" w:rsidRDefault="00AF34D2" w:rsidP="00AF34D2">
            <w:r w:rsidRPr="00E6037C">
              <w:t xml:space="preserve">Your </w:t>
            </w:r>
            <w:r>
              <w:t xml:space="preserve">iiNet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for account (</w:t>
            </w:r>
            <w:r w:rsidRPr="00E6037C">
              <w:rPr>
                <w:highlight w:val="green"/>
              </w:rPr>
              <w:t>ACCOUNTNO</w:t>
            </w:r>
            <w:r w:rsidRPr="00E6037C">
              <w:t xml:space="preserve">) </w:t>
            </w:r>
            <w:proofErr w:type="gramStart"/>
            <w:r w:rsidRPr="00E6037C">
              <w:t>was closed</w:t>
            </w:r>
            <w:proofErr w:type="gramEnd"/>
            <w:r w:rsidRPr="00E6037C">
              <w:t xml:space="preserve"> on </w:t>
            </w:r>
            <w:r w:rsidRPr="00E6037C">
              <w:rPr>
                <w:highlight w:val="green"/>
              </w:rPr>
              <w:t>DD-MM-YYYY</w:t>
            </w:r>
            <w:r>
              <w:t xml:space="preserve">. </w:t>
            </w:r>
          </w:p>
          <w:p w14:paraId="2C4C6DE1" w14:textId="77777777" w:rsidR="00AF34D2" w:rsidRDefault="00AF34D2" w:rsidP="00AF34D2"/>
          <w:p w14:paraId="0B201CA5" w14:textId="77777777" w:rsidR="00AF34D2" w:rsidRDefault="00AF34D2" w:rsidP="00AF34D2">
            <w:r w:rsidRPr="00E95EE1">
              <w:t>Our team has completed all follow</w:t>
            </w:r>
            <w:r w:rsidRPr="00E95EE1">
              <w:noBreakHyphen/>
              <w:t xml:space="preserve">up actions, and </w:t>
            </w:r>
            <w:r w:rsidRPr="001B478C">
              <w:t xml:space="preserve">the issue </w:t>
            </w:r>
            <w:proofErr w:type="gramStart"/>
            <w:r w:rsidRPr="001B478C">
              <w:t>appears to be</w:t>
            </w:r>
            <w:proofErr w:type="gramEnd"/>
            <w:r w:rsidRPr="001B478C">
              <w:t xml:space="preserve"> resolved</w:t>
            </w:r>
            <w:r w:rsidRPr="00E95EE1">
              <w:t>.</w:t>
            </w:r>
          </w:p>
          <w:p w14:paraId="69F7997D" w14:textId="77777777" w:rsidR="00AF34D2" w:rsidRPr="00E95EE1" w:rsidRDefault="00AF34D2" w:rsidP="00AF34D2"/>
          <w:p w14:paraId="5AC84F6A" w14:textId="7CDE99F3" w:rsidR="00AF34D2" w:rsidRPr="00E95EE1" w:rsidRDefault="00AF34D2" w:rsidP="00AF34D2">
            <w:r w:rsidRPr="00E95EE1">
              <w:t xml:space="preserve">If anything isn’t quite right or you need further help, please call us on </w:t>
            </w:r>
            <w:r w:rsidRPr="00E95EE1">
              <w:rPr>
                <w:b/>
                <w:bCs/>
              </w:rPr>
              <w:t>13</w:t>
            </w:r>
            <w:r>
              <w:rPr>
                <w:b/>
                <w:bCs/>
              </w:rPr>
              <w:t xml:space="preserve"> 22 58 </w:t>
            </w:r>
            <w:r w:rsidRPr="00E95EE1">
              <w:t>and quote your case number. We’ll reopen the case and continue helping you.</w:t>
            </w:r>
          </w:p>
          <w:p w14:paraId="519B6AC7" w14:textId="77777777" w:rsidR="00AF34D2" w:rsidRPr="00E6037C" w:rsidRDefault="00AF34D2" w:rsidP="00AF34D2"/>
          <w:p w14:paraId="525C22E4" w14:textId="560AE5A9" w:rsidR="00AF34D2" w:rsidRPr="00E6037C" w:rsidRDefault="00AF34D2" w:rsidP="00AF34D2">
            <w:pPr>
              <w:rPr>
                <w:b/>
                <w:bCs/>
              </w:rPr>
            </w:pPr>
            <w:r w:rsidRPr="00E6037C">
              <w:t>Thanks,</w:t>
            </w:r>
            <w:r w:rsidRPr="00E6037C">
              <w:rPr>
                <w:b/>
                <w:bCs/>
              </w:rPr>
              <w:br/>
            </w:r>
            <w:r>
              <w:rPr>
                <w:b/>
                <w:bCs/>
              </w:rPr>
              <w:t>The iiNet</w:t>
            </w:r>
            <w:r w:rsidRPr="00E6037C">
              <w:rPr>
                <w:b/>
                <w:bCs/>
              </w:rPr>
              <w:t xml:space="preserve"> </w:t>
            </w:r>
            <w:proofErr w:type="gramStart"/>
            <w:r w:rsidRPr="00E6037C">
              <w:rPr>
                <w:b/>
                <w:bCs/>
              </w:rPr>
              <w:t>Team</w:t>
            </w:r>
            <w:proofErr w:type="gramEnd"/>
          </w:p>
          <w:p w14:paraId="33B3736C" w14:textId="77777777" w:rsidR="00AF34D2" w:rsidRPr="00E6037C" w:rsidRDefault="00AF34D2" w:rsidP="00AF34D2">
            <w:pPr>
              <w:rPr>
                <w:b/>
                <w:bCs/>
              </w:rPr>
            </w:pPr>
          </w:p>
          <w:p w14:paraId="065FD3F9" w14:textId="77777777" w:rsidR="00AF34D2" w:rsidRPr="00CC4A1C" w:rsidRDefault="00AF34D2" w:rsidP="00AF34D2"/>
          <w:p w14:paraId="4DDF0B8E" w14:textId="29FF95BD" w:rsidR="00AF34D2" w:rsidRPr="00231788" w:rsidRDefault="00AF34D2" w:rsidP="00AF34D2">
            <w:pPr>
              <w:rPr>
                <w:b/>
                <w:bCs/>
              </w:rPr>
            </w:pP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7751C" w14:textId="7294DAC0" w:rsidR="00AF34D2" w:rsidRDefault="00AF34D2" w:rsidP="00AF34D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From: </w:t>
            </w:r>
            <w:r w:rsidRPr="00A23AB0">
              <w:t>no-reply@</w:t>
            </w:r>
            <w:r>
              <w:t>support.iinet.net.au</w:t>
            </w:r>
          </w:p>
          <w:p w14:paraId="5FC46E83" w14:textId="3F2E5EAA" w:rsidR="00AF34D2" w:rsidRPr="00E6037C" w:rsidRDefault="00AF34D2" w:rsidP="00AF34D2">
            <w:pPr>
              <w:rPr>
                <w:b/>
                <w:bCs/>
              </w:rPr>
            </w:pPr>
            <w:r w:rsidRPr="00E6037C">
              <w:rPr>
                <w:b/>
                <w:bCs/>
              </w:rPr>
              <w:t xml:space="preserve">Subject: </w:t>
            </w:r>
            <w:r w:rsidRPr="00E6037C">
              <w:t xml:space="preserve">Your </w:t>
            </w:r>
            <w:r>
              <w:t xml:space="preserve">iiNet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</w:t>
            </w:r>
            <w:r>
              <w:t>h</w:t>
            </w:r>
            <w:r w:rsidRPr="00E6037C">
              <w:t xml:space="preserve">as </w:t>
            </w:r>
            <w:proofErr w:type="gramStart"/>
            <w:r>
              <w:t>b</w:t>
            </w:r>
            <w:r w:rsidRPr="00E6037C">
              <w:t xml:space="preserve">een </w:t>
            </w:r>
            <w:r>
              <w:t>c</w:t>
            </w:r>
            <w:r w:rsidRPr="00E6037C">
              <w:t>losed</w:t>
            </w:r>
            <w:proofErr w:type="gramEnd"/>
          </w:p>
          <w:p w14:paraId="0DD09267" w14:textId="77777777" w:rsidR="00AF34D2" w:rsidRPr="00CC4A1C" w:rsidRDefault="00AF34D2" w:rsidP="00AF34D2">
            <w:pPr>
              <w:rPr>
                <w:b/>
                <w:bCs/>
              </w:rPr>
            </w:pPr>
          </w:p>
          <w:p w14:paraId="158D21BB" w14:textId="77777777" w:rsidR="00AF34D2" w:rsidRDefault="00AF34D2" w:rsidP="00AF34D2">
            <w:r w:rsidRPr="00E6037C">
              <w:t xml:space="preserve">Hi </w:t>
            </w:r>
            <w:r w:rsidRPr="00E6037C">
              <w:rPr>
                <w:highlight w:val="green"/>
              </w:rPr>
              <w:t>NAME</w:t>
            </w:r>
            <w:r w:rsidRPr="00E6037C">
              <w:t>,</w:t>
            </w:r>
          </w:p>
          <w:p w14:paraId="6253D222" w14:textId="77777777" w:rsidR="00AF34D2" w:rsidRPr="00E6037C" w:rsidRDefault="00AF34D2" w:rsidP="00AF34D2"/>
          <w:p w14:paraId="44B13BF7" w14:textId="0BA58FEF" w:rsidR="00AF34D2" w:rsidRDefault="00AF34D2" w:rsidP="00AF34D2">
            <w:r w:rsidRPr="00E6037C">
              <w:t xml:space="preserve">Your </w:t>
            </w:r>
            <w:r>
              <w:t xml:space="preserve">iiNet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for account (</w:t>
            </w:r>
            <w:r w:rsidRPr="00E6037C">
              <w:rPr>
                <w:highlight w:val="green"/>
              </w:rPr>
              <w:t>ACCOUNTNO</w:t>
            </w:r>
            <w:r w:rsidRPr="00E6037C">
              <w:t xml:space="preserve">) </w:t>
            </w:r>
            <w:proofErr w:type="gramStart"/>
            <w:r w:rsidRPr="00E6037C">
              <w:t>was closed</w:t>
            </w:r>
            <w:proofErr w:type="gramEnd"/>
            <w:r w:rsidRPr="00E6037C">
              <w:t xml:space="preserve"> on </w:t>
            </w:r>
            <w:r w:rsidRPr="00E6037C">
              <w:rPr>
                <w:highlight w:val="green"/>
              </w:rPr>
              <w:t>DD-MM-YYYY</w:t>
            </w:r>
            <w:r w:rsidRPr="00AE2969">
              <w:t>.</w:t>
            </w:r>
          </w:p>
          <w:p w14:paraId="5E5655DC" w14:textId="77777777" w:rsidR="00AF34D2" w:rsidRDefault="00AF34D2" w:rsidP="00AF34D2"/>
          <w:p w14:paraId="3128BEAD" w14:textId="77777777" w:rsidR="00AF34D2" w:rsidRDefault="00AF34D2" w:rsidP="00AF34D2">
            <w:r w:rsidRPr="00E95EE1">
              <w:t>Our team has completed all follow</w:t>
            </w:r>
            <w:r w:rsidRPr="00E95EE1">
              <w:noBreakHyphen/>
              <w:t xml:space="preserve">up actions, and </w:t>
            </w:r>
            <w:r w:rsidRPr="001B478C">
              <w:t xml:space="preserve">the issue </w:t>
            </w:r>
            <w:proofErr w:type="gramStart"/>
            <w:r w:rsidRPr="001B478C">
              <w:t>appears to be</w:t>
            </w:r>
            <w:proofErr w:type="gramEnd"/>
            <w:r w:rsidRPr="001B478C">
              <w:t xml:space="preserve"> resolved</w:t>
            </w:r>
            <w:r w:rsidRPr="00E95EE1">
              <w:t>.</w:t>
            </w:r>
          </w:p>
          <w:p w14:paraId="0327BFF4" w14:textId="77777777" w:rsidR="00AF34D2" w:rsidRDefault="00AF34D2" w:rsidP="00AF34D2"/>
          <w:p w14:paraId="26FBA399" w14:textId="4D9FE3D5" w:rsidR="00AF34D2" w:rsidRPr="000D435C" w:rsidRDefault="00AF34D2" w:rsidP="00AF34D2">
            <w:r w:rsidRPr="000D435C">
              <w:t xml:space="preserve">If anything isn’t quite right or you need further help, you can reopen your case anytime in </w:t>
            </w:r>
            <w:r w:rsidRPr="000D435C">
              <w:rPr>
                <w:b/>
                <w:bCs/>
              </w:rPr>
              <w:t xml:space="preserve">My </w:t>
            </w:r>
            <w:r>
              <w:rPr>
                <w:b/>
                <w:bCs/>
              </w:rPr>
              <w:t>iiNet</w:t>
            </w:r>
            <w:r w:rsidRPr="000D435C">
              <w:t>, and we’ll continue helping you.</w:t>
            </w:r>
          </w:p>
          <w:p w14:paraId="1EBFE1A7" w14:textId="77777777" w:rsidR="00AF34D2" w:rsidRPr="00E6037C" w:rsidRDefault="00AF34D2" w:rsidP="00AF34D2"/>
          <w:p w14:paraId="7177680A" w14:textId="77777777" w:rsidR="00AF34D2" w:rsidRPr="00E6037C" w:rsidRDefault="00AF34D2" w:rsidP="00AF34D2">
            <w:pPr>
              <w:rPr>
                <w:b/>
                <w:bCs/>
              </w:rPr>
            </w:pPr>
            <w:r w:rsidRPr="00E6037C">
              <w:t>Thanks,</w:t>
            </w:r>
            <w:r w:rsidRPr="00E6037C">
              <w:rPr>
                <w:b/>
                <w:bCs/>
              </w:rPr>
              <w:br/>
            </w:r>
            <w:r>
              <w:rPr>
                <w:b/>
                <w:bCs/>
              </w:rPr>
              <w:t>The iiNet</w:t>
            </w:r>
            <w:r w:rsidRPr="00E6037C">
              <w:rPr>
                <w:b/>
                <w:bCs/>
              </w:rPr>
              <w:t xml:space="preserve"> </w:t>
            </w:r>
            <w:proofErr w:type="gramStart"/>
            <w:r w:rsidRPr="00E6037C">
              <w:rPr>
                <w:b/>
                <w:bCs/>
              </w:rPr>
              <w:t>Team</w:t>
            </w:r>
            <w:proofErr w:type="gramEnd"/>
          </w:p>
          <w:p w14:paraId="42408F92" w14:textId="0CDF4EE2" w:rsidR="00AF34D2" w:rsidRPr="00E6037C" w:rsidRDefault="00AF34D2" w:rsidP="00AF34D2">
            <w:pPr>
              <w:rPr>
                <w:b/>
                <w:bCs/>
              </w:rPr>
            </w:pPr>
          </w:p>
          <w:p w14:paraId="20F5188A" w14:textId="2553B3DA" w:rsidR="00AF34D2" w:rsidRPr="00231788" w:rsidRDefault="00AF34D2" w:rsidP="00AF34D2">
            <w:pPr>
              <w:rPr>
                <w:b/>
                <w:bCs/>
              </w:rPr>
            </w:pPr>
          </w:p>
        </w:tc>
      </w:tr>
      <w:tr w:rsidR="00AF34D2" w:rsidRPr="00231788" w14:paraId="40171164" w14:textId="77777777" w:rsidTr="00E01838">
        <w:trPr>
          <w:trHeight w:val="1122"/>
        </w:trPr>
        <w:tc>
          <w:tcPr>
            <w:tcW w:w="958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F0970" w14:textId="77777777" w:rsidR="00AF34D2" w:rsidRPr="00231788" w:rsidRDefault="00AF34D2" w:rsidP="00AF34D2">
            <w:pPr>
              <w:rPr>
                <w:lang w:val="en-GB"/>
              </w:rPr>
            </w:pPr>
            <w:proofErr w:type="spellStart"/>
            <w:r w:rsidRPr="00231788">
              <w:rPr>
                <w:lang w:val="en-GB"/>
              </w:rPr>
              <w:t>TPG_Case_Closed</w:t>
            </w:r>
            <w:proofErr w:type="spellEnd"/>
          </w:p>
          <w:p w14:paraId="7349D2EB" w14:textId="77777777" w:rsidR="00AF34D2" w:rsidRPr="00231788" w:rsidRDefault="00AF34D2" w:rsidP="00AF34D2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Send notes:</w:t>
            </w:r>
            <w:r w:rsidRPr="00231788">
              <w:rPr>
                <w:lang w:val="en-GB"/>
              </w:rPr>
              <w:t xml:space="preserve"> Sent when a case is closed in UCM.</w:t>
            </w:r>
          </w:p>
          <w:p w14:paraId="722D7B47" w14:textId="67780FFA" w:rsidR="00AF34D2" w:rsidRPr="00231788" w:rsidRDefault="00AF34D2" w:rsidP="00AF34D2">
            <w:pPr>
              <w:rPr>
                <w:lang w:val="en-GB"/>
              </w:rPr>
            </w:pPr>
            <w:r w:rsidRPr="00231788">
              <w:rPr>
                <w:b/>
                <w:bCs/>
                <w:lang w:val="en-GB"/>
              </w:rPr>
              <w:t>Format:</w:t>
            </w:r>
            <w:r w:rsidRPr="00231788">
              <w:rPr>
                <w:lang w:val="en-GB"/>
              </w:rPr>
              <w:t xml:space="preserve"> </w:t>
            </w:r>
            <w:r w:rsidR="00F71569">
              <w:rPr>
                <w:lang w:val="en-GB"/>
              </w:rPr>
              <w:t>Email</w:t>
            </w: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BD74B" w14:textId="51755A52" w:rsidR="00AF34D2" w:rsidRDefault="00AF34D2" w:rsidP="00AF34D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From: </w:t>
            </w:r>
            <w:r w:rsidRPr="00A23AB0">
              <w:t>no-reply@</w:t>
            </w:r>
            <w:r>
              <w:t>support.tpg.com.au</w:t>
            </w:r>
          </w:p>
          <w:p w14:paraId="57AF207A" w14:textId="419CD5CF" w:rsidR="00AF34D2" w:rsidRDefault="00AF34D2" w:rsidP="00AF34D2">
            <w:r w:rsidRPr="00E6037C">
              <w:rPr>
                <w:b/>
                <w:bCs/>
              </w:rPr>
              <w:t xml:space="preserve">Subject: </w:t>
            </w:r>
            <w:r w:rsidRPr="00E6037C">
              <w:t xml:space="preserve">Your </w:t>
            </w:r>
            <w:r>
              <w:t>TPG</w:t>
            </w:r>
            <w:r w:rsidRPr="00E6037C">
              <w:t xml:space="preserve"> 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</w:t>
            </w:r>
            <w:r>
              <w:t>h</w:t>
            </w:r>
            <w:r w:rsidRPr="00E6037C">
              <w:t xml:space="preserve">as </w:t>
            </w:r>
            <w:proofErr w:type="gramStart"/>
            <w:r>
              <w:t>b</w:t>
            </w:r>
            <w:r w:rsidRPr="00E6037C">
              <w:t xml:space="preserve">een </w:t>
            </w:r>
            <w:r>
              <w:t>c</w:t>
            </w:r>
            <w:r w:rsidRPr="00E6037C">
              <w:t>losed</w:t>
            </w:r>
            <w:proofErr w:type="gramEnd"/>
          </w:p>
          <w:p w14:paraId="747DC60D" w14:textId="77777777" w:rsidR="00AF34D2" w:rsidRDefault="00AF34D2" w:rsidP="00AF34D2"/>
          <w:p w14:paraId="1823E9D8" w14:textId="77777777" w:rsidR="00AF34D2" w:rsidRDefault="00AF34D2" w:rsidP="00AF34D2">
            <w:r w:rsidRPr="00E6037C">
              <w:t xml:space="preserve">Hi </w:t>
            </w:r>
            <w:r w:rsidRPr="00E6037C">
              <w:rPr>
                <w:highlight w:val="green"/>
              </w:rPr>
              <w:t>NAME</w:t>
            </w:r>
            <w:r w:rsidRPr="00E6037C">
              <w:t>,</w:t>
            </w:r>
          </w:p>
          <w:p w14:paraId="34CEC688" w14:textId="77777777" w:rsidR="00AF34D2" w:rsidRPr="00E6037C" w:rsidRDefault="00AF34D2" w:rsidP="00AF34D2"/>
          <w:p w14:paraId="7BA318AF" w14:textId="3A64D510" w:rsidR="00AF34D2" w:rsidRDefault="00AF34D2" w:rsidP="00AF34D2">
            <w:r w:rsidRPr="00E6037C">
              <w:t xml:space="preserve">Your </w:t>
            </w:r>
            <w:r>
              <w:t xml:space="preserve">TPG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for account (</w:t>
            </w:r>
            <w:r w:rsidRPr="00E6037C">
              <w:rPr>
                <w:highlight w:val="green"/>
              </w:rPr>
              <w:t>ACCOUNTNO</w:t>
            </w:r>
            <w:r w:rsidRPr="00E6037C">
              <w:t xml:space="preserve">) </w:t>
            </w:r>
            <w:proofErr w:type="gramStart"/>
            <w:r w:rsidRPr="00E6037C">
              <w:t>was closed</w:t>
            </w:r>
            <w:proofErr w:type="gramEnd"/>
            <w:r w:rsidRPr="00E6037C">
              <w:t xml:space="preserve"> on </w:t>
            </w:r>
            <w:r w:rsidRPr="00E6037C">
              <w:rPr>
                <w:highlight w:val="green"/>
              </w:rPr>
              <w:t>DD-MM-YYYY</w:t>
            </w:r>
            <w:r>
              <w:t xml:space="preserve">. </w:t>
            </w:r>
          </w:p>
          <w:p w14:paraId="3AF6E424" w14:textId="77777777" w:rsidR="00AF34D2" w:rsidRDefault="00AF34D2" w:rsidP="00AF34D2"/>
          <w:p w14:paraId="2C9B0894" w14:textId="77777777" w:rsidR="00AF34D2" w:rsidRDefault="00AF34D2" w:rsidP="00AF34D2">
            <w:r w:rsidRPr="00E95EE1">
              <w:t>Our team has completed all follow</w:t>
            </w:r>
            <w:r w:rsidRPr="00E95EE1">
              <w:noBreakHyphen/>
              <w:t xml:space="preserve">up actions, and </w:t>
            </w:r>
            <w:r w:rsidRPr="001B478C">
              <w:t xml:space="preserve">the issue </w:t>
            </w:r>
            <w:proofErr w:type="gramStart"/>
            <w:r w:rsidRPr="001B478C">
              <w:t>appears to be</w:t>
            </w:r>
            <w:proofErr w:type="gramEnd"/>
            <w:r w:rsidRPr="001B478C">
              <w:t xml:space="preserve"> resolved</w:t>
            </w:r>
            <w:r w:rsidRPr="00E95EE1">
              <w:t>.</w:t>
            </w:r>
          </w:p>
          <w:p w14:paraId="52A4E4E4" w14:textId="77777777" w:rsidR="00AF34D2" w:rsidRPr="00E95EE1" w:rsidRDefault="00AF34D2" w:rsidP="00AF34D2"/>
          <w:p w14:paraId="1AEDD17A" w14:textId="38A89F2B" w:rsidR="00AF34D2" w:rsidRPr="00E95EE1" w:rsidRDefault="00AF34D2" w:rsidP="00AF34D2">
            <w:r w:rsidRPr="00E95EE1">
              <w:t xml:space="preserve">If anything isn’t quite right or you need further help, please call us on </w:t>
            </w:r>
            <w:r w:rsidRPr="00E95EE1">
              <w:rPr>
                <w:b/>
                <w:bCs/>
              </w:rPr>
              <w:t>13</w:t>
            </w:r>
            <w:r>
              <w:rPr>
                <w:b/>
                <w:bCs/>
              </w:rPr>
              <w:t xml:space="preserve"> 14 23 </w:t>
            </w:r>
            <w:r w:rsidRPr="00E95EE1">
              <w:t>and quote your case number. We’ll reopen the case and continue helping you.</w:t>
            </w:r>
          </w:p>
          <w:p w14:paraId="3089F636" w14:textId="77777777" w:rsidR="00AF34D2" w:rsidRPr="00E6037C" w:rsidRDefault="00AF34D2" w:rsidP="00AF34D2"/>
          <w:p w14:paraId="37B734A2" w14:textId="3E343724" w:rsidR="00AF34D2" w:rsidRPr="00E6037C" w:rsidRDefault="00AF34D2" w:rsidP="00AF34D2">
            <w:pPr>
              <w:rPr>
                <w:b/>
                <w:bCs/>
              </w:rPr>
            </w:pPr>
            <w:r w:rsidRPr="00E6037C">
              <w:lastRenderedPageBreak/>
              <w:t>Thanks,</w:t>
            </w:r>
            <w:r w:rsidRPr="00E6037C">
              <w:rPr>
                <w:b/>
                <w:bCs/>
              </w:rPr>
              <w:br/>
            </w:r>
            <w:r>
              <w:rPr>
                <w:b/>
                <w:bCs/>
              </w:rPr>
              <w:t>The TPG</w:t>
            </w:r>
            <w:r w:rsidRPr="00E6037C">
              <w:rPr>
                <w:b/>
                <w:bCs/>
              </w:rPr>
              <w:t xml:space="preserve"> Team</w:t>
            </w:r>
          </w:p>
          <w:p w14:paraId="0A6AFB7A" w14:textId="77777777" w:rsidR="00AF34D2" w:rsidRPr="00E6037C" w:rsidRDefault="00AF34D2" w:rsidP="00AF34D2">
            <w:pPr>
              <w:rPr>
                <w:b/>
                <w:bCs/>
              </w:rPr>
            </w:pPr>
          </w:p>
          <w:p w14:paraId="453E3BE1" w14:textId="77777777" w:rsidR="00AF34D2" w:rsidRPr="00CC4A1C" w:rsidRDefault="00AF34D2" w:rsidP="00AF34D2"/>
          <w:p w14:paraId="27B39434" w14:textId="4C851E65" w:rsidR="00AF34D2" w:rsidRPr="00231788" w:rsidRDefault="00AF34D2" w:rsidP="00AF34D2">
            <w:pPr>
              <w:rPr>
                <w:b/>
                <w:bCs/>
                <w:color w:val="FF0000"/>
              </w:rPr>
            </w:pPr>
          </w:p>
        </w:tc>
        <w:tc>
          <w:tcPr>
            <w:tcW w:w="202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61A1E" w14:textId="77777777" w:rsidR="00AF34D2" w:rsidRDefault="00AF34D2" w:rsidP="00AF34D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From: </w:t>
            </w:r>
            <w:r w:rsidRPr="00A23AB0">
              <w:t>no-reply@</w:t>
            </w:r>
            <w:r>
              <w:t>support.tpg.com.au</w:t>
            </w:r>
          </w:p>
          <w:p w14:paraId="4594D35B" w14:textId="77777777" w:rsidR="00AF34D2" w:rsidRDefault="00AF34D2" w:rsidP="00AF34D2">
            <w:r w:rsidRPr="00E6037C">
              <w:rPr>
                <w:b/>
                <w:bCs/>
              </w:rPr>
              <w:t xml:space="preserve">Subject: </w:t>
            </w:r>
            <w:r w:rsidRPr="00E6037C">
              <w:t xml:space="preserve">Your </w:t>
            </w:r>
            <w:r>
              <w:t>TPG</w:t>
            </w:r>
            <w:r w:rsidRPr="00E6037C">
              <w:t xml:space="preserve"> 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</w:t>
            </w:r>
            <w:r>
              <w:t>h</w:t>
            </w:r>
            <w:r w:rsidRPr="00E6037C">
              <w:t xml:space="preserve">as </w:t>
            </w:r>
            <w:proofErr w:type="gramStart"/>
            <w:r>
              <w:t>b</w:t>
            </w:r>
            <w:r w:rsidRPr="00E6037C">
              <w:t xml:space="preserve">een </w:t>
            </w:r>
            <w:r>
              <w:t>c</w:t>
            </w:r>
            <w:r w:rsidRPr="00E6037C">
              <w:t>losed</w:t>
            </w:r>
            <w:proofErr w:type="gramEnd"/>
          </w:p>
          <w:p w14:paraId="7210033E" w14:textId="77777777" w:rsidR="00AF34D2" w:rsidRPr="00CC4A1C" w:rsidRDefault="00AF34D2" w:rsidP="00AF34D2">
            <w:pPr>
              <w:rPr>
                <w:b/>
                <w:bCs/>
              </w:rPr>
            </w:pPr>
          </w:p>
          <w:p w14:paraId="6B59646C" w14:textId="77777777" w:rsidR="00AF34D2" w:rsidRDefault="00AF34D2" w:rsidP="00AF34D2">
            <w:r w:rsidRPr="00E6037C">
              <w:t xml:space="preserve">Hi </w:t>
            </w:r>
            <w:r w:rsidRPr="00E6037C">
              <w:rPr>
                <w:highlight w:val="green"/>
              </w:rPr>
              <w:t>NAME</w:t>
            </w:r>
            <w:r w:rsidRPr="00E6037C">
              <w:t>,</w:t>
            </w:r>
          </w:p>
          <w:p w14:paraId="5F6E69A9" w14:textId="77777777" w:rsidR="00AF34D2" w:rsidRPr="00E6037C" w:rsidRDefault="00AF34D2" w:rsidP="00AF34D2"/>
          <w:p w14:paraId="29D85DED" w14:textId="0C1DF80B" w:rsidR="00AF34D2" w:rsidRDefault="00AF34D2" w:rsidP="00AF34D2">
            <w:r w:rsidRPr="00E6037C">
              <w:t xml:space="preserve">Your </w:t>
            </w:r>
            <w:r>
              <w:t xml:space="preserve">TPG </w:t>
            </w:r>
            <w:r w:rsidRPr="00E6037C">
              <w:t>case #</w:t>
            </w:r>
            <w:r w:rsidRPr="00E6037C">
              <w:rPr>
                <w:highlight w:val="green"/>
              </w:rPr>
              <w:t>CASE NUMBER</w:t>
            </w:r>
            <w:r w:rsidRPr="00E6037C">
              <w:t xml:space="preserve"> for account (</w:t>
            </w:r>
            <w:r w:rsidRPr="00E6037C">
              <w:rPr>
                <w:highlight w:val="green"/>
              </w:rPr>
              <w:t>ACCOUNTNO</w:t>
            </w:r>
            <w:r w:rsidRPr="00E6037C">
              <w:t xml:space="preserve">) </w:t>
            </w:r>
            <w:proofErr w:type="gramStart"/>
            <w:r w:rsidRPr="00E6037C">
              <w:t>was closed</w:t>
            </w:r>
            <w:proofErr w:type="gramEnd"/>
            <w:r w:rsidRPr="00E6037C">
              <w:t xml:space="preserve"> on </w:t>
            </w:r>
            <w:r w:rsidRPr="00E6037C">
              <w:rPr>
                <w:highlight w:val="green"/>
              </w:rPr>
              <w:t>DD-MM-YYYY</w:t>
            </w:r>
            <w:r w:rsidRPr="00AE2969">
              <w:t>.</w:t>
            </w:r>
          </w:p>
          <w:p w14:paraId="6C98054B" w14:textId="77777777" w:rsidR="00AF34D2" w:rsidRDefault="00AF34D2" w:rsidP="00AF34D2"/>
          <w:p w14:paraId="1F0FF0EE" w14:textId="77777777" w:rsidR="00AF34D2" w:rsidRDefault="00AF34D2" w:rsidP="00AF34D2">
            <w:r w:rsidRPr="00E95EE1">
              <w:t>Our team has completed all follow</w:t>
            </w:r>
            <w:r w:rsidRPr="00E95EE1">
              <w:noBreakHyphen/>
              <w:t xml:space="preserve">up actions, and </w:t>
            </w:r>
            <w:r w:rsidRPr="001B478C">
              <w:t xml:space="preserve">the issue </w:t>
            </w:r>
            <w:proofErr w:type="gramStart"/>
            <w:r w:rsidRPr="001B478C">
              <w:t>appears to be</w:t>
            </w:r>
            <w:proofErr w:type="gramEnd"/>
            <w:r w:rsidRPr="001B478C">
              <w:t xml:space="preserve"> resolved</w:t>
            </w:r>
            <w:r w:rsidRPr="00E95EE1">
              <w:t>.</w:t>
            </w:r>
          </w:p>
          <w:p w14:paraId="419A967B" w14:textId="77777777" w:rsidR="00AF34D2" w:rsidRDefault="00AF34D2" w:rsidP="00AF34D2"/>
          <w:p w14:paraId="628BB31D" w14:textId="763A5110" w:rsidR="00AF34D2" w:rsidRPr="000D435C" w:rsidRDefault="00AF34D2" w:rsidP="00AF34D2">
            <w:r w:rsidRPr="000D435C">
              <w:t xml:space="preserve">If anything isn’t quite right or you need further help, you can reopen your case anytime in </w:t>
            </w:r>
            <w:r w:rsidRPr="000D435C">
              <w:rPr>
                <w:b/>
                <w:bCs/>
              </w:rPr>
              <w:t xml:space="preserve">My </w:t>
            </w:r>
            <w:r>
              <w:rPr>
                <w:b/>
                <w:bCs/>
              </w:rPr>
              <w:t>TPG</w:t>
            </w:r>
            <w:r w:rsidRPr="000D435C">
              <w:t>, and we’ll continue helping you.</w:t>
            </w:r>
          </w:p>
          <w:p w14:paraId="246355D9" w14:textId="77777777" w:rsidR="00AF34D2" w:rsidRPr="00E6037C" w:rsidRDefault="00AF34D2" w:rsidP="00AF34D2"/>
          <w:p w14:paraId="11E13868" w14:textId="6F26F4B5" w:rsidR="00AF34D2" w:rsidRPr="00E6037C" w:rsidRDefault="00AF34D2" w:rsidP="00AF34D2">
            <w:pPr>
              <w:rPr>
                <w:b/>
                <w:bCs/>
              </w:rPr>
            </w:pPr>
            <w:r w:rsidRPr="00E6037C">
              <w:lastRenderedPageBreak/>
              <w:t>Thanks,</w:t>
            </w:r>
            <w:r w:rsidRPr="00E6037C">
              <w:rPr>
                <w:b/>
                <w:bCs/>
              </w:rPr>
              <w:br/>
            </w:r>
            <w:r>
              <w:rPr>
                <w:b/>
                <w:bCs/>
              </w:rPr>
              <w:t>The TPG</w:t>
            </w:r>
            <w:r w:rsidRPr="00E6037C">
              <w:rPr>
                <w:b/>
                <w:bCs/>
              </w:rPr>
              <w:t xml:space="preserve"> Team</w:t>
            </w:r>
          </w:p>
          <w:p w14:paraId="09B000B0" w14:textId="7F8C084B" w:rsidR="00AF34D2" w:rsidRPr="00231788" w:rsidRDefault="00AF34D2" w:rsidP="00AF34D2">
            <w:pPr>
              <w:rPr>
                <w:b/>
                <w:bCs/>
                <w:color w:val="FF0000"/>
              </w:rPr>
            </w:pPr>
          </w:p>
        </w:tc>
      </w:tr>
    </w:tbl>
    <w:p w14:paraId="6029DEF6" w14:textId="47D55B61" w:rsidR="003808AE" w:rsidRDefault="001B7CFA">
      <w:r w:rsidRPr="001B7CFA">
        <w:object w:dxaOrig="9026" w:dyaOrig="537" w14:anchorId="2AA645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27pt" o:ole="">
            <v:imagedata r:id="rId5" o:title=""/>
          </v:shape>
          <o:OLEObject Type="Embed" ProgID="Word.Document.12" ShapeID="_x0000_i1025" DrawAspect="Content" ObjectID="_1832825832" r:id="rId6">
            <o:FieldCodes>\s</o:FieldCodes>
          </o:OLEObject>
        </w:object>
      </w:r>
    </w:p>
    <w:sectPr w:rsidR="003808AE" w:rsidSect="003808A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6F5"/>
    <w:multiLevelType w:val="hybridMultilevel"/>
    <w:tmpl w:val="33A2402C"/>
    <w:lvl w:ilvl="0" w:tplc="61C8AE02">
      <w:start w:val="136"/>
      <w:numFmt w:val="bullet"/>
      <w:lvlText w:val="-"/>
      <w:lvlJc w:val="left"/>
      <w:pPr>
        <w:ind w:left="405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5567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AE"/>
    <w:rsid w:val="00102EA6"/>
    <w:rsid w:val="001B7CFA"/>
    <w:rsid w:val="001F7498"/>
    <w:rsid w:val="002D1776"/>
    <w:rsid w:val="003808AE"/>
    <w:rsid w:val="00454A8D"/>
    <w:rsid w:val="004E05A8"/>
    <w:rsid w:val="005169B6"/>
    <w:rsid w:val="00642894"/>
    <w:rsid w:val="0089331B"/>
    <w:rsid w:val="008B64ED"/>
    <w:rsid w:val="008C043D"/>
    <w:rsid w:val="00A2352B"/>
    <w:rsid w:val="00AF34D2"/>
    <w:rsid w:val="00C73AE2"/>
    <w:rsid w:val="00E01838"/>
    <w:rsid w:val="00E2323E"/>
    <w:rsid w:val="00F32FBD"/>
    <w:rsid w:val="00F339C4"/>
    <w:rsid w:val="00F71569"/>
    <w:rsid w:val="00F9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FE5AC6A"/>
  <w15:chartTrackingRefBased/>
  <w15:docId w15:val="{A69B579B-ABF7-4B05-9160-1E1931EE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A8D"/>
    <w:pPr>
      <w:widowControl w:val="0"/>
      <w:autoSpaceDE w:val="0"/>
      <w:autoSpaceDN w:val="0"/>
      <w:spacing w:after="0" w:line="240" w:lineRule="auto"/>
    </w:pPr>
    <w:rPr>
      <w:rFonts w:ascii="Calibri" w:hAnsi="Calibri" w:cs="Calibri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8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8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8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8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8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8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8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54A8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4A8D"/>
    <w:rPr>
      <w:rFonts w:ascii="Calibri" w:eastAsia="Calibri" w:hAnsi="Calibri" w:cs="Calibri"/>
      <w:lang w:val="en-A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08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8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8AE"/>
    <w:rPr>
      <w:rFonts w:eastAsiaTheme="majorEastAsia" w:cstheme="majorBidi"/>
      <w:color w:val="0F4761" w:themeColor="accent1" w:themeShade="BF"/>
      <w:sz w:val="28"/>
      <w:szCs w:val="28"/>
      <w:lang w:val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8AE"/>
    <w:rPr>
      <w:rFonts w:eastAsiaTheme="majorEastAsia" w:cstheme="majorBidi"/>
      <w:i/>
      <w:iCs/>
      <w:color w:val="0F4761" w:themeColor="accent1" w:themeShade="BF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8AE"/>
    <w:rPr>
      <w:rFonts w:eastAsiaTheme="majorEastAsia" w:cstheme="majorBidi"/>
      <w:color w:val="0F4761" w:themeColor="accent1" w:themeShade="BF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8AE"/>
    <w:rPr>
      <w:rFonts w:eastAsiaTheme="majorEastAsia" w:cstheme="majorBidi"/>
      <w:i/>
      <w:iCs/>
      <w:color w:val="595959" w:themeColor="text1" w:themeTint="A6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8AE"/>
    <w:rPr>
      <w:rFonts w:eastAsiaTheme="majorEastAsia" w:cstheme="majorBidi"/>
      <w:color w:val="595959" w:themeColor="text1" w:themeTint="A6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8AE"/>
    <w:rPr>
      <w:rFonts w:eastAsiaTheme="majorEastAsia" w:cstheme="majorBidi"/>
      <w:i/>
      <w:iCs/>
      <w:color w:val="272727" w:themeColor="text1" w:themeTint="D8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8AE"/>
    <w:rPr>
      <w:rFonts w:eastAsiaTheme="majorEastAsia" w:cstheme="majorBidi"/>
      <w:color w:val="272727" w:themeColor="text1" w:themeTint="D8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808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8AE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8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8AE"/>
    <w:rPr>
      <w:rFonts w:eastAsiaTheme="majorEastAsia" w:cstheme="majorBidi"/>
      <w:color w:val="595959" w:themeColor="text1" w:themeTint="A6"/>
      <w:spacing w:val="15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80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8AE"/>
    <w:rPr>
      <w:rFonts w:ascii="Calibri" w:hAnsi="Calibri" w:cs="Calibri"/>
      <w:i/>
      <w:iCs/>
      <w:color w:val="404040" w:themeColor="text1" w:themeTint="BF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380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8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8AE"/>
    <w:rPr>
      <w:rFonts w:ascii="Calibri" w:hAnsi="Calibri" w:cs="Calibri"/>
      <w:i/>
      <w:iCs/>
      <w:color w:val="0F4761" w:themeColor="accent1" w:themeShade="BF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80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11" Type="http://schemas.openxmlformats.org/officeDocument/2006/relationships/customXml" Target="../customXml/item3.xml"/><Relationship Id="rId5" Type="http://schemas.openxmlformats.org/officeDocument/2006/relationships/image" Target="media/image1.emf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26CFC10852C341B33C577E9D20ABCF" ma:contentTypeVersion="19" ma:contentTypeDescription="Create a new document." ma:contentTypeScope="" ma:versionID="a3bde05d8316119ba591701837c7d9d8">
  <xsd:schema xmlns:xsd="http://www.w3.org/2001/XMLSchema" xmlns:xs="http://www.w3.org/2001/XMLSchema" xmlns:p="http://schemas.microsoft.com/office/2006/metadata/properties" xmlns:ns1="http://schemas.microsoft.com/sharepoint/v3" xmlns:ns2="85781b56-eb1f-4962-9042-aa8d7a376eb3" xmlns:ns3="82755b2e-d0e6-4640-bbbb-e18f26dc2baf" targetNamespace="http://schemas.microsoft.com/office/2006/metadata/properties" ma:root="true" ma:fieldsID="ccfffc13530ae1fd11fc7e8ebd630c18" ns1:_="" ns2:_="" ns3:_="">
    <xsd:import namespace="http://schemas.microsoft.com/sharepoint/v3"/>
    <xsd:import namespace="85781b56-eb1f-4962-9042-aa8d7a376eb3"/>
    <xsd:import namespace="82755b2e-d0e6-4640-bbbb-e18f26dc2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DateAdded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81b56-eb1f-4962-9042-aa8d7a376e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13bff3-d298-4047-8d40-f85e022e5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eAdded" ma:index="23" nillable="true" ma:displayName="Date Added" ma:format="DateOnly" ma:internalName="DateAdded">
      <xsd:simpleType>
        <xsd:restriction base="dms:DateTim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755b2e-d0e6-4640-bbbb-e18f26dc2b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d1bf2a0-133c-4bad-ae9b-d03bf97db8e7}" ma:internalName="TaxCatchAll" ma:showField="CatchAllData" ma:web="82755b2e-d0e6-4640-bbbb-e18f26dc2b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85781b56-eb1f-4962-9042-aa8d7a376eb3">
      <Terms xmlns="http://schemas.microsoft.com/office/infopath/2007/PartnerControls"/>
    </lcf76f155ced4ddcb4097134ff3c332f>
    <_ip_UnifiedCompliancePolicyProperties xmlns="http://schemas.microsoft.com/sharepoint/v3" xsi:nil="true"/>
    <TaxCatchAll xmlns="82755b2e-d0e6-4640-bbbb-e18f26dc2baf" xsi:nil="true"/>
    <DateAdded xmlns="85781b56-eb1f-4962-9042-aa8d7a376eb3" xsi:nil="true"/>
  </documentManagement>
</p:properties>
</file>

<file path=customXml/itemProps1.xml><?xml version="1.0" encoding="utf-8"?>
<ds:datastoreItem xmlns:ds="http://schemas.openxmlformats.org/officeDocument/2006/customXml" ds:itemID="{70E7B76A-12A1-4BDA-9A0B-92E1E31287CB}"/>
</file>

<file path=customXml/itemProps2.xml><?xml version="1.0" encoding="utf-8"?>
<ds:datastoreItem xmlns:ds="http://schemas.openxmlformats.org/officeDocument/2006/customXml" ds:itemID="{6275937D-B340-4ED1-8A3E-B3DB2605B547}"/>
</file>

<file path=customXml/itemProps3.xml><?xml version="1.0" encoding="utf-8"?>
<ds:datastoreItem xmlns:ds="http://schemas.openxmlformats.org/officeDocument/2006/customXml" ds:itemID="{357D33D0-E195-4C1A-BA76-71F8146543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 Houghton</dc:creator>
  <cp:keywords/>
  <dc:description/>
  <cp:lastModifiedBy>Tee Houghton</cp:lastModifiedBy>
  <cp:revision>4</cp:revision>
  <dcterms:created xsi:type="dcterms:W3CDTF">2026-02-17T01:25:00Z</dcterms:created>
  <dcterms:modified xsi:type="dcterms:W3CDTF">2026-02-17T01:31:00Z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0x0101000226CFC10852C341B33C577E9D20ABCF</vt:lpwstr>
  </property>
  <property fmtid="{D5CDD505-2E9C-101B-9397-08002B2CF9AE}" pid="3" name="MSIP_Label_7d9f76ac-c451-45d8-bdf0-9a412a8a92d4_Enabled">
    <vt:lpwstr>True</vt:lpwstr>
  </property>
  <property fmtid="{D5CDD505-2E9C-101B-9397-08002B2CF9AE}" pid="4" name="MSIP_Label_7d9f76ac-c451-45d8-bdf0-9a412a8a92d4_SiteId">
    <vt:lpwstr>962eac56-3e0a-4f69-b806-ab958060d246</vt:lpwstr>
  </property>
  <property fmtid="{D5CDD505-2E9C-101B-9397-08002B2CF9AE}" pid="5" name="MSIP_Label_7d9f76ac-c451-45d8-bdf0-9a412a8a92d4_SetDate">
    <vt:lpwstr>2026-03-16T04:54:49Z</vt:lpwstr>
  </property>
  <property fmtid="{D5CDD505-2E9C-101B-9397-08002B2CF9AE}" pid="6" name="MSIP_Label_7d9f76ac-c451-45d8-bdf0-9a412a8a92d4_Name">
    <vt:lpwstr>Confidential</vt:lpwstr>
  </property>
  <property fmtid="{D5CDD505-2E9C-101B-9397-08002B2CF9AE}" pid="7" name="MSIP_Label_7d9f76ac-c451-45d8-bdf0-9a412a8a92d4_ActionId">
    <vt:lpwstr>8202ad35-62b2-4e5a-abac-dd6f2af5a49d</vt:lpwstr>
  </property>
  <property fmtid="{D5CDD505-2E9C-101B-9397-08002B2CF9AE}" pid="8" name="MSIP_Label_7d9f76ac-c451-45d8-bdf0-9a412a8a92d4_Removed">
    <vt:lpwstr>False</vt:lpwstr>
  </property>
  <property fmtid="{D5CDD505-2E9C-101B-9397-08002B2CF9AE}" pid="9" name="MSIP_Label_7d9f76ac-c451-45d8-bdf0-9a412a8a92d4_Extended_MSFT_Method">
    <vt:lpwstr>Standard</vt:lpwstr>
  </property>
  <property fmtid="{D5CDD505-2E9C-101B-9397-08002B2CF9AE}" pid="10" name="Sensitivity">
    <vt:lpwstr>Confidential</vt:lpwstr>
  </property>
</Properties>
</file>