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A769D" w14:textId="16B28956" w:rsidR="00D0349B" w:rsidRDefault="00D0349B" w:rsidP="00D0349B">
      <w:pPr>
        <w:rPr>
          <w:b/>
          <w:bCs/>
          <w:color w:val="FF0000"/>
        </w:rPr>
      </w:pPr>
      <w:r w:rsidRPr="00231788">
        <w:rPr>
          <w:b/>
          <w:bCs/>
          <w:color w:val="FF0000"/>
        </w:rPr>
        <w:t>TPM | UCM Comms</w:t>
      </w:r>
      <w:r>
        <w:rPr>
          <w:b/>
          <w:bCs/>
          <w:color w:val="FF0000"/>
        </w:rPr>
        <w:t xml:space="preserve"> | Case Reopened</w:t>
      </w:r>
      <w:r w:rsidRPr="00231788">
        <w:rPr>
          <w:b/>
          <w:bCs/>
          <w:color w:val="FF0000"/>
        </w:rPr>
        <w:t xml:space="preserve"> |</w:t>
      </w:r>
      <w:r>
        <w:rPr>
          <w:b/>
          <w:bCs/>
          <w:color w:val="FF0000"/>
        </w:rPr>
        <w:t xml:space="preserve"> </w:t>
      </w:r>
      <w:r w:rsidR="004B6EA3">
        <w:rPr>
          <w:b/>
          <w:bCs/>
          <w:color w:val="FF0000"/>
        </w:rPr>
        <w:t>Email</w:t>
      </w:r>
      <w:r w:rsidRPr="00231788">
        <w:rPr>
          <w:b/>
          <w:bCs/>
          <w:color w:val="FF0000"/>
        </w:rPr>
        <w:t>.</w:t>
      </w:r>
    </w:p>
    <w:p w14:paraId="1DD5A3DB" w14:textId="77777777" w:rsidR="00D0349B" w:rsidRDefault="00D0349B"/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6"/>
        <w:gridCol w:w="6216"/>
        <w:gridCol w:w="6216"/>
      </w:tblGrid>
      <w:tr w:rsidR="00D0349B" w:rsidRPr="00231788" w14:paraId="3C2722B2" w14:textId="77777777" w:rsidTr="00A06DAE">
        <w:tc>
          <w:tcPr>
            <w:tcW w:w="95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713FB" w14:textId="0F97C909" w:rsidR="00D0349B" w:rsidRPr="00231788" w:rsidRDefault="00D0349B" w:rsidP="00D0349B">
            <w:pPr>
              <w:rPr>
                <w:lang w:val="en-GB"/>
              </w:rPr>
            </w:pPr>
            <w:r w:rsidRPr="00231788">
              <w:rPr>
                <w:b/>
                <w:bCs/>
                <w:lang w:val="en-GB"/>
              </w:rPr>
              <w:t>Template Name + Notes</w:t>
            </w:r>
          </w:p>
        </w:tc>
        <w:tc>
          <w:tcPr>
            <w:tcW w:w="202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64345" w14:textId="4D080695" w:rsidR="00D0349B" w:rsidRPr="00231788" w:rsidRDefault="00D0349B" w:rsidP="00D0349B">
            <w:pPr>
              <w:rPr>
                <w:b/>
                <w:bCs/>
              </w:rPr>
            </w:pPr>
            <w:r w:rsidRPr="00231788">
              <w:rPr>
                <w:b/>
                <w:bCs/>
                <w:lang w:val="en-GB"/>
              </w:rPr>
              <w:t>Non-OneApp Copy</w:t>
            </w:r>
          </w:p>
        </w:tc>
        <w:tc>
          <w:tcPr>
            <w:tcW w:w="202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FAC06" w14:textId="47F15154" w:rsidR="00D0349B" w:rsidRPr="00231788" w:rsidRDefault="00D0349B" w:rsidP="00D0349B">
            <w:pPr>
              <w:rPr>
                <w:b/>
                <w:bCs/>
              </w:rPr>
            </w:pPr>
            <w:r w:rsidRPr="00231788">
              <w:rPr>
                <w:b/>
                <w:bCs/>
                <w:lang w:val="en-GB"/>
              </w:rPr>
              <w:t>OneApp Copy</w:t>
            </w:r>
          </w:p>
        </w:tc>
      </w:tr>
      <w:tr w:rsidR="00D0349B" w:rsidRPr="00231788" w14:paraId="03F871A2" w14:textId="77777777" w:rsidTr="00A06DAE">
        <w:tc>
          <w:tcPr>
            <w:tcW w:w="95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4F9BD8" w14:textId="77777777" w:rsidR="00D0349B" w:rsidRPr="00231788" w:rsidRDefault="00D0349B" w:rsidP="00A06DAE">
            <w:pPr>
              <w:rPr>
                <w:lang w:val="en-GB"/>
              </w:rPr>
            </w:pPr>
            <w:proofErr w:type="spellStart"/>
            <w:r w:rsidRPr="00231788">
              <w:rPr>
                <w:lang w:val="en-GB"/>
              </w:rPr>
              <w:t>IIN_Case_Reopened</w:t>
            </w:r>
            <w:proofErr w:type="spellEnd"/>
          </w:p>
          <w:p w14:paraId="531A80DE" w14:textId="77777777" w:rsidR="00D0349B" w:rsidRPr="00231788" w:rsidRDefault="00D0349B" w:rsidP="00A06DAE">
            <w:pPr>
              <w:rPr>
                <w:lang w:val="en-GB"/>
              </w:rPr>
            </w:pPr>
            <w:r w:rsidRPr="00231788">
              <w:rPr>
                <w:b/>
                <w:bCs/>
                <w:lang w:val="en-GB"/>
              </w:rPr>
              <w:t>Send notes:</w:t>
            </w:r>
            <w:r w:rsidRPr="00231788">
              <w:rPr>
                <w:lang w:val="en-GB"/>
              </w:rPr>
              <w:t xml:space="preserve"> Sent when a case is reopened in UCM.</w:t>
            </w:r>
          </w:p>
          <w:p w14:paraId="3ACE957F" w14:textId="6D688649" w:rsidR="00D0349B" w:rsidRPr="00231788" w:rsidRDefault="00D0349B" w:rsidP="00A06DAE">
            <w:pPr>
              <w:rPr>
                <w:lang w:val="en-GB"/>
              </w:rPr>
            </w:pPr>
            <w:r w:rsidRPr="00231788">
              <w:rPr>
                <w:b/>
                <w:bCs/>
                <w:lang w:val="en-GB"/>
              </w:rPr>
              <w:t>Format:</w:t>
            </w:r>
            <w:r w:rsidRPr="00231788">
              <w:rPr>
                <w:lang w:val="en-GB"/>
              </w:rPr>
              <w:t xml:space="preserve"> </w:t>
            </w:r>
            <w:r w:rsidR="004B6EA3">
              <w:rPr>
                <w:lang w:val="en-GB"/>
              </w:rPr>
              <w:t>Email</w:t>
            </w:r>
          </w:p>
        </w:tc>
        <w:tc>
          <w:tcPr>
            <w:tcW w:w="202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70152" w14:textId="77777777" w:rsidR="004B6EA3" w:rsidRDefault="004B6EA3" w:rsidP="004B6E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From: </w:t>
            </w:r>
            <w:r w:rsidRPr="00A23AB0">
              <w:t>no-reply@</w:t>
            </w:r>
            <w:r>
              <w:t>support.iinet.net.au</w:t>
            </w:r>
          </w:p>
          <w:p w14:paraId="14EA5207" w14:textId="283461FE" w:rsidR="004B6EA3" w:rsidRDefault="004B6EA3" w:rsidP="004B6EA3">
            <w:r w:rsidRPr="00E6037C">
              <w:rPr>
                <w:b/>
                <w:bCs/>
              </w:rPr>
              <w:t xml:space="preserve">Subject: </w:t>
            </w:r>
            <w:r w:rsidRPr="00E6037C">
              <w:t xml:space="preserve">Your </w:t>
            </w:r>
            <w:r>
              <w:t xml:space="preserve">iiNet </w:t>
            </w:r>
            <w:r w:rsidRPr="00E6037C">
              <w:t>Case #</w:t>
            </w:r>
            <w:r w:rsidRPr="00E6037C">
              <w:rPr>
                <w:highlight w:val="green"/>
              </w:rPr>
              <w:t>CASE NUMBER</w:t>
            </w:r>
            <w:r w:rsidRPr="00E6037C">
              <w:t xml:space="preserve"> </w:t>
            </w:r>
            <w:r>
              <w:t>h</w:t>
            </w:r>
            <w:r w:rsidRPr="00E6037C">
              <w:t xml:space="preserve">as </w:t>
            </w:r>
            <w:proofErr w:type="gramStart"/>
            <w:r>
              <w:t>b</w:t>
            </w:r>
            <w:r w:rsidRPr="00E6037C">
              <w:t xml:space="preserve">een </w:t>
            </w:r>
            <w:r>
              <w:t>reopened</w:t>
            </w:r>
            <w:proofErr w:type="gramEnd"/>
          </w:p>
          <w:p w14:paraId="7A8A8A47" w14:textId="77777777" w:rsidR="004B6EA3" w:rsidRDefault="004B6EA3" w:rsidP="004B6EA3"/>
          <w:p w14:paraId="6278DB0F" w14:textId="4284C51C" w:rsidR="004B6EA3" w:rsidRDefault="004B6EA3" w:rsidP="004B6EA3">
            <w:r w:rsidRPr="00743136">
              <w:t xml:space="preserve">Hi </w:t>
            </w:r>
            <w:r w:rsidRPr="00930129">
              <w:rPr>
                <w:highlight w:val="green"/>
              </w:rPr>
              <w:t>NAME</w:t>
            </w:r>
            <w:r w:rsidRPr="00743136">
              <w:t>,</w:t>
            </w:r>
          </w:p>
          <w:p w14:paraId="5178B16E" w14:textId="77777777" w:rsidR="004B6EA3" w:rsidRPr="00743136" w:rsidRDefault="004B6EA3" w:rsidP="004B6EA3"/>
          <w:p w14:paraId="1E3BA0C7" w14:textId="10F1DF5D" w:rsidR="004B6EA3" w:rsidRDefault="004B6EA3" w:rsidP="004B6EA3">
            <w:r w:rsidRPr="00E45978">
              <w:t xml:space="preserve">Your </w:t>
            </w:r>
            <w:r>
              <w:t xml:space="preserve">iiNet </w:t>
            </w:r>
            <w:r w:rsidRPr="00E45978">
              <w:t>case</w:t>
            </w:r>
            <w:r>
              <w:t xml:space="preserve"> </w:t>
            </w:r>
            <w:r w:rsidRPr="00743136">
              <w:t>#</w:t>
            </w:r>
            <w:r w:rsidRPr="00743136">
              <w:rPr>
                <w:highlight w:val="green"/>
              </w:rPr>
              <w:t>CASE NUMBER</w:t>
            </w:r>
            <w:r w:rsidRPr="00743136">
              <w:t xml:space="preserve"> for your account (</w:t>
            </w:r>
            <w:r w:rsidRPr="00743136">
              <w:rPr>
                <w:highlight w:val="green"/>
              </w:rPr>
              <w:t>ACCOUNTNO</w:t>
            </w:r>
            <w:r w:rsidRPr="00743136">
              <w:t xml:space="preserve">) </w:t>
            </w:r>
            <w:proofErr w:type="gramStart"/>
            <w:r w:rsidRPr="00E45978">
              <w:t>was reopened</w:t>
            </w:r>
            <w:proofErr w:type="gramEnd"/>
            <w:r w:rsidRPr="00E45978">
              <w:t xml:space="preserve"> </w:t>
            </w:r>
            <w:r w:rsidRPr="00743136">
              <w:t xml:space="preserve">on </w:t>
            </w:r>
            <w:r w:rsidRPr="00743136">
              <w:rPr>
                <w:highlight w:val="green"/>
              </w:rPr>
              <w:t>DD</w:t>
            </w:r>
            <w:r w:rsidRPr="00743136">
              <w:rPr>
                <w:highlight w:val="green"/>
              </w:rPr>
              <w:noBreakHyphen/>
              <w:t>MM</w:t>
            </w:r>
            <w:r w:rsidRPr="00743136">
              <w:rPr>
                <w:highlight w:val="green"/>
              </w:rPr>
              <w:noBreakHyphen/>
              <w:t>YYYY</w:t>
            </w:r>
            <w:r w:rsidRPr="00743136">
              <w:t>.</w:t>
            </w:r>
          </w:p>
          <w:p w14:paraId="7093C7A2" w14:textId="77777777" w:rsidR="004B6EA3" w:rsidRDefault="004B6EA3" w:rsidP="004B6EA3"/>
          <w:p w14:paraId="705E8DC8" w14:textId="77777777" w:rsidR="004B6EA3" w:rsidRDefault="004B6EA3" w:rsidP="004B6EA3">
            <w:r w:rsidRPr="00A218F6">
              <w:t xml:space="preserve">We’ve reopened your case because you’ve let us know the issue </w:t>
            </w:r>
            <w:proofErr w:type="gramStart"/>
            <w:r w:rsidRPr="00A218F6">
              <w:t>isn’t fully resolved</w:t>
            </w:r>
            <w:proofErr w:type="gramEnd"/>
            <w:r w:rsidRPr="00A218F6">
              <w:t xml:space="preserve">, and our team will continue working on it until everything </w:t>
            </w:r>
            <w:proofErr w:type="gramStart"/>
            <w:r w:rsidRPr="00A218F6">
              <w:t>is sorted</w:t>
            </w:r>
            <w:proofErr w:type="gramEnd"/>
            <w:r w:rsidRPr="00A218F6">
              <w:t>.</w:t>
            </w:r>
          </w:p>
          <w:p w14:paraId="76721C47" w14:textId="77777777" w:rsidR="004B6EA3" w:rsidRPr="00743136" w:rsidRDefault="004B6EA3" w:rsidP="004B6EA3"/>
          <w:p w14:paraId="12B3BBEB" w14:textId="549300B1" w:rsidR="004B6EA3" w:rsidRPr="00AF4BE5" w:rsidRDefault="004B6EA3" w:rsidP="004B6EA3">
            <w:r w:rsidRPr="00AF4BE5">
              <w:t xml:space="preserve">Once we have </w:t>
            </w:r>
            <w:r>
              <w:t>further</w:t>
            </w:r>
            <w:r w:rsidRPr="00AF4BE5">
              <w:t xml:space="preserve"> update</w:t>
            </w:r>
            <w:r>
              <w:t>s</w:t>
            </w:r>
            <w:r w:rsidRPr="00AF4BE5">
              <w:t xml:space="preserve"> to share, we’ll be in touch. If you have any questions, please call us on </w:t>
            </w:r>
            <w:r>
              <w:rPr>
                <w:b/>
                <w:bCs/>
              </w:rPr>
              <w:t>13 22 58</w:t>
            </w:r>
            <w:r w:rsidRPr="00AF4BE5">
              <w:t xml:space="preserve"> and quote your case number.</w:t>
            </w:r>
          </w:p>
          <w:p w14:paraId="143CDE0C" w14:textId="77777777" w:rsidR="004B6EA3" w:rsidRPr="00743136" w:rsidRDefault="004B6EA3" w:rsidP="004B6EA3"/>
          <w:p w14:paraId="7E1F2442" w14:textId="610BD938" w:rsidR="004B6EA3" w:rsidRPr="00743136" w:rsidRDefault="004B6EA3" w:rsidP="004B6EA3">
            <w:pPr>
              <w:rPr>
                <w:b/>
                <w:bCs/>
              </w:rPr>
            </w:pPr>
            <w:r w:rsidRPr="00743136">
              <w:t>Thanks,</w:t>
            </w:r>
            <w:r w:rsidRPr="00743136">
              <w:rPr>
                <w:b/>
                <w:bCs/>
              </w:rPr>
              <w:br/>
            </w:r>
            <w:r>
              <w:rPr>
                <w:b/>
                <w:bCs/>
              </w:rPr>
              <w:t>The iiNet</w:t>
            </w:r>
            <w:r w:rsidRPr="00743136">
              <w:rPr>
                <w:b/>
                <w:bCs/>
              </w:rPr>
              <w:t xml:space="preserve"> </w:t>
            </w:r>
            <w:proofErr w:type="gramStart"/>
            <w:r w:rsidRPr="00743136">
              <w:rPr>
                <w:b/>
                <w:bCs/>
              </w:rPr>
              <w:t>Team</w:t>
            </w:r>
            <w:proofErr w:type="gramEnd"/>
          </w:p>
          <w:p w14:paraId="594963B5" w14:textId="48AC28D3" w:rsidR="00D0349B" w:rsidRPr="00231788" w:rsidRDefault="00D0349B" w:rsidP="00A06DAE">
            <w:pPr>
              <w:rPr>
                <w:b/>
                <w:bCs/>
              </w:rPr>
            </w:pPr>
          </w:p>
        </w:tc>
        <w:tc>
          <w:tcPr>
            <w:tcW w:w="202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BB147" w14:textId="77777777" w:rsidR="004B6EA3" w:rsidRDefault="004B6EA3" w:rsidP="004B6E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From: </w:t>
            </w:r>
            <w:r w:rsidRPr="00A23AB0">
              <w:t>no-reply@</w:t>
            </w:r>
            <w:r>
              <w:t>support.iinet.net.au</w:t>
            </w:r>
          </w:p>
          <w:p w14:paraId="50ECD3D9" w14:textId="69114700" w:rsidR="004B6EA3" w:rsidRDefault="004B6EA3" w:rsidP="004B6EA3">
            <w:r w:rsidRPr="00E6037C">
              <w:rPr>
                <w:b/>
                <w:bCs/>
              </w:rPr>
              <w:t xml:space="preserve">Subject: </w:t>
            </w:r>
            <w:r w:rsidRPr="00E6037C">
              <w:t xml:space="preserve">Your </w:t>
            </w:r>
            <w:r>
              <w:t xml:space="preserve">iiNet </w:t>
            </w:r>
            <w:r w:rsidRPr="00E6037C">
              <w:t>Case #</w:t>
            </w:r>
            <w:r w:rsidRPr="00E6037C">
              <w:rPr>
                <w:highlight w:val="green"/>
              </w:rPr>
              <w:t>CASE NUMBER</w:t>
            </w:r>
            <w:r w:rsidRPr="00E6037C">
              <w:t xml:space="preserve"> </w:t>
            </w:r>
            <w:r>
              <w:t>h</w:t>
            </w:r>
            <w:r w:rsidRPr="00E6037C">
              <w:t xml:space="preserve">as </w:t>
            </w:r>
            <w:proofErr w:type="gramStart"/>
            <w:r>
              <w:t>b</w:t>
            </w:r>
            <w:r w:rsidRPr="00E6037C">
              <w:t xml:space="preserve">een </w:t>
            </w:r>
            <w:r>
              <w:t>reopened</w:t>
            </w:r>
            <w:proofErr w:type="gramEnd"/>
          </w:p>
          <w:p w14:paraId="660EA290" w14:textId="77777777" w:rsidR="00D0349B" w:rsidRDefault="00D0349B" w:rsidP="00A06DAE">
            <w:pPr>
              <w:rPr>
                <w:b/>
                <w:bCs/>
              </w:rPr>
            </w:pPr>
          </w:p>
          <w:p w14:paraId="79F75999" w14:textId="77777777" w:rsidR="004B6EA3" w:rsidRDefault="004B6EA3" w:rsidP="004B6EA3">
            <w:r w:rsidRPr="00743136">
              <w:t xml:space="preserve">Hi </w:t>
            </w:r>
            <w:r w:rsidRPr="00930129">
              <w:rPr>
                <w:highlight w:val="green"/>
              </w:rPr>
              <w:t>NAME</w:t>
            </w:r>
            <w:r w:rsidRPr="00743136">
              <w:t>,</w:t>
            </w:r>
          </w:p>
          <w:p w14:paraId="213529D6" w14:textId="77777777" w:rsidR="004B6EA3" w:rsidRPr="00743136" w:rsidRDefault="004B6EA3" w:rsidP="004B6EA3"/>
          <w:p w14:paraId="0F92B5E9" w14:textId="644DD9C8" w:rsidR="004B6EA3" w:rsidRDefault="004B6EA3" w:rsidP="004B6EA3">
            <w:r w:rsidRPr="00E45978">
              <w:t xml:space="preserve">Your </w:t>
            </w:r>
            <w:r>
              <w:t>iiNet</w:t>
            </w:r>
            <w:r>
              <w:t xml:space="preserve"> </w:t>
            </w:r>
            <w:r w:rsidRPr="00E45978">
              <w:t>case</w:t>
            </w:r>
            <w:r>
              <w:t xml:space="preserve"> </w:t>
            </w:r>
            <w:r w:rsidRPr="00743136">
              <w:t>#</w:t>
            </w:r>
            <w:r w:rsidRPr="00743136">
              <w:rPr>
                <w:highlight w:val="green"/>
              </w:rPr>
              <w:t>CASE NUMBER</w:t>
            </w:r>
            <w:r w:rsidRPr="00743136">
              <w:t xml:space="preserve"> for your account (</w:t>
            </w:r>
            <w:r w:rsidRPr="00743136">
              <w:rPr>
                <w:highlight w:val="green"/>
              </w:rPr>
              <w:t>ACCOUNTNO</w:t>
            </w:r>
            <w:r w:rsidRPr="00743136">
              <w:t xml:space="preserve">) </w:t>
            </w:r>
            <w:proofErr w:type="gramStart"/>
            <w:r w:rsidRPr="00E45978">
              <w:t>was reopened</w:t>
            </w:r>
            <w:proofErr w:type="gramEnd"/>
            <w:r w:rsidRPr="00E45978">
              <w:t xml:space="preserve"> </w:t>
            </w:r>
            <w:r w:rsidRPr="00743136">
              <w:t xml:space="preserve">on </w:t>
            </w:r>
            <w:r w:rsidRPr="00743136">
              <w:rPr>
                <w:highlight w:val="green"/>
              </w:rPr>
              <w:t>DD</w:t>
            </w:r>
            <w:r w:rsidRPr="00743136">
              <w:rPr>
                <w:highlight w:val="green"/>
              </w:rPr>
              <w:noBreakHyphen/>
              <w:t>MM</w:t>
            </w:r>
            <w:r w:rsidRPr="00743136">
              <w:rPr>
                <w:highlight w:val="green"/>
              </w:rPr>
              <w:noBreakHyphen/>
              <w:t>YYYY</w:t>
            </w:r>
            <w:r w:rsidRPr="00743136">
              <w:t>.</w:t>
            </w:r>
          </w:p>
          <w:p w14:paraId="0A5963D8" w14:textId="77777777" w:rsidR="004B6EA3" w:rsidRDefault="004B6EA3" w:rsidP="004B6EA3"/>
          <w:p w14:paraId="225811CA" w14:textId="77777777" w:rsidR="004B6EA3" w:rsidRDefault="004B6EA3" w:rsidP="004B6EA3">
            <w:r w:rsidRPr="00A218F6">
              <w:t xml:space="preserve">We’ve reopened your case because you’ve let us know the issue </w:t>
            </w:r>
            <w:proofErr w:type="gramStart"/>
            <w:r w:rsidRPr="00A218F6">
              <w:t>isn’t fully resolved</w:t>
            </w:r>
            <w:proofErr w:type="gramEnd"/>
            <w:r w:rsidRPr="00A218F6">
              <w:t xml:space="preserve">, and our team will continue working on it until everything </w:t>
            </w:r>
            <w:proofErr w:type="gramStart"/>
            <w:r w:rsidRPr="00A218F6">
              <w:t>is sorted</w:t>
            </w:r>
            <w:proofErr w:type="gramEnd"/>
            <w:r w:rsidRPr="00A218F6">
              <w:t>.</w:t>
            </w:r>
          </w:p>
          <w:p w14:paraId="27AF2E54" w14:textId="77777777" w:rsidR="004B6EA3" w:rsidRDefault="004B6EA3" w:rsidP="004B6EA3"/>
          <w:p w14:paraId="06910BFC" w14:textId="4B72F4EC" w:rsidR="004B6EA3" w:rsidRPr="006A60DE" w:rsidRDefault="004B6EA3" w:rsidP="004B6EA3">
            <w:r w:rsidRPr="00AF4BE5">
              <w:t xml:space="preserve">Once we have </w:t>
            </w:r>
            <w:r>
              <w:t>further</w:t>
            </w:r>
            <w:r w:rsidRPr="00AF4BE5">
              <w:t xml:space="preserve"> update</w:t>
            </w:r>
            <w:r>
              <w:t>s</w:t>
            </w:r>
            <w:r w:rsidRPr="00AF4BE5">
              <w:t xml:space="preserve"> to share, we’ll be in touch. </w:t>
            </w:r>
            <w:r w:rsidRPr="006A60DE">
              <w:t xml:space="preserve">You can check progress anytime in </w:t>
            </w:r>
            <w:r w:rsidRPr="006A60DE">
              <w:rPr>
                <w:b/>
                <w:bCs/>
              </w:rPr>
              <w:t xml:space="preserve">My </w:t>
            </w:r>
            <w:r>
              <w:rPr>
                <w:b/>
                <w:bCs/>
              </w:rPr>
              <w:t>iiNet</w:t>
            </w:r>
            <w:r w:rsidRPr="006A60DE">
              <w:t>.</w:t>
            </w:r>
          </w:p>
          <w:p w14:paraId="05857042" w14:textId="77777777" w:rsidR="004B6EA3" w:rsidRPr="00743136" w:rsidRDefault="004B6EA3" w:rsidP="004B6EA3"/>
          <w:p w14:paraId="6B303FCF" w14:textId="47EE0F8A" w:rsidR="004B6EA3" w:rsidRPr="00743136" w:rsidRDefault="004B6EA3" w:rsidP="004B6EA3">
            <w:pPr>
              <w:rPr>
                <w:b/>
                <w:bCs/>
              </w:rPr>
            </w:pPr>
            <w:r w:rsidRPr="00743136">
              <w:t>Thanks,</w:t>
            </w:r>
            <w:r w:rsidRPr="00743136">
              <w:rPr>
                <w:b/>
                <w:bCs/>
              </w:rPr>
              <w:br/>
            </w:r>
            <w:r>
              <w:rPr>
                <w:b/>
                <w:bCs/>
              </w:rPr>
              <w:t>The iiNet</w:t>
            </w:r>
            <w:r w:rsidRPr="00743136">
              <w:rPr>
                <w:b/>
                <w:bCs/>
              </w:rPr>
              <w:t xml:space="preserve"> </w:t>
            </w:r>
            <w:proofErr w:type="gramStart"/>
            <w:r w:rsidRPr="00743136">
              <w:rPr>
                <w:b/>
                <w:bCs/>
              </w:rPr>
              <w:t>Team</w:t>
            </w:r>
            <w:proofErr w:type="gramEnd"/>
          </w:p>
          <w:p w14:paraId="0BFD0012" w14:textId="622236C3" w:rsidR="004B6EA3" w:rsidRPr="00231788" w:rsidRDefault="004B6EA3" w:rsidP="00A06DAE">
            <w:pPr>
              <w:rPr>
                <w:b/>
                <w:bCs/>
              </w:rPr>
            </w:pPr>
          </w:p>
        </w:tc>
      </w:tr>
      <w:tr w:rsidR="004B6EA3" w:rsidRPr="00231788" w14:paraId="777589AA" w14:textId="77777777" w:rsidTr="00A06DAE">
        <w:tc>
          <w:tcPr>
            <w:tcW w:w="95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C0514" w14:textId="77777777" w:rsidR="004B6EA3" w:rsidRPr="00231788" w:rsidRDefault="004B6EA3" w:rsidP="004B6EA3">
            <w:pPr>
              <w:rPr>
                <w:lang w:val="en-GB"/>
              </w:rPr>
            </w:pPr>
            <w:proofErr w:type="spellStart"/>
            <w:r w:rsidRPr="00231788">
              <w:rPr>
                <w:lang w:val="en-GB"/>
              </w:rPr>
              <w:t>TPG_Case_Reopened</w:t>
            </w:r>
            <w:proofErr w:type="spellEnd"/>
          </w:p>
          <w:p w14:paraId="4CCBB711" w14:textId="77777777" w:rsidR="004B6EA3" w:rsidRPr="00231788" w:rsidRDefault="004B6EA3" w:rsidP="004B6EA3">
            <w:pPr>
              <w:rPr>
                <w:lang w:val="en-GB"/>
              </w:rPr>
            </w:pPr>
            <w:r w:rsidRPr="00231788">
              <w:rPr>
                <w:b/>
                <w:bCs/>
                <w:lang w:val="en-GB"/>
              </w:rPr>
              <w:t>Send notes:</w:t>
            </w:r>
            <w:r w:rsidRPr="00231788">
              <w:rPr>
                <w:lang w:val="en-GB"/>
              </w:rPr>
              <w:t xml:space="preserve"> Sent when a case is reopened in UCM.</w:t>
            </w:r>
          </w:p>
          <w:p w14:paraId="3E3AE91C" w14:textId="5ADC2106" w:rsidR="004B6EA3" w:rsidRPr="00231788" w:rsidRDefault="004B6EA3" w:rsidP="004B6EA3">
            <w:pPr>
              <w:rPr>
                <w:lang w:val="en-GB"/>
              </w:rPr>
            </w:pPr>
            <w:r w:rsidRPr="00231788">
              <w:rPr>
                <w:b/>
                <w:bCs/>
                <w:lang w:val="en-GB"/>
              </w:rPr>
              <w:t>Format:</w:t>
            </w:r>
            <w:r w:rsidRPr="00231788">
              <w:rPr>
                <w:lang w:val="en-GB"/>
              </w:rPr>
              <w:t xml:space="preserve"> </w:t>
            </w:r>
            <w:r>
              <w:rPr>
                <w:lang w:val="en-GB"/>
              </w:rPr>
              <w:t>Email</w:t>
            </w:r>
          </w:p>
        </w:tc>
        <w:tc>
          <w:tcPr>
            <w:tcW w:w="202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D76CB" w14:textId="66968BA7" w:rsidR="004B6EA3" w:rsidRDefault="004B6EA3" w:rsidP="004B6E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From: </w:t>
            </w:r>
            <w:r w:rsidRPr="00A23AB0">
              <w:t>no-reply@</w:t>
            </w:r>
            <w:r>
              <w:t>support.</w:t>
            </w:r>
            <w:r>
              <w:t>tpg.com.au</w:t>
            </w:r>
          </w:p>
          <w:p w14:paraId="7092FFEB" w14:textId="080207D2" w:rsidR="004B6EA3" w:rsidRDefault="004B6EA3" w:rsidP="004B6EA3">
            <w:r w:rsidRPr="00E6037C">
              <w:rPr>
                <w:b/>
                <w:bCs/>
              </w:rPr>
              <w:t xml:space="preserve">Subject: </w:t>
            </w:r>
            <w:r w:rsidRPr="00E6037C">
              <w:t xml:space="preserve">Your </w:t>
            </w:r>
            <w:r>
              <w:t>TPG</w:t>
            </w:r>
            <w:r>
              <w:t xml:space="preserve"> </w:t>
            </w:r>
            <w:r w:rsidRPr="00E6037C">
              <w:t>Case #</w:t>
            </w:r>
            <w:r w:rsidRPr="00E6037C">
              <w:rPr>
                <w:highlight w:val="green"/>
              </w:rPr>
              <w:t>CASE NUMBER</w:t>
            </w:r>
            <w:r w:rsidRPr="00E6037C">
              <w:t xml:space="preserve"> </w:t>
            </w:r>
            <w:r>
              <w:t>h</w:t>
            </w:r>
            <w:r w:rsidRPr="00E6037C">
              <w:t xml:space="preserve">as </w:t>
            </w:r>
            <w:proofErr w:type="gramStart"/>
            <w:r>
              <w:t>b</w:t>
            </w:r>
            <w:r w:rsidRPr="00E6037C">
              <w:t xml:space="preserve">een </w:t>
            </w:r>
            <w:r>
              <w:t>reopened</w:t>
            </w:r>
            <w:proofErr w:type="gramEnd"/>
          </w:p>
          <w:p w14:paraId="5270C0B9" w14:textId="77777777" w:rsidR="004B6EA3" w:rsidRDefault="004B6EA3" w:rsidP="004B6EA3"/>
          <w:p w14:paraId="4A9E57D7" w14:textId="77777777" w:rsidR="004B6EA3" w:rsidRDefault="004B6EA3" w:rsidP="004B6EA3">
            <w:r w:rsidRPr="00743136">
              <w:t xml:space="preserve">Hi </w:t>
            </w:r>
            <w:r w:rsidRPr="00930129">
              <w:rPr>
                <w:highlight w:val="green"/>
              </w:rPr>
              <w:t>NAME</w:t>
            </w:r>
            <w:r w:rsidRPr="00743136">
              <w:t>,</w:t>
            </w:r>
          </w:p>
          <w:p w14:paraId="379CBCC1" w14:textId="77777777" w:rsidR="004B6EA3" w:rsidRPr="00743136" w:rsidRDefault="004B6EA3" w:rsidP="004B6EA3"/>
          <w:p w14:paraId="1302164D" w14:textId="52597BA0" w:rsidR="004B6EA3" w:rsidRDefault="004B6EA3" w:rsidP="004B6EA3">
            <w:r w:rsidRPr="00E45978">
              <w:t xml:space="preserve">Your </w:t>
            </w:r>
            <w:r>
              <w:t xml:space="preserve">TPG </w:t>
            </w:r>
            <w:r w:rsidRPr="00E45978">
              <w:t>case</w:t>
            </w:r>
            <w:r>
              <w:t xml:space="preserve"> </w:t>
            </w:r>
            <w:r w:rsidRPr="00743136">
              <w:t>#</w:t>
            </w:r>
            <w:r w:rsidRPr="00743136">
              <w:rPr>
                <w:highlight w:val="green"/>
              </w:rPr>
              <w:t>CASE NUMBER</w:t>
            </w:r>
            <w:r w:rsidRPr="00743136">
              <w:t xml:space="preserve"> for your account (</w:t>
            </w:r>
            <w:r w:rsidRPr="00743136">
              <w:rPr>
                <w:highlight w:val="green"/>
              </w:rPr>
              <w:t>ACCOUNTNO</w:t>
            </w:r>
            <w:r w:rsidRPr="00743136">
              <w:t xml:space="preserve">) </w:t>
            </w:r>
            <w:proofErr w:type="gramStart"/>
            <w:r w:rsidRPr="00E45978">
              <w:t>was reopened</w:t>
            </w:r>
            <w:proofErr w:type="gramEnd"/>
            <w:r w:rsidRPr="00E45978">
              <w:t xml:space="preserve"> </w:t>
            </w:r>
            <w:r w:rsidRPr="00743136">
              <w:t xml:space="preserve">on </w:t>
            </w:r>
            <w:r w:rsidRPr="00743136">
              <w:rPr>
                <w:highlight w:val="green"/>
              </w:rPr>
              <w:t>DD</w:t>
            </w:r>
            <w:r w:rsidRPr="00743136">
              <w:rPr>
                <w:highlight w:val="green"/>
              </w:rPr>
              <w:noBreakHyphen/>
              <w:t>MM</w:t>
            </w:r>
            <w:r w:rsidRPr="00743136">
              <w:rPr>
                <w:highlight w:val="green"/>
              </w:rPr>
              <w:noBreakHyphen/>
              <w:t>YYYY</w:t>
            </w:r>
            <w:r w:rsidRPr="00743136">
              <w:t>.</w:t>
            </w:r>
          </w:p>
          <w:p w14:paraId="521E47D0" w14:textId="77777777" w:rsidR="004B6EA3" w:rsidRDefault="004B6EA3" w:rsidP="004B6EA3"/>
          <w:p w14:paraId="6EB5C71C" w14:textId="77777777" w:rsidR="004B6EA3" w:rsidRDefault="004B6EA3" w:rsidP="004B6EA3">
            <w:r w:rsidRPr="00A218F6">
              <w:t xml:space="preserve">We’ve reopened your case because you’ve let us know the issue </w:t>
            </w:r>
            <w:proofErr w:type="gramStart"/>
            <w:r w:rsidRPr="00A218F6">
              <w:t>isn’t fully resolved</w:t>
            </w:r>
            <w:proofErr w:type="gramEnd"/>
            <w:r w:rsidRPr="00A218F6">
              <w:t xml:space="preserve">, and our team will continue working on it until everything </w:t>
            </w:r>
            <w:proofErr w:type="gramStart"/>
            <w:r w:rsidRPr="00A218F6">
              <w:t>is sorted</w:t>
            </w:r>
            <w:proofErr w:type="gramEnd"/>
            <w:r w:rsidRPr="00A218F6">
              <w:t>.</w:t>
            </w:r>
          </w:p>
          <w:p w14:paraId="4EA46120" w14:textId="77777777" w:rsidR="004B6EA3" w:rsidRPr="00743136" w:rsidRDefault="004B6EA3" w:rsidP="004B6EA3"/>
          <w:p w14:paraId="132EEE75" w14:textId="5177F5AF" w:rsidR="004B6EA3" w:rsidRPr="00AF4BE5" w:rsidRDefault="004B6EA3" w:rsidP="004B6EA3">
            <w:r w:rsidRPr="00AF4BE5">
              <w:t xml:space="preserve">Once we have </w:t>
            </w:r>
            <w:r>
              <w:t>further</w:t>
            </w:r>
            <w:r w:rsidRPr="00AF4BE5">
              <w:t xml:space="preserve"> update</w:t>
            </w:r>
            <w:r>
              <w:t>s</w:t>
            </w:r>
            <w:r w:rsidRPr="00AF4BE5">
              <w:t xml:space="preserve"> to share, we’ll be in touch. If you have any questions, please call us on </w:t>
            </w:r>
            <w:r>
              <w:rPr>
                <w:b/>
                <w:bCs/>
              </w:rPr>
              <w:t xml:space="preserve">13 </w:t>
            </w:r>
            <w:r>
              <w:rPr>
                <w:b/>
                <w:bCs/>
              </w:rPr>
              <w:t>14 23</w:t>
            </w:r>
            <w:r w:rsidRPr="00AF4BE5">
              <w:t xml:space="preserve"> and quote your case number.</w:t>
            </w:r>
          </w:p>
          <w:p w14:paraId="0A7EAC37" w14:textId="77777777" w:rsidR="004B6EA3" w:rsidRPr="00743136" w:rsidRDefault="004B6EA3" w:rsidP="004B6EA3"/>
          <w:p w14:paraId="38A165D0" w14:textId="42E5CC3D" w:rsidR="004B6EA3" w:rsidRPr="00743136" w:rsidRDefault="004B6EA3" w:rsidP="004B6EA3">
            <w:pPr>
              <w:rPr>
                <w:b/>
                <w:bCs/>
              </w:rPr>
            </w:pPr>
            <w:r w:rsidRPr="00743136">
              <w:lastRenderedPageBreak/>
              <w:t>Thanks,</w:t>
            </w:r>
            <w:r w:rsidRPr="00743136">
              <w:rPr>
                <w:b/>
                <w:bCs/>
              </w:rPr>
              <w:br/>
            </w:r>
            <w:r>
              <w:rPr>
                <w:b/>
                <w:bCs/>
              </w:rPr>
              <w:t xml:space="preserve">The </w:t>
            </w:r>
            <w:r w:rsidRPr="004B6EA3">
              <w:rPr>
                <w:b/>
                <w:bCs/>
              </w:rPr>
              <w:t>TPG</w:t>
            </w:r>
            <w:r>
              <w:t xml:space="preserve"> </w:t>
            </w:r>
            <w:r w:rsidRPr="00743136">
              <w:rPr>
                <w:b/>
                <w:bCs/>
              </w:rPr>
              <w:t>Team</w:t>
            </w:r>
          </w:p>
          <w:p w14:paraId="179C96A8" w14:textId="1F6872EB" w:rsidR="004B6EA3" w:rsidRPr="00231788" w:rsidRDefault="004B6EA3" w:rsidP="004B6EA3">
            <w:pPr>
              <w:rPr>
                <w:b/>
                <w:bCs/>
              </w:rPr>
            </w:pPr>
          </w:p>
        </w:tc>
        <w:tc>
          <w:tcPr>
            <w:tcW w:w="202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FADE3" w14:textId="1CC5F387" w:rsidR="004B6EA3" w:rsidRDefault="004B6EA3" w:rsidP="004B6EA3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From: </w:t>
            </w:r>
            <w:r w:rsidRPr="00A23AB0">
              <w:t>no-reply@</w:t>
            </w:r>
            <w:r>
              <w:t>support.tpg.com.au</w:t>
            </w:r>
          </w:p>
          <w:p w14:paraId="71DED233" w14:textId="1A09398F" w:rsidR="004B6EA3" w:rsidRDefault="004B6EA3" w:rsidP="004B6EA3">
            <w:r w:rsidRPr="00E6037C">
              <w:rPr>
                <w:b/>
                <w:bCs/>
              </w:rPr>
              <w:t xml:space="preserve">Subject: </w:t>
            </w:r>
            <w:r w:rsidRPr="00E6037C">
              <w:t xml:space="preserve">Your </w:t>
            </w:r>
            <w:r>
              <w:t xml:space="preserve">TPG </w:t>
            </w:r>
            <w:r w:rsidRPr="00E6037C">
              <w:t>Case #</w:t>
            </w:r>
            <w:r w:rsidRPr="00E6037C">
              <w:rPr>
                <w:highlight w:val="green"/>
              </w:rPr>
              <w:t>CASE NUMBER</w:t>
            </w:r>
            <w:r w:rsidRPr="00E6037C">
              <w:t xml:space="preserve"> </w:t>
            </w:r>
            <w:r>
              <w:t>h</w:t>
            </w:r>
            <w:r w:rsidRPr="00E6037C">
              <w:t xml:space="preserve">as </w:t>
            </w:r>
            <w:proofErr w:type="gramStart"/>
            <w:r>
              <w:t>b</w:t>
            </w:r>
            <w:r w:rsidRPr="00E6037C">
              <w:t xml:space="preserve">een </w:t>
            </w:r>
            <w:r>
              <w:t>reopened</w:t>
            </w:r>
            <w:proofErr w:type="gramEnd"/>
          </w:p>
          <w:p w14:paraId="0C32EEBC" w14:textId="77777777" w:rsidR="004B6EA3" w:rsidRDefault="004B6EA3" w:rsidP="004B6EA3">
            <w:pPr>
              <w:rPr>
                <w:b/>
                <w:bCs/>
              </w:rPr>
            </w:pPr>
          </w:p>
          <w:p w14:paraId="18FD4DAF" w14:textId="77777777" w:rsidR="004B6EA3" w:rsidRDefault="004B6EA3" w:rsidP="004B6EA3">
            <w:r w:rsidRPr="00743136">
              <w:t xml:space="preserve">Hi </w:t>
            </w:r>
            <w:r w:rsidRPr="00930129">
              <w:rPr>
                <w:highlight w:val="green"/>
              </w:rPr>
              <w:t>NAME</w:t>
            </w:r>
            <w:r w:rsidRPr="00743136">
              <w:t>,</w:t>
            </w:r>
          </w:p>
          <w:p w14:paraId="4899EC92" w14:textId="77777777" w:rsidR="004B6EA3" w:rsidRPr="00743136" w:rsidRDefault="004B6EA3" w:rsidP="004B6EA3"/>
          <w:p w14:paraId="54156724" w14:textId="6E3F7504" w:rsidR="004B6EA3" w:rsidRDefault="004B6EA3" w:rsidP="004B6EA3">
            <w:r w:rsidRPr="00E45978">
              <w:t xml:space="preserve">Your </w:t>
            </w:r>
            <w:r>
              <w:t xml:space="preserve">TPG </w:t>
            </w:r>
            <w:r w:rsidRPr="00E45978">
              <w:t>case</w:t>
            </w:r>
            <w:r>
              <w:t xml:space="preserve"> </w:t>
            </w:r>
            <w:r w:rsidRPr="00743136">
              <w:t>#</w:t>
            </w:r>
            <w:r w:rsidRPr="00743136">
              <w:rPr>
                <w:highlight w:val="green"/>
              </w:rPr>
              <w:t>CASE NUMBER</w:t>
            </w:r>
            <w:r w:rsidRPr="00743136">
              <w:t xml:space="preserve"> for your account (</w:t>
            </w:r>
            <w:r w:rsidRPr="00743136">
              <w:rPr>
                <w:highlight w:val="green"/>
              </w:rPr>
              <w:t>ACCOUNTNO</w:t>
            </w:r>
            <w:r w:rsidRPr="00743136">
              <w:t xml:space="preserve">) </w:t>
            </w:r>
            <w:proofErr w:type="gramStart"/>
            <w:r w:rsidRPr="00E45978">
              <w:t>was reopened</w:t>
            </w:r>
            <w:proofErr w:type="gramEnd"/>
            <w:r w:rsidRPr="00E45978">
              <w:t xml:space="preserve"> </w:t>
            </w:r>
            <w:r w:rsidRPr="00743136">
              <w:t xml:space="preserve">on </w:t>
            </w:r>
            <w:r w:rsidRPr="00743136">
              <w:rPr>
                <w:highlight w:val="green"/>
              </w:rPr>
              <w:t>DD</w:t>
            </w:r>
            <w:r w:rsidRPr="00743136">
              <w:rPr>
                <w:highlight w:val="green"/>
              </w:rPr>
              <w:noBreakHyphen/>
              <w:t>MM</w:t>
            </w:r>
            <w:r w:rsidRPr="00743136">
              <w:rPr>
                <w:highlight w:val="green"/>
              </w:rPr>
              <w:noBreakHyphen/>
              <w:t>YYYY</w:t>
            </w:r>
            <w:r w:rsidRPr="00743136">
              <w:t>.</w:t>
            </w:r>
          </w:p>
          <w:p w14:paraId="5422C291" w14:textId="77777777" w:rsidR="004B6EA3" w:rsidRDefault="004B6EA3" w:rsidP="004B6EA3"/>
          <w:p w14:paraId="548F237E" w14:textId="77777777" w:rsidR="004B6EA3" w:rsidRDefault="004B6EA3" w:rsidP="004B6EA3">
            <w:r w:rsidRPr="00A218F6">
              <w:t xml:space="preserve">We’ve reopened your case because you’ve let us know the issue </w:t>
            </w:r>
            <w:proofErr w:type="gramStart"/>
            <w:r w:rsidRPr="00A218F6">
              <w:t>isn’t fully resolved</w:t>
            </w:r>
            <w:proofErr w:type="gramEnd"/>
            <w:r w:rsidRPr="00A218F6">
              <w:t xml:space="preserve">, and our team will continue working on it until everything </w:t>
            </w:r>
            <w:proofErr w:type="gramStart"/>
            <w:r w:rsidRPr="00A218F6">
              <w:t>is sorted</w:t>
            </w:r>
            <w:proofErr w:type="gramEnd"/>
            <w:r w:rsidRPr="00A218F6">
              <w:t>.</w:t>
            </w:r>
          </w:p>
          <w:p w14:paraId="12518B6B" w14:textId="77777777" w:rsidR="004B6EA3" w:rsidRDefault="004B6EA3" w:rsidP="004B6EA3"/>
          <w:p w14:paraId="5D5E37E6" w14:textId="286DABDE" w:rsidR="004B6EA3" w:rsidRPr="006A60DE" w:rsidRDefault="004B6EA3" w:rsidP="004B6EA3">
            <w:r w:rsidRPr="00AF4BE5">
              <w:t xml:space="preserve">Once we have </w:t>
            </w:r>
            <w:r>
              <w:t>further</w:t>
            </w:r>
            <w:r w:rsidRPr="00AF4BE5">
              <w:t xml:space="preserve"> update</w:t>
            </w:r>
            <w:r>
              <w:t>s</w:t>
            </w:r>
            <w:r w:rsidRPr="00AF4BE5">
              <w:t xml:space="preserve"> to share, we’ll be in touch. </w:t>
            </w:r>
            <w:r w:rsidRPr="006A60DE">
              <w:t xml:space="preserve">You can check progress anytime in </w:t>
            </w:r>
            <w:r w:rsidRPr="006A60DE">
              <w:rPr>
                <w:b/>
                <w:bCs/>
              </w:rPr>
              <w:t xml:space="preserve">My </w:t>
            </w:r>
            <w:r w:rsidRPr="004B6EA3">
              <w:rPr>
                <w:b/>
                <w:bCs/>
              </w:rPr>
              <w:t>TPG</w:t>
            </w:r>
            <w:r w:rsidRPr="006A60DE">
              <w:t>.</w:t>
            </w:r>
          </w:p>
          <w:p w14:paraId="02935CF5" w14:textId="77777777" w:rsidR="004B6EA3" w:rsidRPr="00743136" w:rsidRDefault="004B6EA3" w:rsidP="004B6EA3"/>
          <w:p w14:paraId="6A61D3C8" w14:textId="2ED7B474" w:rsidR="004B6EA3" w:rsidRPr="00743136" w:rsidRDefault="004B6EA3" w:rsidP="004B6EA3">
            <w:pPr>
              <w:rPr>
                <w:b/>
                <w:bCs/>
              </w:rPr>
            </w:pPr>
            <w:r w:rsidRPr="00743136">
              <w:t>Thanks,</w:t>
            </w:r>
            <w:r w:rsidRPr="00743136">
              <w:rPr>
                <w:b/>
                <w:bCs/>
              </w:rPr>
              <w:br/>
            </w:r>
            <w:r>
              <w:rPr>
                <w:b/>
                <w:bCs/>
              </w:rPr>
              <w:lastRenderedPageBreak/>
              <w:t xml:space="preserve">The </w:t>
            </w:r>
            <w:r w:rsidRPr="004B6EA3">
              <w:rPr>
                <w:b/>
                <w:bCs/>
              </w:rPr>
              <w:t>TPG</w:t>
            </w:r>
            <w:r>
              <w:t xml:space="preserve"> </w:t>
            </w:r>
            <w:r w:rsidRPr="00743136">
              <w:rPr>
                <w:b/>
                <w:bCs/>
              </w:rPr>
              <w:t>Team</w:t>
            </w:r>
          </w:p>
          <w:p w14:paraId="1D87A299" w14:textId="22CBC05E" w:rsidR="004B6EA3" w:rsidRPr="00231788" w:rsidRDefault="004B6EA3" w:rsidP="004B6EA3">
            <w:pPr>
              <w:rPr>
                <w:b/>
                <w:bCs/>
                <w:color w:val="FF0000"/>
              </w:rPr>
            </w:pPr>
          </w:p>
        </w:tc>
      </w:tr>
    </w:tbl>
    <w:p w14:paraId="4533DB4B" w14:textId="77777777" w:rsidR="00814D24" w:rsidRPr="00814D24" w:rsidRDefault="00814D24" w:rsidP="00814D24"/>
    <w:p w14:paraId="71709A52" w14:textId="77777777" w:rsidR="00814D24" w:rsidRPr="00814D24" w:rsidRDefault="00814D24" w:rsidP="00814D24">
      <w:pPr>
        <w:rPr>
          <w:b/>
          <w:bCs/>
          <w:color w:val="FF0000"/>
        </w:rPr>
      </w:pPr>
      <w:r w:rsidRPr="00814D24">
        <w:rPr>
          <w:b/>
          <w:bCs/>
          <w:color w:val="FF0000"/>
        </w:rPr>
        <w:t>//End Doc</w:t>
      </w:r>
    </w:p>
    <w:p w14:paraId="03042D6F" w14:textId="77777777" w:rsidR="00D0349B" w:rsidRDefault="00D0349B"/>
    <w:sectPr w:rsidR="00D0349B" w:rsidSect="00D0349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856F5"/>
    <w:multiLevelType w:val="hybridMultilevel"/>
    <w:tmpl w:val="33A2402C"/>
    <w:lvl w:ilvl="0" w:tplc="61C8AE02">
      <w:start w:val="136"/>
      <w:numFmt w:val="bullet"/>
      <w:lvlText w:val="-"/>
      <w:lvlJc w:val="left"/>
      <w:pPr>
        <w:ind w:left="405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255678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9B"/>
    <w:rsid w:val="00102EA6"/>
    <w:rsid w:val="001F7498"/>
    <w:rsid w:val="00454A8D"/>
    <w:rsid w:val="004B6EA3"/>
    <w:rsid w:val="004E05A8"/>
    <w:rsid w:val="005169B6"/>
    <w:rsid w:val="00642894"/>
    <w:rsid w:val="00674915"/>
    <w:rsid w:val="00814D24"/>
    <w:rsid w:val="0089331B"/>
    <w:rsid w:val="008B64ED"/>
    <w:rsid w:val="008C043D"/>
    <w:rsid w:val="00C73AE2"/>
    <w:rsid w:val="00D0349B"/>
    <w:rsid w:val="00E2323E"/>
    <w:rsid w:val="00F32FBD"/>
    <w:rsid w:val="00F339C4"/>
    <w:rsid w:val="00F9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5629E"/>
  <w15:chartTrackingRefBased/>
  <w15:docId w15:val="{1D15A1E6-F3C5-426C-A65A-BFE3B9560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A8D"/>
    <w:pPr>
      <w:widowControl w:val="0"/>
      <w:autoSpaceDE w:val="0"/>
      <w:autoSpaceDN w:val="0"/>
      <w:spacing w:after="0" w:line="240" w:lineRule="auto"/>
    </w:pPr>
    <w:rPr>
      <w:rFonts w:ascii="Calibri" w:hAnsi="Calibri" w:cs="Calibri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3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4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4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4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49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49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49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49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54A8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54A8D"/>
    <w:rPr>
      <w:rFonts w:ascii="Calibri" w:eastAsia="Calibri" w:hAnsi="Calibri" w:cs="Calibri"/>
      <w:lang w:val="en-AU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0349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49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49B"/>
    <w:rPr>
      <w:rFonts w:eastAsiaTheme="majorEastAsia" w:cstheme="majorBidi"/>
      <w:color w:val="0F4761" w:themeColor="accent1" w:themeShade="BF"/>
      <w:sz w:val="28"/>
      <w:szCs w:val="28"/>
      <w:lang w:val="en-AU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49B"/>
    <w:rPr>
      <w:rFonts w:eastAsiaTheme="majorEastAsia" w:cstheme="majorBidi"/>
      <w:i/>
      <w:iCs/>
      <w:color w:val="0F4761" w:themeColor="accent1" w:themeShade="BF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49B"/>
    <w:rPr>
      <w:rFonts w:eastAsiaTheme="majorEastAsia" w:cstheme="majorBidi"/>
      <w:color w:val="0F4761" w:themeColor="accent1" w:themeShade="BF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49B"/>
    <w:rPr>
      <w:rFonts w:eastAsiaTheme="majorEastAsia" w:cstheme="majorBidi"/>
      <w:i/>
      <w:iCs/>
      <w:color w:val="595959" w:themeColor="text1" w:themeTint="A6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49B"/>
    <w:rPr>
      <w:rFonts w:eastAsiaTheme="majorEastAsia" w:cstheme="majorBidi"/>
      <w:color w:val="595959" w:themeColor="text1" w:themeTint="A6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49B"/>
    <w:rPr>
      <w:rFonts w:eastAsiaTheme="majorEastAsia" w:cstheme="majorBidi"/>
      <w:i/>
      <w:iCs/>
      <w:color w:val="272727" w:themeColor="text1" w:themeTint="D8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49B"/>
    <w:rPr>
      <w:rFonts w:eastAsiaTheme="majorEastAsia" w:cstheme="majorBidi"/>
      <w:color w:val="272727" w:themeColor="text1" w:themeTint="D8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034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49B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49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49B"/>
    <w:rPr>
      <w:rFonts w:eastAsiaTheme="majorEastAsia" w:cstheme="majorBidi"/>
      <w:color w:val="595959" w:themeColor="text1" w:themeTint="A6"/>
      <w:spacing w:val="15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034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49B"/>
    <w:rPr>
      <w:rFonts w:ascii="Calibri" w:hAnsi="Calibri" w:cs="Calibri"/>
      <w:i/>
      <w:iCs/>
      <w:color w:val="404040" w:themeColor="text1" w:themeTint="BF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D03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49B"/>
    <w:rPr>
      <w:rFonts w:ascii="Calibri" w:hAnsi="Calibri" w:cs="Calibri"/>
      <w:i/>
      <w:iCs/>
      <w:color w:val="0F4761" w:themeColor="accent1" w:themeShade="BF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03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26CFC10852C341B33C577E9D20ABCF" ma:contentTypeVersion="19" ma:contentTypeDescription="Create a new document." ma:contentTypeScope="" ma:versionID="a3bde05d8316119ba591701837c7d9d8">
  <xsd:schema xmlns:xsd="http://www.w3.org/2001/XMLSchema" xmlns:xs="http://www.w3.org/2001/XMLSchema" xmlns:p="http://schemas.microsoft.com/office/2006/metadata/properties" xmlns:ns1="http://schemas.microsoft.com/sharepoint/v3" xmlns:ns2="85781b56-eb1f-4962-9042-aa8d7a376eb3" xmlns:ns3="82755b2e-d0e6-4640-bbbb-e18f26dc2baf" targetNamespace="http://schemas.microsoft.com/office/2006/metadata/properties" ma:root="true" ma:fieldsID="ccfffc13530ae1fd11fc7e8ebd630c18" ns1:_="" ns2:_="" ns3:_="">
    <xsd:import namespace="http://schemas.microsoft.com/sharepoint/v3"/>
    <xsd:import namespace="85781b56-eb1f-4962-9042-aa8d7a376eb3"/>
    <xsd:import namespace="82755b2e-d0e6-4640-bbbb-e18f26dc2b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DateAdded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81b56-eb1f-4962-9042-aa8d7a376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513bff3-d298-4047-8d40-f85e022e53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Added" ma:index="23" nillable="true" ma:displayName="Date Added" ma:format="DateOnly" ma:internalName="DateAdded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55b2e-d0e6-4640-bbbb-e18f26dc2ba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d1bf2a0-133c-4bad-ae9b-d03bf97db8e7}" ma:internalName="TaxCatchAll" ma:showField="CatchAllData" ma:web="82755b2e-d0e6-4640-bbbb-e18f26dc2b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85781b56-eb1f-4962-9042-aa8d7a376eb3">
      <Terms xmlns="http://schemas.microsoft.com/office/infopath/2007/PartnerControls"/>
    </lcf76f155ced4ddcb4097134ff3c332f>
    <_ip_UnifiedCompliancePolicyProperties xmlns="http://schemas.microsoft.com/sharepoint/v3" xsi:nil="true"/>
    <TaxCatchAll xmlns="82755b2e-d0e6-4640-bbbb-e18f26dc2baf" xsi:nil="true"/>
    <DateAdded xmlns="85781b56-eb1f-4962-9042-aa8d7a376eb3" xsi:nil="true"/>
  </documentManagement>
</p:properties>
</file>

<file path=customXml/itemProps1.xml><?xml version="1.0" encoding="utf-8"?>
<ds:datastoreItem xmlns:ds="http://schemas.openxmlformats.org/officeDocument/2006/customXml" ds:itemID="{46602D26-EA8C-4300-99DC-C6DF493F93A6}"/>
</file>

<file path=customXml/itemProps2.xml><?xml version="1.0" encoding="utf-8"?>
<ds:datastoreItem xmlns:ds="http://schemas.openxmlformats.org/officeDocument/2006/customXml" ds:itemID="{CF4370C1-FBB9-4AC6-B09E-1026A6543787}"/>
</file>

<file path=customXml/itemProps3.xml><?xml version="1.0" encoding="utf-8"?>
<ds:datastoreItem xmlns:ds="http://schemas.openxmlformats.org/officeDocument/2006/customXml" ds:itemID="{AA0E5FF5-9545-4C84-8246-80B984389B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360</Words>
  <Characters>1851</Characters>
  <Application>Microsoft Office Word</Application>
  <DocSecurity>0</DocSecurity>
  <Lines>97</Lines>
  <Paragraphs>49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 Houghton</dc:creator>
  <cp:keywords/>
  <dc:description/>
  <cp:lastModifiedBy>Tee Houghton</cp:lastModifiedBy>
  <cp:revision>2</cp:revision>
  <dcterms:created xsi:type="dcterms:W3CDTF">2026-02-17T01:30:00Z</dcterms:created>
  <dcterms:modified xsi:type="dcterms:W3CDTF">2026-02-17T01:30:00Z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0x0101000226CFC10852C341B33C577E9D20ABCF</vt:lpwstr>
  </property>
  <property fmtid="{D5CDD505-2E9C-101B-9397-08002B2CF9AE}" pid="3" name="MSIP_Label_7d9f76ac-c451-45d8-bdf0-9a412a8a92d4_Enabled">
    <vt:lpwstr>True</vt:lpwstr>
  </property>
  <property fmtid="{D5CDD505-2E9C-101B-9397-08002B2CF9AE}" pid="4" name="MSIP_Label_7d9f76ac-c451-45d8-bdf0-9a412a8a92d4_SiteId">
    <vt:lpwstr>962eac56-3e0a-4f69-b806-ab958060d246</vt:lpwstr>
  </property>
  <property fmtid="{D5CDD505-2E9C-101B-9397-08002B2CF9AE}" pid="5" name="MSIP_Label_7d9f76ac-c451-45d8-bdf0-9a412a8a92d4_SetDate">
    <vt:lpwstr>2026-03-16T04:54:49Z</vt:lpwstr>
  </property>
  <property fmtid="{D5CDD505-2E9C-101B-9397-08002B2CF9AE}" pid="6" name="MSIP_Label_7d9f76ac-c451-45d8-bdf0-9a412a8a92d4_Name">
    <vt:lpwstr>Confidential</vt:lpwstr>
  </property>
  <property fmtid="{D5CDD505-2E9C-101B-9397-08002B2CF9AE}" pid="7" name="MSIP_Label_7d9f76ac-c451-45d8-bdf0-9a412a8a92d4_ActionId">
    <vt:lpwstr>7733ac1d-0dac-49f6-b4c1-b99841299ba7</vt:lpwstr>
  </property>
  <property fmtid="{D5CDD505-2E9C-101B-9397-08002B2CF9AE}" pid="8" name="MSIP_Label_7d9f76ac-c451-45d8-bdf0-9a412a8a92d4_Removed">
    <vt:lpwstr>False</vt:lpwstr>
  </property>
  <property fmtid="{D5CDD505-2E9C-101B-9397-08002B2CF9AE}" pid="9" name="MSIP_Label_7d9f76ac-c451-45d8-bdf0-9a412a8a92d4_Extended_MSFT_Method">
    <vt:lpwstr>Standard</vt:lpwstr>
  </property>
  <property fmtid="{D5CDD505-2E9C-101B-9397-08002B2CF9AE}" pid="10" name="Sensitivity">
    <vt:lpwstr>Confidential</vt:lpwstr>
  </property>
</Properties>
</file>