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44E835F2" w:rsidR="00114463" w:rsidRDefault="002C1988" w:rsidP="005D3DC8">
      <w:pPr>
        <w:pStyle w:val="Heading2"/>
        <w:tabs>
          <w:tab w:val="left" w:pos="6320"/>
        </w:tabs>
        <w:spacing w:before="0"/>
      </w:pPr>
      <w:r>
        <w:t>Order_</w:t>
      </w:r>
      <w:r w:rsidR="007D3A66">
        <w:t>Complete</w:t>
      </w:r>
      <w:r w:rsidR="00E177EA">
        <w:t>_</w:t>
      </w:r>
      <w:r w:rsidR="00177948">
        <w:t>Internet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7AB4362F" w14:textId="7863ABE5" w:rsidR="00114463" w:rsidRPr="002E24DF" w:rsidRDefault="007D3A66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F</w:t>
            </w:r>
            <w:r w:rsidR="0033298E">
              <w:rPr>
                <w:rFonts w:cstheme="minorHAnsi"/>
                <w:bCs/>
              </w:rPr>
              <w:t xml:space="preserve">ixed </w:t>
            </w:r>
            <w:r w:rsidR="00177948">
              <w:rPr>
                <w:rFonts w:cstheme="minorHAnsi"/>
                <w:bCs/>
              </w:rPr>
              <w:t xml:space="preserve">internet </w:t>
            </w:r>
            <w:r>
              <w:rPr>
                <w:rFonts w:cstheme="minorHAnsi"/>
                <w:bCs/>
              </w:rPr>
              <w:t>order for a new connection is complete</w:t>
            </w:r>
            <w:r w:rsidR="002E2D0C">
              <w:t>.</w:t>
            </w: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3513FD88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60E3F2E5" w:rsidR="00114463" w:rsidRDefault="0011446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</w:t>
            </w:r>
            <w:r w:rsidR="00E30473">
              <w:rPr>
                <w:rFonts w:cstheme="minorHAnsi"/>
                <w:bCs/>
              </w:rPr>
              <w:t xml:space="preserve">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6891887A" w:rsidR="006F711D" w:rsidRDefault="001C3F87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Order_</w:t>
            </w:r>
            <w:r w:rsidR="007D3A66">
              <w:rPr>
                <w:rFonts w:cstheme="minorHAnsi"/>
                <w:bCs/>
              </w:rPr>
              <w:t>Complete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363DB2">
              <w:rPr>
                <w:rFonts w:cstheme="minorHAnsi"/>
                <w:bCs/>
              </w:rPr>
              <w:t>Order_</w:t>
            </w:r>
            <w:r w:rsidR="007D3A66">
              <w:rPr>
                <w:rFonts w:cstheme="minorHAnsi"/>
                <w:bCs/>
              </w:rPr>
              <w:t>Complete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proofErr w:type="spellEnd"/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31570B17" w:rsidR="00114463" w:rsidRDefault="00E3047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nbn FTTB, nbn FTTN, nbn FTTC, nbn FTTP, nbn HFC &amp; nbn Wireless;</w:t>
            </w:r>
            <w:r>
              <w:rPr>
                <w:rFonts w:cstheme="minorHAnsi"/>
                <w:bCs/>
              </w:rPr>
              <w:br/>
              <w:t xml:space="preserve">Vision FTTB, Vision FTTH, Vision FTTN </w:t>
            </w:r>
            <w:r>
              <w:rPr>
                <w:rFonts w:ascii="MS Gothic" w:eastAsia="MS Gothic" w:hAnsi="MS Gothic" w:cstheme="minorHAnsi"/>
                <w:bCs/>
              </w:rPr>
              <w:t xml:space="preserve">&amp; </w:t>
            </w:r>
            <w:r>
              <w:rPr>
                <w:rFonts w:cstheme="minorHAnsi"/>
                <w:bCs/>
              </w:rPr>
              <w:t>Vision HFC;</w:t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FTTB,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FTTR,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FTTP &amp;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HFC.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0E91561A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843165">
        <w:t>48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843165">
        <w:t>3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5B9FBE25" w14:textId="16DFC49D" w:rsidR="009A5E25" w:rsidRPr="009A5E25" w:rsidRDefault="009A5E25" w:rsidP="009A5E25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  <w:lang w:val="en-AU"/>
        </w:rPr>
      </w:pP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Hi, your </w:t>
      </w:r>
      <w:r w:rsidRPr="009A5E2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</w:t>
      </w:r>
      <w:r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i</w:t>
      </w: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nternet service is now up and running. </w:t>
      </w:r>
      <w:r w:rsidR="00775B1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You 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may need to restart your modem. 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>H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>aven’t plugged in yet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>?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>Y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>ou’ll find setup guide</w:t>
      </w:r>
      <w:r w:rsidR="007D0EE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s for </w:t>
      </w:r>
      <w:r w:rsidR="007D0EE3" w:rsidRPr="007D0EE3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</w:t>
      </w:r>
      <w:r w:rsidR="007D0EE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modems</w:t>
      </w:r>
      <w:r w:rsidR="00A7346B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at </w:t>
      </w:r>
      <w:r w:rsidR="003E4529" w:rsidRPr="003E452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MODEM GUIDE DIRECTORY URL</w:t>
      </w:r>
      <w:r w:rsidR="00775B13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. </w:t>
      </w:r>
      <w:r w:rsidR="00C24B42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If you’re using your own modem, check out our BYO modem support page at </w:t>
      </w:r>
      <w:r w:rsidR="00C24B42" w:rsidRPr="003E452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 xml:space="preserve">MODEM </w:t>
      </w:r>
      <w:r w:rsidR="00C24B42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 xml:space="preserve">BYO </w:t>
      </w:r>
      <w:r w:rsidR="00C24B42" w:rsidRPr="003E452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GUIDE DIRECTORY URL</w:t>
      </w:r>
      <w:r w:rsidR="00C24B42">
        <w:rPr>
          <w:rFonts w:asciiTheme="minorHAnsi" w:hAnsiTheme="minorHAnsi" w:cstheme="minorHAnsi"/>
          <w:bCs/>
          <w:sz w:val="22"/>
          <w:szCs w:val="22"/>
          <w:lang w:val="en-AU"/>
        </w:rPr>
        <w:t>.</w:t>
      </w:r>
      <w:r w:rsidR="003E4529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 </w:t>
      </w:r>
      <w:r w:rsidR="00C24B42">
        <w:rPr>
          <w:rFonts w:asciiTheme="minorHAnsi" w:hAnsiTheme="minorHAnsi" w:cstheme="minorHAnsi"/>
          <w:bCs/>
          <w:sz w:val="22"/>
          <w:szCs w:val="22"/>
          <w:lang w:val="en-AU"/>
        </w:rPr>
        <w:t>For more info</w:t>
      </w: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, please give us a call on </w:t>
      </w:r>
      <w:r w:rsidRPr="009A5E2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SUPPORT NUMBER</w:t>
      </w:r>
      <w:r w:rsidRPr="009A5E25">
        <w:rPr>
          <w:rFonts w:asciiTheme="minorHAnsi" w:hAnsiTheme="minorHAnsi" w:cstheme="minorHAnsi"/>
          <w:bCs/>
          <w:sz w:val="22"/>
          <w:szCs w:val="22"/>
          <w:lang w:val="en-AU"/>
        </w:rPr>
        <w:t xml:space="preserve">. Thanks, </w:t>
      </w:r>
      <w:r w:rsidRPr="009A5E2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</w:t>
      </w:r>
      <w:r>
        <w:rPr>
          <w:rFonts w:asciiTheme="minorHAnsi" w:hAnsiTheme="minorHAnsi" w:cstheme="minorHAnsi"/>
          <w:bCs/>
          <w:sz w:val="22"/>
          <w:szCs w:val="22"/>
          <w:lang w:val="en-AU"/>
        </w:rPr>
        <w:t>.</w:t>
      </w:r>
    </w:p>
    <w:p w14:paraId="050FB524" w14:textId="688F2679" w:rsidR="00787655" w:rsidRPr="002E24DF" w:rsidRDefault="00787655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E3047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77DB0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3E4529"/>
    <w:rsid w:val="00402223"/>
    <w:rsid w:val="00402A9B"/>
    <w:rsid w:val="00405171"/>
    <w:rsid w:val="004063E3"/>
    <w:rsid w:val="00406E62"/>
    <w:rsid w:val="004200D5"/>
    <w:rsid w:val="00424624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A39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37075"/>
    <w:rsid w:val="00641A7E"/>
    <w:rsid w:val="00641C56"/>
    <w:rsid w:val="00645F71"/>
    <w:rsid w:val="006476CC"/>
    <w:rsid w:val="006522E9"/>
    <w:rsid w:val="0065560E"/>
    <w:rsid w:val="00655C4F"/>
    <w:rsid w:val="00656333"/>
    <w:rsid w:val="0065782B"/>
    <w:rsid w:val="00660873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11B2"/>
    <w:rsid w:val="00775B13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0EE3"/>
    <w:rsid w:val="007D3A66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43165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A5E25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7346B"/>
    <w:rsid w:val="00A86AE3"/>
    <w:rsid w:val="00A87DAB"/>
    <w:rsid w:val="00A929A9"/>
    <w:rsid w:val="00AA048D"/>
    <w:rsid w:val="00AA1384"/>
    <w:rsid w:val="00AB0E76"/>
    <w:rsid w:val="00AB314C"/>
    <w:rsid w:val="00AC4A42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24B42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0473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25ADA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73AD29-2C78-4B26-B233-75B5B47A393E}"/>
</file>

<file path=customXml/itemProps2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12</cp:revision>
  <cp:lastPrinted>2021-09-22T04:07:00Z</cp:lastPrinted>
  <dcterms:created xsi:type="dcterms:W3CDTF">2025-07-01T07:09:00Z</dcterms:created>
  <dcterms:modified xsi:type="dcterms:W3CDTF">2025-07-07T02:33:00Z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