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7829" w:rsidRDefault="004B7829"/>
    <w:p w:rsidR="004B7829" w:rsidRDefault="004B7829">
      <w:r>
        <w:t>ANDRIANASOLO</w:t>
      </w:r>
    </w:p>
    <w:p w:rsidR="004B7829" w:rsidRDefault="004B7829">
      <w:r>
        <w:t>Rojovola  Doureine  Marià</w:t>
      </w:r>
    </w:p>
    <w:p w:rsidR="004B7829" w:rsidRDefault="004B7829" w:rsidP="004B7829">
      <w:pPr>
        <w:jc w:val="center"/>
      </w:pPr>
    </w:p>
    <w:p w:rsidR="004B7829" w:rsidRDefault="004B7829" w:rsidP="004B7829">
      <w:pPr>
        <w:jc w:val="center"/>
      </w:pPr>
    </w:p>
    <w:p w:rsidR="004B7829" w:rsidRDefault="004B7829" w:rsidP="004B7829">
      <w:pPr>
        <w:jc w:val="center"/>
      </w:pPr>
    </w:p>
    <w:p w:rsidR="004B7829" w:rsidRDefault="004B7829" w:rsidP="004B7829">
      <w:pPr>
        <w:jc w:val="center"/>
      </w:pPr>
    </w:p>
    <w:p w:rsidR="004B7829" w:rsidRDefault="004B7829" w:rsidP="004B7829">
      <w:pPr>
        <w:jc w:val="center"/>
      </w:pPr>
    </w:p>
    <w:p w:rsidR="004B7829" w:rsidRDefault="004B7829" w:rsidP="004B7829">
      <w:pPr>
        <w:jc w:val="center"/>
      </w:pPr>
    </w:p>
    <w:p w:rsidR="004766EA" w:rsidRPr="004B7829" w:rsidRDefault="00C2185C" w:rsidP="004B7829">
      <w:pPr>
        <w:jc w:val="center"/>
        <w:rPr>
          <w:b/>
          <w:color w:val="548DD4" w:themeColor="text2" w:themeTint="99"/>
          <w:sz w:val="52"/>
          <w:szCs w:val="52"/>
        </w:rPr>
      </w:pPr>
      <w:r w:rsidRPr="004B7829">
        <w:rPr>
          <w:b/>
          <w:color w:val="548DD4" w:themeColor="text2" w:themeTint="99"/>
          <w:sz w:val="52"/>
          <w:szCs w:val="52"/>
        </w:rPr>
        <w:t>P</w:t>
      </w:r>
      <w:r w:rsidR="007931BA" w:rsidRPr="004B7829">
        <w:rPr>
          <w:b/>
          <w:color w:val="548DD4" w:themeColor="text2" w:themeTint="99"/>
          <w:sz w:val="52"/>
          <w:szCs w:val="52"/>
        </w:rPr>
        <w:t>RESENTATION  DE  "MON PORTFOLIO</w:t>
      </w:r>
      <w:r w:rsidR="00AB5BF3" w:rsidRPr="004B7829">
        <w:rPr>
          <w:b/>
          <w:color w:val="548DD4" w:themeColor="text2" w:themeTint="99"/>
          <w:sz w:val="52"/>
          <w:szCs w:val="52"/>
        </w:rPr>
        <w:t>"</w:t>
      </w:r>
    </w:p>
    <w:p w:rsidR="00E17EE5" w:rsidRDefault="00E17EE5" w:rsidP="00A04B8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2A2A"/>
          <w:sz w:val="21"/>
          <w:szCs w:val="21"/>
          <w:lang w:eastAsia="fr-FR"/>
        </w:rPr>
      </w:pPr>
    </w:p>
    <w:p w:rsidR="00E17EE5" w:rsidRDefault="00E17EE5" w:rsidP="00A04B8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A2A2A"/>
          <w:sz w:val="21"/>
          <w:szCs w:val="21"/>
          <w:lang w:eastAsia="fr-FR"/>
        </w:rPr>
      </w:pPr>
    </w:p>
    <w:p w:rsidR="00D03BBD" w:rsidRPr="00086A07" w:rsidRDefault="00D03BBD" w:rsidP="00500305">
      <w:pPr>
        <w:pStyle w:val="Titre1"/>
        <w:sectPr w:rsidR="00D03BBD" w:rsidRPr="00086A07" w:rsidSect="00D178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40BE4" w:rsidRPr="00DA231E" w:rsidRDefault="002E1947">
      <w:pPr>
        <w:rPr>
          <w:b/>
          <w:color w:val="548DD4" w:themeColor="text2" w:themeTint="99"/>
          <w:sz w:val="26"/>
          <w:szCs w:val="26"/>
          <w:u w:val="single"/>
        </w:rPr>
      </w:pPr>
      <w:r w:rsidRPr="00DA231E">
        <w:rPr>
          <w:b/>
          <w:color w:val="548DD4" w:themeColor="text2" w:themeTint="99"/>
          <w:sz w:val="26"/>
          <w:szCs w:val="26"/>
          <w:u w:val="single"/>
        </w:rPr>
        <w:lastRenderedPageBreak/>
        <w:t>INTRODUCTION</w:t>
      </w:r>
    </w:p>
    <w:p w:rsidR="00927E26" w:rsidRDefault="00927E26">
      <w:pPr>
        <w:rPr>
          <w:u w:val="single"/>
        </w:rPr>
      </w:pPr>
    </w:p>
    <w:p w:rsidR="00C71ABF" w:rsidRDefault="00927E26" w:rsidP="00C71ABF">
      <w:r>
        <w:t xml:space="preserve">Un PORTFOLIO est </w:t>
      </w:r>
      <w:r w:rsidR="00500305">
        <w:t>un dossier personnel dans lequel il y a les acquis de formation et  l'expérience avec le projet.</w:t>
      </w:r>
      <w:r w:rsidR="001A36AF">
        <w:t xml:space="preserve"> C'est un travail créatif et un bagage original à montrer</w:t>
      </w:r>
      <w:r w:rsidR="004B7829">
        <w:t xml:space="preserve"> </w:t>
      </w:r>
      <w:r w:rsidR="001A36AF">
        <w:t>aux autres.</w:t>
      </w:r>
    </w:p>
    <w:p w:rsidR="000B6B51" w:rsidRDefault="00927E26" w:rsidP="006B42EB">
      <w:r>
        <w:t>on l'a fait à l'aide des codes html avec le logiciel  " Sublime Text 3 ".</w:t>
      </w:r>
    </w:p>
    <w:p w:rsidR="00C71ABF" w:rsidRDefault="006B42EB" w:rsidP="00C71ABF">
      <w:pPr>
        <w:spacing w:line="240" w:lineRule="auto"/>
      </w:pPr>
      <w:r>
        <w:t>Pour notre devoir, il contient 6 pages:</w:t>
      </w:r>
    </w:p>
    <w:p w:rsidR="006B42EB" w:rsidRDefault="006B42EB" w:rsidP="00C71ABF">
      <w:pPr>
        <w:spacing w:line="240" w:lineRule="auto"/>
      </w:pPr>
      <w:r>
        <w:t>-la page index,</w:t>
      </w:r>
    </w:p>
    <w:p w:rsidR="006B42EB" w:rsidRDefault="006B42EB" w:rsidP="00C71ABF">
      <w:pPr>
        <w:spacing w:line="240" w:lineRule="auto"/>
      </w:pPr>
      <w:r>
        <w:t>-les pages 1, 2, 3, 4,</w:t>
      </w:r>
    </w:p>
    <w:p w:rsidR="006B42EB" w:rsidRDefault="006B42EB" w:rsidP="00C71ABF">
      <w:pPr>
        <w:spacing w:line="240" w:lineRule="auto"/>
      </w:pPr>
      <w:r>
        <w:t>-et la page css ou (feuille de style)</w:t>
      </w:r>
    </w:p>
    <w:p w:rsidR="004B7829" w:rsidRDefault="007E5B99" w:rsidP="00C71ABF">
      <w:pPr>
        <w:spacing w:line="240" w:lineRule="auto"/>
      </w:pPr>
      <w:r>
        <w:t>En général, d</w:t>
      </w:r>
      <w:r w:rsidR="000B6B51">
        <w:t xml:space="preserve">ans une code html, </w:t>
      </w:r>
      <w:r>
        <w:t>il y a toujours</w:t>
      </w:r>
      <w:r w:rsidR="000B6B51">
        <w:t xml:space="preserve"> </w:t>
      </w:r>
      <w:r w:rsidR="00F34051">
        <w:t xml:space="preserve"> les </w:t>
      </w:r>
      <w:r w:rsidR="00C83A82">
        <w:t>:</w:t>
      </w:r>
    </w:p>
    <w:p w:rsidR="00376A3B" w:rsidRPr="004B7829" w:rsidRDefault="00C83A82" w:rsidP="00C71ABF">
      <w:pPr>
        <w:spacing w:line="240" w:lineRule="auto"/>
        <w:rPr>
          <w:lang w:val="en-US"/>
        </w:rPr>
      </w:pPr>
      <w:r w:rsidRPr="004B7829">
        <w:rPr>
          <w:lang w:val="en-US"/>
        </w:rPr>
        <w:t xml:space="preserve"> &lt;div&gt;, &lt;nav&gt;, &lt;</w:t>
      </w:r>
      <w:r w:rsidR="00F34051" w:rsidRPr="004B7829">
        <w:rPr>
          <w:lang w:val="en-US"/>
        </w:rPr>
        <w:t xml:space="preserve">img&gt;, &lt;href&gt;, </w:t>
      </w:r>
      <w:r w:rsidRPr="004B7829">
        <w:rPr>
          <w:lang w:val="en-US"/>
        </w:rPr>
        <w:t xml:space="preserve"> </w:t>
      </w:r>
      <w:r w:rsidR="00F34051" w:rsidRPr="004B7829">
        <w:rPr>
          <w:lang w:val="en-US"/>
        </w:rPr>
        <w:t>&lt;li&gt;, &lt;ul&gt;,</w:t>
      </w:r>
      <w:r w:rsidR="004B7829">
        <w:rPr>
          <w:lang w:val="en-US"/>
        </w:rPr>
        <w:t xml:space="preserve"> </w:t>
      </w:r>
      <w:r w:rsidR="00F34051" w:rsidRPr="004B7829">
        <w:rPr>
          <w:lang w:val="en-US"/>
        </w:rPr>
        <w:t xml:space="preserve">&lt;label&gt;, </w:t>
      </w:r>
      <w:r w:rsidR="00376A3B" w:rsidRPr="004B7829">
        <w:rPr>
          <w:lang w:val="en-US"/>
        </w:rPr>
        <w:t>&lt;button&gt;.</w:t>
      </w:r>
    </w:p>
    <w:p w:rsidR="00C71ABF" w:rsidRPr="004B7829" w:rsidRDefault="00C71ABF" w:rsidP="00C71ABF">
      <w:pPr>
        <w:spacing w:line="240" w:lineRule="auto"/>
        <w:rPr>
          <w:lang w:val="en-US"/>
        </w:rPr>
      </w:pPr>
      <w:r w:rsidRPr="004B7829">
        <w:rPr>
          <w:lang w:val="en-US"/>
        </w:rPr>
        <w:t xml:space="preserve"> </w:t>
      </w:r>
    </w:p>
    <w:p w:rsidR="00376A3B" w:rsidRPr="004B7829" w:rsidRDefault="00376A3B">
      <w:pPr>
        <w:rPr>
          <w:lang w:val="en-US"/>
        </w:rPr>
      </w:pPr>
    </w:p>
    <w:p w:rsidR="00376A3B" w:rsidRPr="004B7829" w:rsidRDefault="00376A3B">
      <w:pPr>
        <w:rPr>
          <w:lang w:val="en-US"/>
        </w:rPr>
        <w:sectPr w:rsidR="00376A3B" w:rsidRPr="004B7829" w:rsidSect="00D178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B51FF" w:rsidRPr="00FF0CC9" w:rsidRDefault="000B51FF" w:rsidP="00440BE4">
      <w:pPr>
        <w:tabs>
          <w:tab w:val="left" w:pos="2970"/>
        </w:tabs>
        <w:rPr>
          <w:b/>
          <w:color w:val="548DD4" w:themeColor="text2" w:themeTint="99"/>
          <w:sz w:val="26"/>
          <w:szCs w:val="26"/>
          <w:u w:val="single"/>
        </w:rPr>
      </w:pPr>
      <w:r w:rsidRPr="00FF0CC9">
        <w:rPr>
          <w:b/>
          <w:color w:val="548DD4" w:themeColor="text2" w:themeTint="99"/>
          <w:sz w:val="26"/>
          <w:szCs w:val="26"/>
          <w:u w:val="single"/>
        </w:rPr>
        <w:lastRenderedPageBreak/>
        <w:t>Page index du devoir</w:t>
      </w:r>
    </w:p>
    <w:p w:rsidR="00D1785B" w:rsidRDefault="00612EA0" w:rsidP="00440BE4">
      <w:pPr>
        <w:tabs>
          <w:tab w:val="left" w:pos="2970"/>
        </w:tabs>
      </w:pPr>
      <w:r>
        <w:rPr>
          <w:noProof/>
          <w:lang w:eastAsia="fr-FR"/>
        </w:rPr>
        <w:drawing>
          <wp:inline distT="0" distB="0" distL="0" distR="0">
            <wp:extent cx="5760720" cy="490824"/>
            <wp:effectExtent l="1905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AF7" w:rsidRDefault="00BC269B" w:rsidP="009D3FBF">
      <w:pPr>
        <w:tabs>
          <w:tab w:val="left" w:pos="2970"/>
        </w:tabs>
        <w:spacing w:line="240" w:lineRule="auto"/>
      </w:pPr>
      <w:r>
        <w:t xml:space="preserve"> C'est l'entête du devoir</w:t>
      </w:r>
      <w:r w:rsidR="001A410F">
        <w:t>.</w:t>
      </w:r>
    </w:p>
    <w:p w:rsidR="00B00477" w:rsidRDefault="001A410F" w:rsidP="009D3FBF">
      <w:pPr>
        <w:tabs>
          <w:tab w:val="left" w:pos="2970"/>
        </w:tabs>
        <w:spacing w:line="240" w:lineRule="auto"/>
      </w:pPr>
      <w:r>
        <w:t xml:space="preserve">  Ch</w:t>
      </w:r>
      <w:r w:rsidR="007B2D1F">
        <w:t xml:space="preserve">aque  page le contient </w:t>
      </w:r>
      <w:r w:rsidR="004B01EC">
        <w:t>. On l'appel "</w:t>
      </w:r>
      <w:r w:rsidR="007A3AFE">
        <w:t xml:space="preserve"> </w:t>
      </w:r>
      <w:r w:rsidR="004B01EC">
        <w:t>bar</w:t>
      </w:r>
      <w:r w:rsidR="002E360C">
        <w:t>re</w:t>
      </w:r>
      <w:r w:rsidR="004B01EC">
        <w:t xml:space="preserve"> de navigation</w:t>
      </w:r>
      <w:r w:rsidR="007A3AFE">
        <w:t xml:space="preserve"> </w:t>
      </w:r>
      <w:r w:rsidR="004B01EC">
        <w:t>"</w:t>
      </w:r>
    </w:p>
    <w:p w:rsidR="009D3FBF" w:rsidRPr="00FF0CC9" w:rsidRDefault="009D3FBF" w:rsidP="009D3FBF">
      <w:pPr>
        <w:tabs>
          <w:tab w:val="left" w:pos="2970"/>
        </w:tabs>
        <w:spacing w:line="240" w:lineRule="auto"/>
      </w:pPr>
    </w:p>
    <w:p w:rsidR="00301F0B" w:rsidRPr="00FF0CC9" w:rsidRDefault="00FF0CC9" w:rsidP="00440BE4">
      <w:pPr>
        <w:tabs>
          <w:tab w:val="left" w:pos="2970"/>
        </w:tabs>
        <w:rPr>
          <w:b/>
          <w:u w:val="single"/>
        </w:rPr>
      </w:pPr>
      <w:r>
        <w:tab/>
      </w:r>
      <w:r w:rsidR="00301F0B" w:rsidRPr="00FF0CC9">
        <w:rPr>
          <w:b/>
          <w:u w:val="single"/>
        </w:rPr>
        <w:t>Aperçu du code source</w:t>
      </w:r>
      <w:r w:rsidR="00933968" w:rsidRPr="00FF0CC9">
        <w:rPr>
          <w:b/>
          <w:u w:val="single"/>
        </w:rPr>
        <w:t>:</w:t>
      </w:r>
    </w:p>
    <w:p w:rsidR="00B00477" w:rsidRDefault="00DA0DD9" w:rsidP="00B00477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196651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477" w:rsidRDefault="00B00477" w:rsidP="00B00477"/>
    <w:p w:rsidR="009D611D" w:rsidRDefault="00933968" w:rsidP="00B00477">
      <w:r>
        <w:t>On a fait l'entête</w:t>
      </w:r>
      <w:r w:rsidR="009D611D">
        <w:t xml:space="preserve"> à l'aide de ce code.</w:t>
      </w:r>
    </w:p>
    <w:p w:rsidR="00FC5C0B" w:rsidRDefault="009D611D" w:rsidP="00507B9D">
      <w:pPr>
        <w:ind w:left="-426"/>
      </w:pPr>
      <w:r>
        <w:t>D'a</w:t>
      </w:r>
      <w:r w:rsidR="005008BB">
        <w:t>bord il y a la balise &lt;nav&gt;</w:t>
      </w:r>
      <w:r w:rsidR="00D17E60">
        <w:t xml:space="preserve"> qui est une balise sémantique dans laquelle on trouve des liens permettant d'accéder à d</w:t>
      </w:r>
      <w:r w:rsidR="00CF1AF7">
        <w:t>'autre pages</w:t>
      </w:r>
      <w:r w:rsidR="00507B9D">
        <w:t>.</w:t>
      </w:r>
      <w:r w:rsidR="00DF3499">
        <w:t xml:space="preserve"> Ce code est destinée pour la barre de navigation qui est composée du b</w:t>
      </w:r>
      <w:r w:rsidR="008B6898">
        <w:t>outon "accueil, a propos, nouveau, contact, projet</w:t>
      </w:r>
      <w:r w:rsidR="002E360C">
        <w:t>"</w:t>
      </w:r>
      <w:r w:rsidR="00FC5C0B">
        <w:t>.</w:t>
      </w:r>
    </w:p>
    <w:p w:rsidR="00B4724D" w:rsidRDefault="00FC5C0B" w:rsidP="00B4724D">
      <w:pPr>
        <w:ind w:left="-426"/>
      </w:pPr>
      <w:r w:rsidRPr="006E14C8">
        <w:rPr>
          <w:rFonts w:ascii="Arial" w:hAnsi="Arial" w:cs="Arial"/>
          <w:color w:val="333333"/>
          <w:shd w:val="clear" w:color="auto" w:fill="FFFFFF"/>
        </w:rPr>
        <w:t>L'élément HTML </w:t>
      </w:r>
      <w:r w:rsidRPr="006E14C8">
        <w:rPr>
          <w:rStyle w:val="CodeHTML"/>
          <w:rFonts w:ascii="Consolas" w:eastAsiaTheme="minorHAnsi" w:hAnsi="Consolas" w:cs="Consolas"/>
          <w:b/>
          <w:bCs/>
          <w:color w:val="333333"/>
          <w:sz w:val="22"/>
          <w:szCs w:val="22"/>
          <w:bdr w:val="none" w:sz="0" w:space="0" w:color="auto" w:frame="1"/>
          <w:shd w:val="clear" w:color="auto" w:fill="FFFFFF"/>
        </w:rPr>
        <w:t>&lt;li&gt;</w:t>
      </w:r>
      <w:r w:rsidRPr="006E14C8">
        <w:rPr>
          <w:rFonts w:ascii="Arial" w:hAnsi="Arial" w:cs="Arial"/>
          <w:color w:val="333333"/>
          <w:shd w:val="clear" w:color="auto" w:fill="FFFFFF"/>
        </w:rPr>
        <w:t> représente un élément d'une liste.</w:t>
      </w:r>
    </w:p>
    <w:p w:rsidR="004E3AF7" w:rsidRDefault="004E3AF7" w:rsidP="00B4724D">
      <w:pPr>
        <w:ind w:left="-426"/>
      </w:pPr>
    </w:p>
    <w:p w:rsidR="003503C7" w:rsidRDefault="003503C7" w:rsidP="00507B9D">
      <w:pPr>
        <w:ind w:left="-426"/>
      </w:pPr>
    </w:p>
    <w:p w:rsidR="003503C7" w:rsidRDefault="003503C7" w:rsidP="00507B9D">
      <w:pPr>
        <w:ind w:left="-426"/>
      </w:pPr>
    </w:p>
    <w:p w:rsidR="003503C7" w:rsidRDefault="003503C7" w:rsidP="00507B9D">
      <w:pPr>
        <w:ind w:left="-426"/>
      </w:pPr>
    </w:p>
    <w:p w:rsidR="003503C7" w:rsidRDefault="003503C7" w:rsidP="00507B9D">
      <w:pPr>
        <w:ind w:left="-426"/>
      </w:pPr>
    </w:p>
    <w:p w:rsidR="003503C7" w:rsidRDefault="003503C7" w:rsidP="00507B9D">
      <w:pPr>
        <w:ind w:left="-426"/>
      </w:pPr>
    </w:p>
    <w:p w:rsidR="003503C7" w:rsidRDefault="003503C7" w:rsidP="00507B9D">
      <w:pPr>
        <w:ind w:left="-426"/>
      </w:pPr>
      <w:r>
        <w:t>C'est le corps (body) du page index.</w:t>
      </w:r>
    </w:p>
    <w:p w:rsidR="00AF2D67" w:rsidRDefault="00B4724D" w:rsidP="00507B9D">
      <w:pPr>
        <w:ind w:left="-426"/>
      </w:pPr>
      <w:r w:rsidRPr="00B4724D">
        <w:drawing>
          <wp:inline distT="0" distB="0" distL="0" distR="0">
            <wp:extent cx="5760720" cy="1587947"/>
            <wp:effectExtent l="19050" t="0" r="0" b="0"/>
            <wp:docPr id="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5000" r="-1" b="27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7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67" w:rsidRPr="00AF2D67" w:rsidRDefault="00AF2D67" w:rsidP="00AF2D67"/>
    <w:p w:rsidR="00AF76DA" w:rsidRDefault="00042652" w:rsidP="00AF2D67">
      <w:pPr>
        <w:tabs>
          <w:tab w:val="left" w:pos="2970"/>
        </w:tabs>
        <w:rPr>
          <w:b/>
          <w:u w:val="single"/>
        </w:rPr>
      </w:pPr>
      <w:r>
        <w:tab/>
      </w:r>
      <w:r w:rsidR="00AF2D67" w:rsidRPr="00042652">
        <w:rPr>
          <w:b/>
          <w:u w:val="single"/>
        </w:rPr>
        <w:t>Aperçu du code sourc</w:t>
      </w:r>
      <w:r w:rsidR="00AF76DA">
        <w:rPr>
          <w:b/>
          <w:u w:val="single"/>
        </w:rPr>
        <w:t>e</w:t>
      </w:r>
    </w:p>
    <w:p w:rsidR="00AF2D67" w:rsidRPr="00AF76DA" w:rsidRDefault="00AF2D67" w:rsidP="00AF2D67">
      <w:pPr>
        <w:tabs>
          <w:tab w:val="left" w:pos="2970"/>
        </w:tabs>
        <w:rPr>
          <w:b/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5715000" cy="1552575"/>
            <wp:effectExtent l="19050" t="0" r="0" b="0"/>
            <wp:docPr id="3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67" w:rsidRDefault="00AF2D67" w:rsidP="00AF2D67">
      <w:pPr>
        <w:tabs>
          <w:tab w:val="left" w:pos="1845"/>
        </w:tabs>
      </w:pPr>
      <w:r>
        <w:t>la balise &lt;p&gt; indique que c'est une paragraphe.</w:t>
      </w:r>
    </w:p>
    <w:p w:rsidR="00AF2D67" w:rsidRDefault="00AF2D67" w:rsidP="00AF2D67">
      <w:pPr>
        <w:tabs>
          <w:tab w:val="left" w:pos="1845"/>
        </w:tabs>
      </w:pPr>
      <w:r>
        <w:t>et les &lt;br&gt; pour mettre à la ligne.</w:t>
      </w:r>
    </w:p>
    <w:p w:rsidR="00AF76DA" w:rsidRDefault="00AF76DA" w:rsidP="00682CF5">
      <w:pPr>
        <w:tabs>
          <w:tab w:val="left" w:pos="1845"/>
        </w:tabs>
      </w:pPr>
    </w:p>
    <w:p w:rsidR="00682CF5" w:rsidRPr="00AF76DA" w:rsidRDefault="00682CF5" w:rsidP="00682CF5">
      <w:pPr>
        <w:tabs>
          <w:tab w:val="left" w:pos="1845"/>
        </w:tabs>
        <w:rPr>
          <w:b/>
          <w:color w:val="548DD4" w:themeColor="text2" w:themeTint="99"/>
          <w:sz w:val="26"/>
          <w:szCs w:val="26"/>
          <w:u w:val="single"/>
        </w:rPr>
      </w:pPr>
      <w:r w:rsidRPr="00AF76DA">
        <w:rPr>
          <w:b/>
          <w:color w:val="548DD4" w:themeColor="text2" w:themeTint="99"/>
          <w:sz w:val="26"/>
          <w:szCs w:val="26"/>
          <w:u w:val="single"/>
        </w:rPr>
        <w:t>page1 du devoir.</w:t>
      </w:r>
    </w:p>
    <w:p w:rsidR="00682CF5" w:rsidRDefault="00682CF5" w:rsidP="00682CF5">
      <w:pPr>
        <w:tabs>
          <w:tab w:val="left" w:pos="1845"/>
        </w:tabs>
      </w:pPr>
      <w:r>
        <w:t>Ce page donne des informations sur celle ou celui qui est la propriétaire du "portfolio".</w:t>
      </w:r>
    </w:p>
    <w:p w:rsidR="00682CF5" w:rsidRDefault="00682CF5" w:rsidP="00682CF5">
      <w:pPr>
        <w:tabs>
          <w:tab w:val="left" w:pos="1845"/>
        </w:tabs>
      </w:pPr>
      <w:r>
        <w:rPr>
          <w:noProof/>
          <w:lang w:eastAsia="fr-FR"/>
        </w:rPr>
        <w:drawing>
          <wp:inline distT="0" distB="0" distL="0" distR="0">
            <wp:extent cx="5760720" cy="2107910"/>
            <wp:effectExtent l="19050" t="0" r="0" b="0"/>
            <wp:docPr id="3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D67" w:rsidRDefault="00AF2D67" w:rsidP="00AF2D67">
      <w:pPr>
        <w:tabs>
          <w:tab w:val="left" w:pos="1845"/>
        </w:tabs>
      </w:pPr>
    </w:p>
    <w:p w:rsidR="00B4724D" w:rsidRPr="00AF2D67" w:rsidRDefault="00B4724D" w:rsidP="00AF2D67">
      <w:pPr>
        <w:sectPr w:rsidR="00B4724D" w:rsidRPr="00AF2D67" w:rsidSect="00D178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C7A80" w:rsidRPr="0095716C" w:rsidRDefault="0095716C" w:rsidP="005C7A80">
      <w:pPr>
        <w:rPr>
          <w:b/>
          <w:u w:val="single"/>
        </w:rPr>
      </w:pPr>
      <w:r>
        <w:lastRenderedPageBreak/>
        <w:tab/>
      </w:r>
      <w:r>
        <w:tab/>
      </w:r>
      <w:r w:rsidR="007414E8" w:rsidRPr="0095716C">
        <w:rPr>
          <w:b/>
          <w:u w:val="single"/>
        </w:rPr>
        <w:t>Aperçu du code source</w:t>
      </w:r>
    </w:p>
    <w:p w:rsidR="00E7560A" w:rsidRDefault="007414E8" w:rsidP="005C7A80">
      <w:r w:rsidRPr="007414E8">
        <w:drawing>
          <wp:inline distT="0" distB="0" distL="0" distR="0">
            <wp:extent cx="3409950" cy="295275"/>
            <wp:effectExtent l="19050" t="0" r="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55B" w:rsidRDefault="0043255B" w:rsidP="0043255B">
      <w:r>
        <w:t>toutes les pages à part la page index contient ce code, parce qu'il  permet de retourner vers "la page index" en cliquant sur le bouton "retour".</w:t>
      </w:r>
    </w:p>
    <w:p w:rsidR="004F6DE4" w:rsidRDefault="004F6DE4" w:rsidP="005C7A80"/>
    <w:p w:rsidR="007414E8" w:rsidRDefault="007414E8" w:rsidP="005C7A80">
      <w:r w:rsidRPr="007414E8">
        <w:drawing>
          <wp:inline distT="0" distB="0" distL="0" distR="0">
            <wp:extent cx="4276725" cy="695325"/>
            <wp:effectExtent l="19050" t="0" r="9525" b="0"/>
            <wp:docPr id="2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55B" w:rsidRDefault="0043255B" w:rsidP="005C7A80">
      <w:r>
        <w:t>ce code permet de d'insérer une image. On voit alors ce code dans toutes les pages qui contie</w:t>
      </w:r>
      <w:r w:rsidR="00333F5D">
        <w:t>nnent des images</w:t>
      </w:r>
    </w:p>
    <w:p w:rsidR="00333F5D" w:rsidRDefault="00333F5D" w:rsidP="005C7A80"/>
    <w:p w:rsidR="00333F5D" w:rsidRDefault="00333F5D" w:rsidP="005C7A80">
      <w:r w:rsidRPr="00333F5D">
        <w:drawing>
          <wp:inline distT="0" distB="0" distL="0" distR="0">
            <wp:extent cx="4895850" cy="3952875"/>
            <wp:effectExtent l="19050" t="0" r="0" b="0"/>
            <wp:docPr id="2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F5D" w:rsidRPr="00333F5D" w:rsidRDefault="00333F5D" w:rsidP="00333F5D">
      <w:r>
        <w:t>ici, on a deux "div" le &lt;div id="titre"&gt; et le &lt;div id="text"&gt;. Ces deux " div"  permettent  de séparer les le titre et le text pour pouvoir faire le style différemment .</w:t>
      </w:r>
    </w:p>
    <w:p w:rsidR="00AD1E23" w:rsidRDefault="00AD1E23" w:rsidP="00333F5D"/>
    <w:p w:rsidR="00AD1E23" w:rsidRPr="00333F5D" w:rsidRDefault="00AD1E23" w:rsidP="00333F5D"/>
    <w:p w:rsidR="004F6DE4" w:rsidRDefault="004F6DE4" w:rsidP="00333F5D">
      <w:pPr>
        <w:rPr>
          <w:u w:val="single"/>
        </w:rPr>
      </w:pPr>
    </w:p>
    <w:p w:rsidR="004F6DE4" w:rsidRPr="004F6DE4" w:rsidRDefault="00B87FB5" w:rsidP="004F6DE4">
      <w:pPr>
        <w:rPr>
          <w:b/>
          <w:color w:val="548DD4" w:themeColor="text2" w:themeTint="99"/>
          <w:sz w:val="26"/>
          <w:szCs w:val="26"/>
          <w:u w:val="single"/>
        </w:rPr>
      </w:pPr>
      <w:r>
        <w:rPr>
          <w:b/>
          <w:noProof/>
          <w:color w:val="548DD4" w:themeColor="text2" w:themeTint="99"/>
          <w:sz w:val="26"/>
          <w:szCs w:val="26"/>
          <w:u w:val="single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404495</wp:posOffset>
            </wp:positionV>
            <wp:extent cx="5765800" cy="2447925"/>
            <wp:effectExtent l="19050" t="0" r="6350" b="0"/>
            <wp:wrapSquare wrapText="bothSides"/>
            <wp:docPr id="2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5882" r="-32" b="1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6DE4" w:rsidRPr="004F6DE4">
        <w:rPr>
          <w:b/>
          <w:color w:val="548DD4" w:themeColor="text2" w:themeTint="99"/>
          <w:sz w:val="26"/>
          <w:szCs w:val="26"/>
          <w:u w:val="single"/>
        </w:rPr>
        <w:t>page2  du devoir</w:t>
      </w:r>
    </w:p>
    <w:p w:rsidR="004F6DE4" w:rsidRDefault="004F6DE4" w:rsidP="00333F5D">
      <w:pPr>
        <w:rPr>
          <w:u w:val="single"/>
        </w:rPr>
      </w:pPr>
    </w:p>
    <w:p w:rsidR="004F6DE4" w:rsidRDefault="004F6DE4" w:rsidP="00333F5D">
      <w:pPr>
        <w:rPr>
          <w:u w:val="single"/>
        </w:rPr>
      </w:pPr>
    </w:p>
    <w:p w:rsidR="00B87FB5" w:rsidRDefault="00B87FB5" w:rsidP="00333F5D">
      <w:pPr>
        <w:rPr>
          <w:u w:val="single"/>
        </w:rPr>
      </w:pPr>
    </w:p>
    <w:p w:rsidR="00333F5D" w:rsidRPr="00B87FB5" w:rsidRDefault="00B87FB5" w:rsidP="00333F5D">
      <w:pPr>
        <w:rPr>
          <w:b/>
          <w:u w:val="single"/>
        </w:rPr>
      </w:pPr>
      <w:r>
        <w:tab/>
      </w:r>
      <w:r>
        <w:tab/>
      </w:r>
      <w:r w:rsidR="00C5458C" w:rsidRPr="00B87FB5">
        <w:rPr>
          <w:b/>
          <w:u w:val="single"/>
        </w:rPr>
        <w:t>Aperçu du code source</w:t>
      </w:r>
    </w:p>
    <w:p w:rsidR="004F6DE4" w:rsidRDefault="000C4DCD" w:rsidP="000C4DCD">
      <w:pPr>
        <w:tabs>
          <w:tab w:val="left" w:pos="1710"/>
        </w:tabs>
      </w:pPr>
      <w:r>
        <w:rPr>
          <w:noProof/>
          <w:lang w:eastAsia="fr-FR"/>
        </w:rPr>
        <w:drawing>
          <wp:inline distT="0" distB="0" distL="0" distR="0">
            <wp:extent cx="5744271" cy="2047875"/>
            <wp:effectExtent l="19050" t="0" r="8829" b="0"/>
            <wp:docPr id="2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0C4DCD" w:rsidRDefault="000C4DCD" w:rsidP="000C4DCD">
      <w:pPr>
        <w:tabs>
          <w:tab w:val="left" w:pos="1710"/>
        </w:tabs>
      </w:pPr>
      <w:r>
        <w:t>Pour ce page, les codes sont déjà  aperçus dans les codes précédents.</w:t>
      </w:r>
    </w:p>
    <w:p w:rsidR="0007307E" w:rsidRDefault="00B87FB5" w:rsidP="000C4DCD">
      <w:pPr>
        <w:tabs>
          <w:tab w:val="left" w:pos="1710"/>
        </w:tabs>
      </w:pPr>
      <w:r>
        <w:t>le  code &lt;href&gt; pour le lien,</w:t>
      </w:r>
    </w:p>
    <w:p w:rsidR="00B87FB5" w:rsidRDefault="00B87FB5" w:rsidP="000C4DCD">
      <w:pPr>
        <w:tabs>
          <w:tab w:val="left" w:pos="1710"/>
        </w:tabs>
      </w:pPr>
      <w:r>
        <w:t>le code &lt;img&gt; pour l'insertion image,</w:t>
      </w:r>
    </w:p>
    <w:p w:rsidR="00B87FB5" w:rsidRDefault="00B87FB5" w:rsidP="000C4DCD">
      <w:pPr>
        <w:tabs>
          <w:tab w:val="left" w:pos="1710"/>
        </w:tabs>
      </w:pPr>
    </w:p>
    <w:p w:rsidR="004F6DE4" w:rsidRDefault="004F6DE4" w:rsidP="00333F5D"/>
    <w:p w:rsidR="004F6DE4" w:rsidRDefault="004F6DE4" w:rsidP="00333F5D"/>
    <w:p w:rsidR="004F6DE4" w:rsidRDefault="004F6DE4" w:rsidP="00333F5D"/>
    <w:p w:rsidR="004F6DE4" w:rsidRDefault="004F6DE4" w:rsidP="00333F5D"/>
    <w:p w:rsidR="004F6DE4" w:rsidRDefault="004F6DE4" w:rsidP="00333F5D"/>
    <w:p w:rsidR="004F6DE4" w:rsidRPr="004F6DE4" w:rsidRDefault="004F6DE4" w:rsidP="00333F5D">
      <w:pPr>
        <w:rPr>
          <w:b/>
          <w:color w:val="548DD4" w:themeColor="text2" w:themeTint="99"/>
          <w:sz w:val="26"/>
          <w:szCs w:val="26"/>
          <w:u w:val="single"/>
        </w:rPr>
      </w:pPr>
      <w:r w:rsidRPr="004F6DE4">
        <w:rPr>
          <w:b/>
          <w:color w:val="548DD4" w:themeColor="text2" w:themeTint="99"/>
          <w:sz w:val="26"/>
          <w:szCs w:val="26"/>
          <w:u w:val="single"/>
        </w:rPr>
        <w:t>page 3 du devoir</w:t>
      </w:r>
    </w:p>
    <w:p w:rsidR="004F6DE4" w:rsidRPr="004F6DE4" w:rsidRDefault="004F6DE4" w:rsidP="00333F5D">
      <w:r>
        <w:rPr>
          <w:noProof/>
          <w:lang w:eastAsia="fr-FR"/>
        </w:rPr>
        <w:drawing>
          <wp:inline distT="0" distB="0" distL="0" distR="0">
            <wp:extent cx="4991100" cy="5153025"/>
            <wp:effectExtent l="19050" t="0" r="0" b="0"/>
            <wp:docPr id="3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E4" w:rsidRDefault="004F6DE4" w:rsidP="00333F5D">
      <w:pPr>
        <w:rPr>
          <w:u w:val="single"/>
        </w:rPr>
      </w:pPr>
    </w:p>
    <w:p w:rsidR="00BE625B" w:rsidRDefault="00BE625B" w:rsidP="00333F5D">
      <w:pPr>
        <w:rPr>
          <w:u w:val="single"/>
        </w:rPr>
      </w:pPr>
    </w:p>
    <w:p w:rsidR="00BE625B" w:rsidRDefault="00BE625B" w:rsidP="00333F5D">
      <w:pPr>
        <w:rPr>
          <w:u w:val="single"/>
        </w:rPr>
      </w:pPr>
    </w:p>
    <w:p w:rsidR="00BE625B" w:rsidRDefault="00BE625B" w:rsidP="00333F5D">
      <w:pPr>
        <w:rPr>
          <w:u w:val="single"/>
        </w:rPr>
      </w:pPr>
    </w:p>
    <w:p w:rsidR="00BE625B" w:rsidRDefault="00BE625B" w:rsidP="00333F5D">
      <w:pPr>
        <w:rPr>
          <w:u w:val="single"/>
        </w:rPr>
      </w:pPr>
    </w:p>
    <w:p w:rsidR="003911D7" w:rsidRDefault="003911D7" w:rsidP="00333F5D">
      <w:pPr>
        <w:rPr>
          <w:u w:val="single"/>
        </w:rPr>
      </w:pPr>
    </w:p>
    <w:p w:rsidR="003911D7" w:rsidRPr="003911D7" w:rsidRDefault="003911D7" w:rsidP="003911D7"/>
    <w:p w:rsidR="00BE625B" w:rsidRDefault="00BE625B" w:rsidP="003911D7">
      <w:pPr>
        <w:tabs>
          <w:tab w:val="left" w:pos="2970"/>
        </w:tabs>
      </w:pPr>
    </w:p>
    <w:p w:rsidR="00BE625B" w:rsidRPr="00BE625B" w:rsidRDefault="00BE625B" w:rsidP="00BE625B">
      <w:pPr>
        <w:rPr>
          <w:b/>
          <w:u w:val="single"/>
        </w:rPr>
      </w:pPr>
      <w:r>
        <w:lastRenderedPageBreak/>
        <w:tab/>
      </w:r>
      <w:r>
        <w:tab/>
      </w:r>
      <w:r w:rsidRPr="00BE625B">
        <w:rPr>
          <w:b/>
          <w:u w:val="single"/>
        </w:rPr>
        <w:t>Aperçu du code source</w:t>
      </w:r>
    </w:p>
    <w:p w:rsidR="00BE625B" w:rsidRDefault="00BE625B" w:rsidP="003911D7">
      <w:pPr>
        <w:tabs>
          <w:tab w:val="left" w:pos="2970"/>
        </w:tabs>
      </w:pPr>
    </w:p>
    <w:p w:rsidR="00BE625B" w:rsidRDefault="00BE625B" w:rsidP="003911D7">
      <w:pPr>
        <w:tabs>
          <w:tab w:val="left" w:pos="2970"/>
        </w:tabs>
      </w:pPr>
      <w:r>
        <w:rPr>
          <w:noProof/>
          <w:u w:val="single"/>
          <w:lang w:eastAsia="fr-FR"/>
        </w:rPr>
        <w:drawing>
          <wp:inline distT="0" distB="0" distL="0" distR="0">
            <wp:extent cx="5181600" cy="2266950"/>
            <wp:effectExtent l="19050" t="0" r="0" b="0"/>
            <wp:docPr id="47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87" cy="2266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5B" w:rsidRDefault="00BE625B" w:rsidP="003911D7">
      <w:pPr>
        <w:tabs>
          <w:tab w:val="left" w:pos="2970"/>
        </w:tabs>
      </w:pPr>
    </w:p>
    <w:p w:rsidR="003911D7" w:rsidRDefault="003911D7" w:rsidP="003911D7">
      <w:pPr>
        <w:tabs>
          <w:tab w:val="left" w:pos="2970"/>
        </w:tabs>
      </w:pPr>
      <w:r w:rsidRPr="00BD0F72">
        <w:t>le code &lt;form class="col-md-4"&gt; &lt;/form&gt; permet de gérer le colonne</w:t>
      </w:r>
      <w:r>
        <w:t xml:space="preserve"> (ou place) que le formulaire de contact puisse occupé.</w:t>
      </w:r>
    </w:p>
    <w:p w:rsidR="003911D7" w:rsidRDefault="003911D7" w:rsidP="003911D7">
      <w:pPr>
        <w:tabs>
          <w:tab w:val="left" w:pos="2970"/>
        </w:tabs>
      </w:pPr>
      <w:r w:rsidRPr="00913010">
        <w:t xml:space="preserve">le &lt;label  for="Name"&gt;Nom&lt;/label&gt;  permet d'afficher </w:t>
      </w:r>
      <w:r>
        <w:t xml:space="preserve">l'indication "Nom" </w:t>
      </w:r>
      <w:r w:rsidRPr="00913010">
        <w:t xml:space="preserve">au dessous </w:t>
      </w:r>
      <w:r>
        <w:t>de la case à remplir. Alors ce sera seulement le "Nom" qui va changer en "Email address", "Password", et "comment"  pour  l'indication des trois autres cases.</w:t>
      </w:r>
    </w:p>
    <w:p w:rsidR="003911D7" w:rsidRPr="004338D5" w:rsidRDefault="003911D7" w:rsidP="003911D7">
      <w:pPr>
        <w:tabs>
          <w:tab w:val="left" w:pos="2970"/>
        </w:tabs>
      </w:pPr>
      <w:r w:rsidRPr="004338D5">
        <w:t>le &lt;input type="text" class="form-control" id="name"&gt; pour afficher la case à remplir.</w:t>
      </w:r>
    </w:p>
    <w:p w:rsidR="003911D7" w:rsidRPr="004338D5" w:rsidRDefault="003911D7" w:rsidP="003911D7">
      <w:pPr>
        <w:tabs>
          <w:tab w:val="left" w:pos="2970"/>
        </w:tabs>
      </w:pPr>
      <w:r w:rsidRPr="004338D5">
        <w:t>enfin le</w:t>
      </w:r>
      <w:r>
        <w:t xml:space="preserve"> &lt;button type="envoyer" class="btn btn-default"&gt;envoyer&lt;/button&gt;: c'est un bouton pour envoyer l' email qu'on vient d'ecrire</w:t>
      </w:r>
      <w:r w:rsidRPr="004338D5">
        <w:t xml:space="preserve"> </w:t>
      </w:r>
      <w:r>
        <w:t>.</w:t>
      </w:r>
    </w:p>
    <w:p w:rsidR="003911D7" w:rsidRDefault="003911D7" w:rsidP="003911D7"/>
    <w:p w:rsidR="003911D7" w:rsidRDefault="003911D7" w:rsidP="003911D7"/>
    <w:p w:rsidR="005B22FA" w:rsidRPr="003911D7" w:rsidRDefault="005B22FA" w:rsidP="003911D7">
      <w:pPr>
        <w:sectPr w:rsidR="005B22FA" w:rsidRPr="003911D7" w:rsidSect="00D178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86B74" w:rsidRDefault="00F86B74" w:rsidP="00440BE4">
      <w:pPr>
        <w:tabs>
          <w:tab w:val="left" w:pos="2970"/>
        </w:tabs>
      </w:pPr>
    </w:p>
    <w:p w:rsidR="00662D6B" w:rsidRDefault="00662D6B" w:rsidP="00440BE4">
      <w:pPr>
        <w:tabs>
          <w:tab w:val="left" w:pos="2970"/>
        </w:tabs>
      </w:pPr>
    </w:p>
    <w:p w:rsidR="009B70B1" w:rsidRPr="00662D6B" w:rsidRDefault="000B51FF" w:rsidP="00440BE4">
      <w:pPr>
        <w:tabs>
          <w:tab w:val="left" w:pos="2970"/>
        </w:tabs>
        <w:rPr>
          <w:b/>
          <w:color w:val="548DD4" w:themeColor="text2" w:themeTint="99"/>
          <w:sz w:val="26"/>
          <w:szCs w:val="26"/>
          <w:u w:val="single"/>
        </w:rPr>
      </w:pPr>
      <w:r w:rsidRPr="00662D6B">
        <w:rPr>
          <w:b/>
          <w:color w:val="548DD4" w:themeColor="text2" w:themeTint="99"/>
          <w:sz w:val="26"/>
          <w:szCs w:val="26"/>
          <w:u w:val="single"/>
        </w:rPr>
        <w:t>page 4</w:t>
      </w:r>
      <w:r w:rsidR="00662D6B" w:rsidRPr="00662D6B">
        <w:rPr>
          <w:b/>
          <w:color w:val="548DD4" w:themeColor="text2" w:themeTint="99"/>
          <w:sz w:val="26"/>
          <w:szCs w:val="26"/>
          <w:u w:val="single"/>
        </w:rPr>
        <w:t xml:space="preserve"> du devoir</w:t>
      </w:r>
    </w:p>
    <w:p w:rsidR="006B186B" w:rsidRDefault="00406AE2" w:rsidP="00440BE4">
      <w:pPr>
        <w:tabs>
          <w:tab w:val="left" w:pos="2970"/>
        </w:tabs>
      </w:pPr>
      <w:r w:rsidRPr="00406AE2">
        <w:drawing>
          <wp:inline distT="0" distB="0" distL="0" distR="0">
            <wp:extent cx="4305300" cy="3019425"/>
            <wp:effectExtent l="19050" t="0" r="0" b="0"/>
            <wp:docPr id="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78" w:rsidRPr="004338D5" w:rsidRDefault="005A7878" w:rsidP="00440BE4">
      <w:pPr>
        <w:tabs>
          <w:tab w:val="left" w:pos="2970"/>
        </w:tabs>
      </w:pPr>
    </w:p>
    <w:p w:rsidR="006B186B" w:rsidRPr="004338D5" w:rsidRDefault="006B186B" w:rsidP="00440BE4">
      <w:pPr>
        <w:tabs>
          <w:tab w:val="left" w:pos="2970"/>
        </w:tabs>
      </w:pPr>
    </w:p>
    <w:p w:rsidR="006B186B" w:rsidRPr="00662D6B" w:rsidRDefault="00662D6B" w:rsidP="00440BE4">
      <w:pPr>
        <w:tabs>
          <w:tab w:val="left" w:pos="2970"/>
        </w:tabs>
        <w:rPr>
          <w:b/>
          <w:u w:val="single"/>
        </w:rPr>
      </w:pPr>
      <w:r>
        <w:tab/>
      </w:r>
      <w:r w:rsidR="00D7483E" w:rsidRPr="00662D6B">
        <w:rPr>
          <w:b/>
          <w:u w:val="single"/>
        </w:rPr>
        <w:t>Aperçu du code source</w:t>
      </w:r>
    </w:p>
    <w:p w:rsidR="006B186B" w:rsidRDefault="00546882" w:rsidP="00440BE4">
      <w:pPr>
        <w:tabs>
          <w:tab w:val="left" w:pos="2970"/>
        </w:tabs>
      </w:pPr>
      <w:r>
        <w:rPr>
          <w:noProof/>
          <w:lang w:eastAsia="fr-FR"/>
        </w:rPr>
        <w:drawing>
          <wp:inline distT="0" distB="0" distL="0" distR="0">
            <wp:extent cx="5760720" cy="1612277"/>
            <wp:effectExtent l="19050" t="0" r="0" b="0"/>
            <wp:docPr id="33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733" w:rsidRDefault="00D7483E" w:rsidP="00440BE4">
      <w:pPr>
        <w:tabs>
          <w:tab w:val="left" w:pos="2970"/>
        </w:tabs>
      </w:pPr>
      <w:r>
        <w:t>tous les chiffres de0 à 9 ainsi que les différents signes ( +, -, *, /) sont faits avec le même code &lt;INPUT TYPE= "button" NAME="one" VALUE="1" OnClick="Calc.Input.Value +='1'"&gt;</w:t>
      </w:r>
      <w:r w:rsidR="00654733">
        <w:t>. Il suffit de changer le NAME(nom) et le VALUE (valeur) par son approprié.</w:t>
      </w:r>
    </w:p>
    <w:p w:rsidR="00654733" w:rsidRDefault="00654733" w:rsidP="00440BE4">
      <w:pPr>
        <w:tabs>
          <w:tab w:val="left" w:pos="2970"/>
        </w:tabs>
      </w:pPr>
      <w:r>
        <w:t>Par exemple pour le "trois" le on remplace le NAME "one" par NAME "three" et le VALUE "1" par VALUE "3".</w:t>
      </w:r>
    </w:p>
    <w:p w:rsidR="007128AD" w:rsidRDefault="007128AD" w:rsidP="00440BE4">
      <w:pPr>
        <w:tabs>
          <w:tab w:val="left" w:pos="2970"/>
        </w:tabs>
      </w:pPr>
    </w:p>
    <w:p w:rsidR="007128AD" w:rsidRDefault="007128AD" w:rsidP="00440BE4">
      <w:pPr>
        <w:tabs>
          <w:tab w:val="left" w:pos="2970"/>
        </w:tabs>
      </w:pPr>
      <w:r w:rsidRPr="007128AD">
        <w:lastRenderedPageBreak/>
        <w:drawing>
          <wp:inline distT="0" distB="0" distL="0" distR="0">
            <wp:extent cx="5686425" cy="2428875"/>
            <wp:effectExtent l="19050" t="0" r="9525" b="0"/>
            <wp:docPr id="4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7059" r="1279" b="17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C08" w:rsidRDefault="00B17C08" w:rsidP="00440BE4">
      <w:pPr>
        <w:tabs>
          <w:tab w:val="left" w:pos="2970"/>
        </w:tabs>
      </w:pPr>
    </w:p>
    <w:p w:rsidR="00B17C08" w:rsidRDefault="00B17C08" w:rsidP="00B17C08">
      <w:pPr>
        <w:tabs>
          <w:tab w:val="left" w:pos="1395"/>
        </w:tabs>
      </w:pPr>
      <w:r>
        <w:t>Pour finir, On a choisi la couleur "gris"  parce que c'est une couleur un peu élégante et comme c'est une couleur neutre, elle peut s'associer</w:t>
      </w:r>
      <w:r>
        <w:tab/>
        <w:t xml:space="preserve"> très simplement presque à toutes les couleurs.</w:t>
      </w:r>
    </w:p>
    <w:p w:rsidR="00B17C08" w:rsidRDefault="00B17C08" w:rsidP="00B17C08"/>
    <w:p w:rsidR="00654733" w:rsidRPr="00B17C08" w:rsidRDefault="00654733" w:rsidP="00B17C08">
      <w:pPr>
        <w:sectPr w:rsidR="00654733" w:rsidRPr="00B17C08" w:rsidSect="00D178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766EA" w:rsidRDefault="004766EA" w:rsidP="0007307E">
      <w:pPr>
        <w:tabs>
          <w:tab w:val="left" w:pos="2970"/>
        </w:tabs>
      </w:pPr>
    </w:p>
    <w:sectPr w:rsidR="004766EA" w:rsidSect="00D178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6568" w:rsidRDefault="00476568" w:rsidP="00BE625B">
      <w:pPr>
        <w:spacing w:after="0" w:line="240" w:lineRule="auto"/>
      </w:pPr>
      <w:r>
        <w:separator/>
      </w:r>
    </w:p>
  </w:endnote>
  <w:endnote w:type="continuationSeparator" w:id="1">
    <w:p w:rsidR="00476568" w:rsidRDefault="00476568" w:rsidP="00BE6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6568" w:rsidRDefault="00476568" w:rsidP="00BE625B">
      <w:pPr>
        <w:spacing w:after="0" w:line="240" w:lineRule="auto"/>
      </w:pPr>
      <w:r>
        <w:separator/>
      </w:r>
    </w:p>
  </w:footnote>
  <w:footnote w:type="continuationSeparator" w:id="1">
    <w:p w:rsidR="00476568" w:rsidRDefault="00476568" w:rsidP="00BE62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C7722"/>
    <w:rsid w:val="000301E3"/>
    <w:rsid w:val="00037384"/>
    <w:rsid w:val="00042652"/>
    <w:rsid w:val="00042847"/>
    <w:rsid w:val="00042C22"/>
    <w:rsid w:val="0007307E"/>
    <w:rsid w:val="00080BBF"/>
    <w:rsid w:val="00086A07"/>
    <w:rsid w:val="000B51FF"/>
    <w:rsid w:val="000B6B51"/>
    <w:rsid w:val="000C4DCD"/>
    <w:rsid w:val="000E2831"/>
    <w:rsid w:val="000F1E0F"/>
    <w:rsid w:val="00107FC1"/>
    <w:rsid w:val="001225F0"/>
    <w:rsid w:val="001A36AF"/>
    <w:rsid w:val="001A410F"/>
    <w:rsid w:val="001F1FC0"/>
    <w:rsid w:val="0023091A"/>
    <w:rsid w:val="002320B1"/>
    <w:rsid w:val="002B304E"/>
    <w:rsid w:val="002B5890"/>
    <w:rsid w:val="002E1947"/>
    <w:rsid w:val="002E360C"/>
    <w:rsid w:val="00301F0B"/>
    <w:rsid w:val="00311981"/>
    <w:rsid w:val="0032545B"/>
    <w:rsid w:val="00333F5D"/>
    <w:rsid w:val="00345B59"/>
    <w:rsid w:val="003503C7"/>
    <w:rsid w:val="00376A3B"/>
    <w:rsid w:val="003911D7"/>
    <w:rsid w:val="003B3943"/>
    <w:rsid w:val="003F3C06"/>
    <w:rsid w:val="00406AE2"/>
    <w:rsid w:val="0043255B"/>
    <w:rsid w:val="004338D5"/>
    <w:rsid w:val="0043558B"/>
    <w:rsid w:val="00440BE4"/>
    <w:rsid w:val="004672E8"/>
    <w:rsid w:val="00476568"/>
    <w:rsid w:val="004766EA"/>
    <w:rsid w:val="00495312"/>
    <w:rsid w:val="004B01EC"/>
    <w:rsid w:val="004B7829"/>
    <w:rsid w:val="004C3400"/>
    <w:rsid w:val="004E3AF7"/>
    <w:rsid w:val="004F6DE4"/>
    <w:rsid w:val="00500305"/>
    <w:rsid w:val="005008BB"/>
    <w:rsid w:val="00507B9D"/>
    <w:rsid w:val="00540ABF"/>
    <w:rsid w:val="00546882"/>
    <w:rsid w:val="005A7878"/>
    <w:rsid w:val="005B22FA"/>
    <w:rsid w:val="005C7A80"/>
    <w:rsid w:val="00612EA0"/>
    <w:rsid w:val="00625F97"/>
    <w:rsid w:val="00654733"/>
    <w:rsid w:val="00655D72"/>
    <w:rsid w:val="00662D6B"/>
    <w:rsid w:val="00682CF5"/>
    <w:rsid w:val="006B0279"/>
    <w:rsid w:val="006B0584"/>
    <w:rsid w:val="006B186B"/>
    <w:rsid w:val="006B42EB"/>
    <w:rsid w:val="006C5DF3"/>
    <w:rsid w:val="006E14C8"/>
    <w:rsid w:val="006F3F54"/>
    <w:rsid w:val="0070451D"/>
    <w:rsid w:val="007128AD"/>
    <w:rsid w:val="007414E8"/>
    <w:rsid w:val="00767011"/>
    <w:rsid w:val="00774EC3"/>
    <w:rsid w:val="007931BA"/>
    <w:rsid w:val="007A3AFE"/>
    <w:rsid w:val="007B2D1F"/>
    <w:rsid w:val="007E5B99"/>
    <w:rsid w:val="007F501A"/>
    <w:rsid w:val="00856F59"/>
    <w:rsid w:val="008800D9"/>
    <w:rsid w:val="008B6898"/>
    <w:rsid w:val="008E4C70"/>
    <w:rsid w:val="00913010"/>
    <w:rsid w:val="00927E26"/>
    <w:rsid w:val="00933968"/>
    <w:rsid w:val="00954FB2"/>
    <w:rsid w:val="0095716C"/>
    <w:rsid w:val="009619EE"/>
    <w:rsid w:val="0097213F"/>
    <w:rsid w:val="0098286E"/>
    <w:rsid w:val="009B70B1"/>
    <w:rsid w:val="009D3FBF"/>
    <w:rsid w:val="009D611D"/>
    <w:rsid w:val="00A04B8C"/>
    <w:rsid w:val="00A60B02"/>
    <w:rsid w:val="00AB5BF3"/>
    <w:rsid w:val="00AD1E23"/>
    <w:rsid w:val="00AF2D67"/>
    <w:rsid w:val="00AF4609"/>
    <w:rsid w:val="00AF76DA"/>
    <w:rsid w:val="00B00477"/>
    <w:rsid w:val="00B17C08"/>
    <w:rsid w:val="00B234E7"/>
    <w:rsid w:val="00B4724D"/>
    <w:rsid w:val="00B87FB5"/>
    <w:rsid w:val="00BC269B"/>
    <w:rsid w:val="00BD0F72"/>
    <w:rsid w:val="00BE625B"/>
    <w:rsid w:val="00C04746"/>
    <w:rsid w:val="00C2185C"/>
    <w:rsid w:val="00C5458C"/>
    <w:rsid w:val="00C71ABF"/>
    <w:rsid w:val="00C763EE"/>
    <w:rsid w:val="00C83A82"/>
    <w:rsid w:val="00C91F75"/>
    <w:rsid w:val="00CA064F"/>
    <w:rsid w:val="00CB7291"/>
    <w:rsid w:val="00CF1AF7"/>
    <w:rsid w:val="00D03BBD"/>
    <w:rsid w:val="00D1785B"/>
    <w:rsid w:val="00D17E60"/>
    <w:rsid w:val="00D7483E"/>
    <w:rsid w:val="00D87060"/>
    <w:rsid w:val="00DA0DD9"/>
    <w:rsid w:val="00DA231E"/>
    <w:rsid w:val="00DE6D2C"/>
    <w:rsid w:val="00DF3499"/>
    <w:rsid w:val="00E17EE5"/>
    <w:rsid w:val="00E7560A"/>
    <w:rsid w:val="00E932EF"/>
    <w:rsid w:val="00EA244E"/>
    <w:rsid w:val="00EF2F89"/>
    <w:rsid w:val="00EF5D37"/>
    <w:rsid w:val="00F34051"/>
    <w:rsid w:val="00F40C34"/>
    <w:rsid w:val="00F52D29"/>
    <w:rsid w:val="00F66945"/>
    <w:rsid w:val="00F86B74"/>
    <w:rsid w:val="00FC5C0B"/>
    <w:rsid w:val="00FC7722"/>
    <w:rsid w:val="00FD0734"/>
    <w:rsid w:val="00FE48D7"/>
    <w:rsid w:val="00FF0090"/>
    <w:rsid w:val="00FF0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85B"/>
  </w:style>
  <w:style w:type="paragraph" w:styleId="Titre1">
    <w:name w:val="heading 1"/>
    <w:basedOn w:val="Normal"/>
    <w:next w:val="Normal"/>
    <w:link w:val="Titre1Car"/>
    <w:uiPriority w:val="9"/>
    <w:qFormat/>
    <w:rsid w:val="005003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4">
    <w:name w:val="heading 4"/>
    <w:basedOn w:val="Normal"/>
    <w:link w:val="Titre4Car"/>
    <w:uiPriority w:val="9"/>
    <w:qFormat/>
    <w:rsid w:val="00A04B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04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4746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A04B8C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A04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A04B8C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1F1FC0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6E14C8"/>
    <w:rPr>
      <w:rFonts w:ascii="Courier New" w:eastAsia="Times New Roman" w:hAnsi="Courier New" w:cs="Courier New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5003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">
    <w:name w:val="header"/>
    <w:basedOn w:val="Normal"/>
    <w:link w:val="En-tteCar"/>
    <w:uiPriority w:val="99"/>
    <w:semiHidden/>
    <w:unhideWhenUsed/>
    <w:rsid w:val="00BE62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625B"/>
  </w:style>
  <w:style w:type="paragraph" w:styleId="Pieddepage">
    <w:name w:val="footer"/>
    <w:basedOn w:val="Normal"/>
    <w:link w:val="PieddepageCar"/>
    <w:uiPriority w:val="99"/>
    <w:semiHidden/>
    <w:unhideWhenUsed/>
    <w:rsid w:val="00BE62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62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40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11</Pages>
  <Words>500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---</dc:creator>
  <cp:lastModifiedBy>---</cp:lastModifiedBy>
  <cp:revision>128</cp:revision>
  <dcterms:created xsi:type="dcterms:W3CDTF">2017-11-07T09:59:00Z</dcterms:created>
  <dcterms:modified xsi:type="dcterms:W3CDTF">2017-11-28T10:00:00Z</dcterms:modified>
</cp:coreProperties>
</file>