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821CB" w14:textId="2B2FAD4E" w:rsidR="001545DD" w:rsidRPr="004A550C" w:rsidRDefault="004A550C" w:rsidP="004A550C">
      <w:pPr>
        <w:jc w:val="center"/>
        <w:rPr>
          <w:b/>
          <w:bCs/>
          <w:sz w:val="24"/>
          <w:szCs w:val="24"/>
        </w:rPr>
      </w:pPr>
      <w:r w:rsidRPr="004A550C">
        <w:rPr>
          <w:b/>
          <w:bCs/>
          <w:sz w:val="24"/>
          <w:szCs w:val="24"/>
        </w:rPr>
        <w:t>Donal Murphy</w:t>
      </w:r>
      <w:r>
        <w:rPr>
          <w:b/>
          <w:bCs/>
          <w:sz w:val="24"/>
          <w:szCs w:val="24"/>
        </w:rPr>
        <w:t xml:space="preserve"> - 20100051</w:t>
      </w:r>
    </w:p>
    <w:p w14:paraId="38A54352" w14:textId="0FB9FCE4" w:rsidR="004A550C" w:rsidRPr="004A550C" w:rsidRDefault="004A550C" w:rsidP="004A550C">
      <w:pPr>
        <w:jc w:val="center"/>
        <w:rPr>
          <w:b/>
          <w:bCs/>
        </w:rPr>
      </w:pPr>
      <w:r w:rsidRPr="004A550C">
        <w:rPr>
          <w:b/>
          <w:bCs/>
        </w:rPr>
        <w:t>Network IoT Application</w:t>
      </w:r>
      <w:r>
        <w:rPr>
          <w:b/>
          <w:bCs/>
        </w:rPr>
        <w:t xml:space="preserve"> – Smart Pet Monitor </w:t>
      </w:r>
    </w:p>
    <w:p w14:paraId="0FD1D0FA" w14:textId="386909E7" w:rsidR="004A550C" w:rsidRPr="004A550C" w:rsidRDefault="004A550C" w:rsidP="004A550C">
      <w:pPr>
        <w:jc w:val="center"/>
      </w:pPr>
      <w:r w:rsidRPr="004A550C">
        <w:t>Git</w:t>
      </w:r>
      <w:r>
        <w:t>Hub</w:t>
      </w:r>
      <w:r w:rsidRPr="004A550C">
        <w:t xml:space="preserve"> Repo: </w:t>
      </w:r>
      <w:r w:rsidRPr="004A550C">
        <w:t>https://github.com/donaldo1991/IoT_Application.git</w:t>
      </w:r>
    </w:p>
    <w:p w14:paraId="5E065C67" w14:textId="47D46150" w:rsidR="004A550C" w:rsidRDefault="004A550C">
      <w:pPr>
        <w:rPr>
          <w:noProof/>
        </w:rPr>
      </w:pPr>
    </w:p>
    <w:p w14:paraId="39A60298" w14:textId="7FBC0F7F" w:rsidR="00B82BF4" w:rsidRDefault="00B82BF4">
      <w:pPr>
        <w:rPr>
          <w:noProof/>
        </w:rPr>
      </w:pPr>
      <w:r w:rsidRPr="00B82BF4">
        <w:rPr>
          <w:b/>
          <w:bCs/>
          <w:noProof/>
        </w:rPr>
        <w:t>Project aim:</w:t>
      </w:r>
      <w:r>
        <w:rPr>
          <w:noProof/>
        </w:rPr>
        <w:t xml:space="preserve"> To monitor my new puppy inside his crate during the night/early morning. I want to know how often they are awake during the night, when they are rising, and the environment conditions they find themselves in, be alerted when conditions are not ideal or when they are rising (ready to leave the cage).</w:t>
      </w:r>
    </w:p>
    <w:p w14:paraId="270DEC3C" w14:textId="3870512E" w:rsidR="00583571" w:rsidRPr="00583571" w:rsidRDefault="00B82BF4">
      <w:pPr>
        <w:rPr>
          <w:noProof/>
        </w:rPr>
      </w:pPr>
      <w:r w:rsidRPr="00B82BF4">
        <w:rPr>
          <w:b/>
          <w:bCs/>
          <w:noProof/>
        </w:rPr>
        <w:t>Project Description:</w:t>
      </w:r>
      <w:r>
        <w:rPr>
          <w:b/>
          <w:bCs/>
          <w:noProof/>
        </w:rPr>
        <w:t xml:space="preserve"> </w:t>
      </w:r>
      <w:r w:rsidRPr="00B82BF4">
        <w:rPr>
          <w:noProof/>
        </w:rPr>
        <w:t>The smart</w:t>
      </w:r>
      <w:r>
        <w:rPr>
          <w:noProof/>
        </w:rPr>
        <w:t xml:space="preserve"> pet monitor will utilise the</w:t>
      </w:r>
      <w:r w:rsidR="008F7E6F">
        <w:rPr>
          <w:noProof/>
        </w:rPr>
        <w:t xml:space="preserve"> raspberry pi, mobile phone, a</w:t>
      </w:r>
      <w:r>
        <w:rPr>
          <w:noProof/>
        </w:rPr>
        <w:t xml:space="preserve"> raspberry pi sensehat and camera module</w:t>
      </w:r>
      <w:r w:rsidR="00583571">
        <w:rPr>
          <w:noProof/>
        </w:rPr>
        <w:t>. Environment conditions will be monitored using the sensehat and will be made availble to a smart device. The raspberry pi camera module will monitor the dogs activity in the cage, also sending alerts to a mobile phone. The user should also be able to open a live stream of inside the cage to determine if the dog is awake and act accordingly. Events during the night should be logged along with environmental conditions.</w:t>
      </w:r>
      <w:r w:rsidR="00A915E0">
        <w:rPr>
          <w:noProof/>
        </w:rPr>
        <w:t xml:space="preserve"> I would like the user to be able to open the door of the dog cage (phyical </w:t>
      </w:r>
      <w:r w:rsidR="00D42F86">
        <w:rPr>
          <w:noProof/>
        </w:rPr>
        <w:t xml:space="preserve">PWM </w:t>
      </w:r>
      <w:r w:rsidR="00A915E0">
        <w:rPr>
          <w:noProof/>
        </w:rPr>
        <w:t>servo or simulate this action)</w:t>
      </w:r>
      <w:r w:rsidR="00D42F86">
        <w:rPr>
          <w:noProof/>
        </w:rPr>
        <w:t>,</w:t>
      </w:r>
      <w:r w:rsidR="00A915E0">
        <w:rPr>
          <w:noProof/>
        </w:rPr>
        <w:t xml:space="preserve"> from the mobile phone if out and about or early in the morning.</w:t>
      </w:r>
    </w:p>
    <w:p w14:paraId="254449EA" w14:textId="77777777" w:rsidR="00B82BF4" w:rsidRDefault="00B82BF4">
      <w:pPr>
        <w:rPr>
          <w:noProof/>
        </w:rPr>
      </w:pPr>
    </w:p>
    <w:p w14:paraId="5D305A31" w14:textId="2300EF2E" w:rsidR="00B82BF4" w:rsidRDefault="00B82BF4">
      <w:pPr>
        <w:rPr>
          <w:noProof/>
        </w:rPr>
      </w:pPr>
    </w:p>
    <w:p w14:paraId="75E48855" w14:textId="5594CB5F" w:rsidR="00B82BF4" w:rsidRDefault="00B82BF4" w:rsidP="00583571">
      <w:pPr>
        <w:jc w:val="center"/>
      </w:pPr>
      <w:r w:rsidRPr="00B82BF4">
        <w:drawing>
          <wp:inline distT="0" distB="0" distL="0" distR="0" wp14:anchorId="484AD341" wp14:editId="50059EEC">
            <wp:extent cx="5931389" cy="3825240"/>
            <wp:effectExtent l="0" t="0" r="0" b="3810"/>
            <wp:docPr id="1" name="Picture 1" descr="A bird in a shopping c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ird in a shopping cart&#10;&#10;Description automatically generated with medium confidence"/>
                    <pic:cNvPicPr/>
                  </pic:nvPicPr>
                  <pic:blipFill>
                    <a:blip r:embed="rId4"/>
                    <a:stretch>
                      <a:fillRect/>
                    </a:stretch>
                  </pic:blipFill>
                  <pic:spPr>
                    <a:xfrm>
                      <a:off x="0" y="0"/>
                      <a:ext cx="5955311" cy="3840668"/>
                    </a:xfrm>
                    <a:prstGeom prst="rect">
                      <a:avLst/>
                    </a:prstGeom>
                  </pic:spPr>
                </pic:pic>
              </a:graphicData>
            </a:graphic>
          </wp:inline>
        </w:drawing>
      </w:r>
    </w:p>
    <w:sectPr w:rsidR="00B82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0C"/>
    <w:rsid w:val="001545DD"/>
    <w:rsid w:val="002E75F5"/>
    <w:rsid w:val="004A550C"/>
    <w:rsid w:val="00583571"/>
    <w:rsid w:val="007E490A"/>
    <w:rsid w:val="008F7E6F"/>
    <w:rsid w:val="00A915E0"/>
    <w:rsid w:val="00B10778"/>
    <w:rsid w:val="00B82BF4"/>
    <w:rsid w:val="00D42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1770"/>
  <w15:chartTrackingRefBased/>
  <w15:docId w15:val="{A85CBC9C-CB01-440F-B496-0C90D187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murphy</dc:creator>
  <cp:keywords/>
  <dc:description/>
  <cp:lastModifiedBy>donal murphy</cp:lastModifiedBy>
  <cp:revision>9</cp:revision>
  <dcterms:created xsi:type="dcterms:W3CDTF">2022-11-16T21:07:00Z</dcterms:created>
  <dcterms:modified xsi:type="dcterms:W3CDTF">2022-11-16T22:14:00Z</dcterms:modified>
</cp:coreProperties>
</file>