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6474"/>
      </w:tblGrid>
      <w:tr w:rsidR="00400DCE" w14:paraId="06E38B62" w14:textId="77777777" w:rsidTr="002A74EF">
        <w:trPr>
          <w:trHeight w:val="457"/>
        </w:trPr>
        <w:tc>
          <w:tcPr>
            <w:tcW w:w="3168" w:type="dxa"/>
            <w:vMerge w:val="restart"/>
          </w:tcPr>
          <w:p w14:paraId="765E52DB" w14:textId="12FB27B3" w:rsidR="00F973E0" w:rsidRDefault="00400DCE" w:rsidP="00C6469A">
            <w:r>
              <w:rPr>
                <w:noProof/>
              </w:rPr>
              <w:drawing>
                <wp:inline distT="0" distB="0" distL="0" distR="0" wp14:anchorId="0F8D4E0A" wp14:editId="57073C60">
                  <wp:extent cx="2152650" cy="84033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1" t="35199" r="17199" b="35601"/>
                          <a:stretch/>
                        </pic:blipFill>
                        <pic:spPr bwMode="auto">
                          <a:xfrm>
                            <a:off x="0" y="0"/>
                            <a:ext cx="2273719" cy="887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tcBorders>
              <w:bottom w:val="single" w:sz="8" w:space="0" w:color="D9D9D9" w:themeColor="background1" w:themeShade="D9"/>
            </w:tcBorders>
          </w:tcPr>
          <w:p w14:paraId="5915F2FF" w14:textId="77777777" w:rsidR="00F973E0" w:rsidRDefault="00F973E0" w:rsidP="00C6469A"/>
          <w:p w14:paraId="11705A2E" w14:textId="77777777" w:rsidR="00400DCE" w:rsidRDefault="00400DCE" w:rsidP="00C6469A"/>
          <w:p w14:paraId="1B9D9180" w14:textId="1E405534" w:rsidR="00400DCE" w:rsidRDefault="00400DCE" w:rsidP="00C6469A"/>
        </w:tc>
      </w:tr>
      <w:tr w:rsidR="00400DCE" w14:paraId="32114CC0" w14:textId="77777777" w:rsidTr="002A74EF">
        <w:trPr>
          <w:trHeight w:val="457"/>
        </w:trPr>
        <w:tc>
          <w:tcPr>
            <w:tcW w:w="3168" w:type="dxa"/>
            <w:vMerge/>
          </w:tcPr>
          <w:p w14:paraId="6266E4B3" w14:textId="77777777" w:rsidR="00F973E0" w:rsidRDefault="00F973E0" w:rsidP="00C6469A"/>
        </w:tc>
        <w:tc>
          <w:tcPr>
            <w:tcW w:w="7128" w:type="dxa"/>
            <w:tcBorders>
              <w:top w:val="single" w:sz="8" w:space="0" w:color="D9D9D9" w:themeColor="background1" w:themeShade="D9"/>
            </w:tcBorders>
          </w:tcPr>
          <w:p w14:paraId="2060866A" w14:textId="77777777" w:rsidR="00F973E0" w:rsidRDefault="00F973E0" w:rsidP="00C6469A"/>
        </w:tc>
      </w:tr>
    </w:tbl>
    <w:p w14:paraId="5CBA3D16" w14:textId="77777777" w:rsidR="00F973E0" w:rsidRPr="00B52F28" w:rsidRDefault="00F973E0" w:rsidP="00C6469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3432"/>
        <w:gridCol w:w="3424"/>
        <w:gridCol w:w="8"/>
        <w:gridCol w:w="3432"/>
      </w:tblGrid>
      <w:tr w:rsidR="00A121CB" w:rsidRPr="009571BD" w14:paraId="17C9A1AF" w14:textId="77777777" w:rsidTr="00B52F28">
        <w:trPr>
          <w:trHeight w:val="864"/>
          <w:jc w:val="center"/>
        </w:trPr>
        <w:tc>
          <w:tcPr>
            <w:tcW w:w="6856" w:type="dxa"/>
            <w:gridSpan w:val="2"/>
            <w:shd w:val="clear" w:color="auto" w:fill="auto"/>
            <w:vAlign w:val="center"/>
          </w:tcPr>
          <w:p w14:paraId="6FC65EF0" w14:textId="64CD26B1" w:rsidR="00A121CB" w:rsidRPr="009571BD" w:rsidRDefault="00A121CB" w:rsidP="00291201">
            <w:pPr>
              <w:pStyle w:val="Header1"/>
              <w:ind w:left="0"/>
              <w:jc w:val="right"/>
            </w:pPr>
          </w:p>
        </w:tc>
        <w:tc>
          <w:tcPr>
            <w:tcW w:w="3440" w:type="dxa"/>
            <w:gridSpan w:val="2"/>
            <w:shd w:val="clear" w:color="auto" w:fill="4F81BD" w:themeFill="accent1"/>
            <w:vAlign w:val="center"/>
          </w:tcPr>
          <w:p w14:paraId="2835173F" w14:textId="77777777" w:rsidR="00A121CB" w:rsidRPr="009571BD" w:rsidRDefault="00A121CB" w:rsidP="00291201">
            <w:pPr>
              <w:pStyle w:val="Header1"/>
              <w:spacing w:before="240" w:after="240"/>
              <w:ind w:left="0"/>
              <w:jc w:val="right"/>
            </w:pPr>
            <w:r w:rsidRPr="00457B2D">
              <w:t>Invoice</w:t>
            </w:r>
          </w:p>
        </w:tc>
      </w:tr>
      <w:tr w:rsidR="00201C91" w:rsidRPr="00B52F28" w14:paraId="198E5E4F" w14:textId="77777777" w:rsidTr="00B52F28">
        <w:trPr>
          <w:jc w:val="center"/>
        </w:trPr>
        <w:tc>
          <w:tcPr>
            <w:tcW w:w="3432" w:type="dxa"/>
            <w:shd w:val="clear" w:color="auto" w:fill="auto"/>
          </w:tcPr>
          <w:p w14:paraId="2D4C693A" w14:textId="77777777" w:rsidR="00BF5F06" w:rsidRPr="00BF5F06" w:rsidRDefault="00BF5F06" w:rsidP="008B432D">
            <w:pPr>
              <w:pStyle w:val="Header2"/>
            </w:pPr>
            <w:r w:rsidRPr="00BF5F06">
              <w:t>Bill From</w:t>
            </w:r>
          </w:p>
          <w:p w14:paraId="676DA7D1" w14:textId="77777777" w:rsidR="00BF5F06" w:rsidRPr="00BF5F06" w:rsidRDefault="00BF5F06" w:rsidP="008B432D">
            <w:r w:rsidRPr="00BF5F06">
              <w:t>[Name]</w:t>
            </w:r>
          </w:p>
          <w:p w14:paraId="74CBDD48" w14:textId="77777777" w:rsidR="00BF5F06" w:rsidRPr="00BF5F06" w:rsidRDefault="00BF5F06" w:rsidP="008B432D">
            <w:r w:rsidRPr="00BF5F06">
              <w:t>[Company Name]</w:t>
            </w:r>
          </w:p>
          <w:p w14:paraId="4BF503A0" w14:textId="77777777" w:rsidR="00BF5F06" w:rsidRPr="00BF5F06" w:rsidRDefault="00BF5F06" w:rsidP="008B432D">
            <w:r w:rsidRPr="00BF5F06">
              <w:t>[Street Address]</w:t>
            </w:r>
          </w:p>
          <w:p w14:paraId="1198DD55" w14:textId="77777777" w:rsidR="00BF5F06" w:rsidRPr="00BF5F06" w:rsidRDefault="00BF5F06" w:rsidP="008B432D">
            <w:r w:rsidRPr="00BF5F06">
              <w:t>[City, ST ZIP Code]</w:t>
            </w:r>
          </w:p>
          <w:p w14:paraId="306FAEF1" w14:textId="77777777" w:rsidR="00201C91" w:rsidRPr="009571BD" w:rsidRDefault="00BF5F06" w:rsidP="008B432D">
            <w:r w:rsidRPr="00BF5F06">
              <w:t>[Phone]</w:t>
            </w:r>
          </w:p>
        </w:tc>
        <w:tc>
          <w:tcPr>
            <w:tcW w:w="3432" w:type="dxa"/>
            <w:gridSpan w:val="2"/>
            <w:shd w:val="clear" w:color="auto" w:fill="auto"/>
          </w:tcPr>
          <w:p w14:paraId="47971BB5" w14:textId="77777777" w:rsidR="00201C91" w:rsidRPr="009571BD" w:rsidRDefault="0009353F" w:rsidP="008B432D">
            <w:pPr>
              <w:pStyle w:val="Header2"/>
            </w:pPr>
            <w:r w:rsidRPr="009571BD">
              <w:t>Bill To</w:t>
            </w:r>
          </w:p>
          <w:p w14:paraId="0B0EC586" w14:textId="77777777" w:rsidR="0009353F" w:rsidRPr="009571BD" w:rsidRDefault="0009353F" w:rsidP="008B432D">
            <w:r w:rsidRPr="009571BD">
              <w:t>[Name]</w:t>
            </w:r>
          </w:p>
          <w:p w14:paraId="66A94EB3" w14:textId="77777777" w:rsidR="0009353F" w:rsidRPr="009571BD" w:rsidRDefault="0009353F" w:rsidP="008B432D">
            <w:r w:rsidRPr="009571BD">
              <w:t>[Street Address]</w:t>
            </w:r>
          </w:p>
          <w:p w14:paraId="083D0E42" w14:textId="77777777" w:rsidR="0009353F" w:rsidRPr="009571BD" w:rsidRDefault="0009353F" w:rsidP="008B432D">
            <w:r w:rsidRPr="009571BD">
              <w:t>[City, ST ZIP Code]</w:t>
            </w:r>
          </w:p>
          <w:p w14:paraId="2958BCAA" w14:textId="77777777" w:rsidR="0009353F" w:rsidRPr="009571BD" w:rsidRDefault="0009353F" w:rsidP="008B432D">
            <w:pPr>
              <w:spacing w:after="240"/>
            </w:pPr>
            <w:r w:rsidRPr="009571BD">
              <w:t>[Phone]</w:t>
            </w:r>
          </w:p>
        </w:tc>
        <w:tc>
          <w:tcPr>
            <w:tcW w:w="3432" w:type="dxa"/>
            <w:shd w:val="clear" w:color="auto" w:fill="4F81BD" w:themeFill="accent1"/>
          </w:tcPr>
          <w:p w14:paraId="4C4A928F" w14:textId="73E6527F" w:rsidR="00BF5F06" w:rsidRPr="00B52F28" w:rsidRDefault="00B52F28" w:rsidP="00B52F28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Invoice # </w:t>
            </w:r>
            <w:r w:rsidR="00400DCE">
              <w:rPr>
                <w:color w:val="FFFFFF" w:themeColor="background1"/>
              </w:rPr>
              <w:t>01</w:t>
            </w:r>
          </w:p>
          <w:p w14:paraId="63E558C1" w14:textId="75627F92" w:rsidR="00BF5F06" w:rsidRPr="00A121CB" w:rsidRDefault="00BF5F06" w:rsidP="00A121CB">
            <w:pPr>
              <w:jc w:val="right"/>
              <w:rPr>
                <w:color w:val="FFFFFF" w:themeColor="background1"/>
              </w:rPr>
            </w:pPr>
            <w:r w:rsidRPr="00A121CB">
              <w:rPr>
                <w:color w:val="FFFFFF" w:themeColor="background1"/>
              </w:rPr>
              <w:t>Invoice Date</w:t>
            </w:r>
            <w:r w:rsidR="00B52F28">
              <w:rPr>
                <w:color w:val="FFFFFF" w:themeColor="background1"/>
              </w:rPr>
              <w:t xml:space="preserve">: </w:t>
            </w:r>
            <w:r w:rsidR="00400DCE">
              <w:rPr>
                <w:color w:val="FFFFFF" w:themeColor="background1"/>
              </w:rPr>
              <w:t>Jan 01</w:t>
            </w:r>
            <w:r w:rsidRPr="00A121CB">
              <w:rPr>
                <w:color w:val="FFFFFF" w:themeColor="background1"/>
              </w:rPr>
              <w:t xml:space="preserve">, </w:t>
            </w:r>
            <w:r w:rsidR="00400DCE">
              <w:rPr>
                <w:color w:val="FFFFFF" w:themeColor="background1"/>
              </w:rPr>
              <w:t>2021</w:t>
            </w:r>
          </w:p>
          <w:p w14:paraId="0E2B9CE4" w14:textId="77777777" w:rsidR="0009353F" w:rsidRDefault="00BF5F06" w:rsidP="00B52F28">
            <w:pPr>
              <w:jc w:val="right"/>
              <w:rPr>
                <w:color w:val="FFFFFF" w:themeColor="background1"/>
              </w:rPr>
            </w:pPr>
            <w:r w:rsidRPr="00A121CB">
              <w:rPr>
                <w:color w:val="FFFFFF" w:themeColor="background1"/>
              </w:rPr>
              <w:t>Due Date</w:t>
            </w:r>
            <w:r w:rsidR="00B52F28">
              <w:rPr>
                <w:color w:val="FFFFFF" w:themeColor="background1"/>
              </w:rPr>
              <w:t xml:space="preserve">: </w:t>
            </w:r>
            <w:r w:rsidR="00400DCE">
              <w:rPr>
                <w:color w:val="FFFFFF" w:themeColor="background1"/>
              </w:rPr>
              <w:t>Feb 01, 2021</w:t>
            </w:r>
          </w:p>
          <w:p w14:paraId="2731BBDD" w14:textId="77777777" w:rsidR="00F63335" w:rsidRDefault="00F63335" w:rsidP="00F63335">
            <w:pPr>
              <w:rPr>
                <w:color w:val="FFFFFF" w:themeColor="background1"/>
              </w:rPr>
            </w:pPr>
          </w:p>
          <w:p w14:paraId="708AD806" w14:textId="3A00C93A" w:rsidR="00F63335" w:rsidRPr="00F63335" w:rsidRDefault="00F63335" w:rsidP="00F63335">
            <w:pPr>
              <w:tabs>
                <w:tab w:val="left" w:pos="1020"/>
              </w:tabs>
            </w:pPr>
            <w:r>
              <w:tab/>
            </w: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950"/>
        <w:gridCol w:w="900"/>
        <w:gridCol w:w="1620"/>
        <w:gridCol w:w="1818"/>
      </w:tblGrid>
      <w:tr w:rsidR="009B4261" w:rsidRPr="00DA5746" w14:paraId="3A51ADFF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4F81BD" w:themeFill="accent1"/>
            <w:vAlign w:val="center"/>
          </w:tcPr>
          <w:p w14:paraId="4BB82718" w14:textId="77777777" w:rsidR="00251F27" w:rsidRPr="00DA5746" w:rsidRDefault="00251F27" w:rsidP="00DA5746">
            <w:pPr>
              <w:pStyle w:val="Header4"/>
            </w:pPr>
            <w:r w:rsidRPr="00DA5746">
              <w:t>ID</w:t>
            </w:r>
          </w:p>
        </w:tc>
        <w:tc>
          <w:tcPr>
            <w:tcW w:w="4950" w:type="dxa"/>
            <w:shd w:val="clear" w:color="auto" w:fill="4F81BD" w:themeFill="accent1"/>
            <w:vAlign w:val="center"/>
          </w:tcPr>
          <w:p w14:paraId="72C093BD" w14:textId="006374E8" w:rsidR="00251F27" w:rsidRPr="00DA5746" w:rsidRDefault="00EC1F96" w:rsidP="00DA5746">
            <w:pPr>
              <w:pStyle w:val="Header4"/>
              <w:jc w:val="left"/>
            </w:pPr>
            <w:r>
              <w:t>Photo Title</w:t>
            </w:r>
          </w:p>
        </w:tc>
        <w:tc>
          <w:tcPr>
            <w:tcW w:w="900" w:type="dxa"/>
            <w:shd w:val="clear" w:color="auto" w:fill="4F81BD" w:themeFill="accent1"/>
            <w:vAlign w:val="center"/>
          </w:tcPr>
          <w:p w14:paraId="60F0B990" w14:textId="77777777" w:rsidR="00251F27" w:rsidRPr="00DA5746" w:rsidRDefault="00251F27" w:rsidP="00DA5746">
            <w:pPr>
              <w:pStyle w:val="Header4"/>
            </w:pPr>
            <w:r w:rsidRPr="00DA5746">
              <w:t>Qty</w:t>
            </w:r>
          </w:p>
        </w:tc>
        <w:tc>
          <w:tcPr>
            <w:tcW w:w="1620" w:type="dxa"/>
            <w:shd w:val="clear" w:color="auto" w:fill="4F81BD" w:themeFill="accent1"/>
            <w:vAlign w:val="center"/>
          </w:tcPr>
          <w:p w14:paraId="0E0BA58D" w14:textId="77777777" w:rsidR="00251F27" w:rsidRPr="00DA5746" w:rsidRDefault="00251F27" w:rsidP="00DA5746">
            <w:pPr>
              <w:pStyle w:val="Header4"/>
            </w:pPr>
            <w:r w:rsidRPr="00DA5746">
              <w:t>Price</w:t>
            </w:r>
          </w:p>
        </w:tc>
        <w:tc>
          <w:tcPr>
            <w:tcW w:w="1818" w:type="dxa"/>
            <w:shd w:val="clear" w:color="auto" w:fill="4F81BD" w:themeFill="accent1"/>
            <w:vAlign w:val="center"/>
          </w:tcPr>
          <w:p w14:paraId="6FDADCB3" w14:textId="77777777" w:rsidR="00251F27" w:rsidRPr="00DA5746" w:rsidRDefault="00251F27" w:rsidP="00DA5746">
            <w:pPr>
              <w:pStyle w:val="Header4"/>
              <w:jc w:val="right"/>
            </w:pPr>
            <w:r w:rsidRPr="00DA5746">
              <w:t>Total</w:t>
            </w:r>
          </w:p>
        </w:tc>
      </w:tr>
      <w:tr w:rsidR="00251F27" w:rsidRPr="0046787A" w14:paraId="5A974463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auto"/>
            <w:vAlign w:val="center"/>
          </w:tcPr>
          <w:p w14:paraId="6A8CE9EC" w14:textId="77777777" w:rsidR="00251F27" w:rsidRPr="0046787A" w:rsidRDefault="00DE53C2" w:rsidP="00A1127F">
            <w:pPr>
              <w:jc w:val="center"/>
            </w:pPr>
            <w:r>
              <w:t>01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3AF6FE38" w14:textId="67CB72BD" w:rsidR="00251F27" w:rsidRPr="0046787A" w:rsidRDefault="00EC1F96" w:rsidP="00A1127F">
            <w:pPr>
              <w:rPr>
                <w:color w:val="404040" w:themeColor="text1" w:themeTint="BF"/>
              </w:rPr>
            </w:pPr>
            <w:r>
              <w:rPr>
                <w:noProof/>
              </w:rPr>
              <w:t>Rising Sun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0836B02" w14:textId="50B77C6E" w:rsidR="00251F27" w:rsidRPr="0046787A" w:rsidRDefault="00EC1F96" w:rsidP="00A1127F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ACFC33" w14:textId="530E13BE" w:rsidR="00251F27" w:rsidRPr="0046787A" w:rsidRDefault="0022685D" w:rsidP="009C3B8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EC1F96">
              <w:rPr>
                <w:color w:val="404040" w:themeColor="text1" w:themeTint="BF"/>
              </w:rPr>
              <w:t>5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0C2437B1" w:rsidR="00251F27" w:rsidRPr="0046787A" w:rsidRDefault="009C3B8E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EC1F96">
              <w:rPr>
                <w:color w:val="404040" w:themeColor="text1" w:themeTint="BF"/>
              </w:rPr>
              <w:t>5</w:t>
            </w:r>
          </w:p>
        </w:tc>
      </w:tr>
      <w:tr w:rsidR="00251F27" w:rsidRPr="0046787A" w14:paraId="3333084B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auto"/>
            <w:vAlign w:val="center"/>
          </w:tcPr>
          <w:p w14:paraId="78277615" w14:textId="77777777" w:rsidR="00251F27" w:rsidRPr="0046787A" w:rsidRDefault="00DE53C2" w:rsidP="00DE53C2">
            <w:pPr>
              <w:jc w:val="center"/>
            </w:pPr>
            <w:r>
              <w:t>02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1CEA07F4" w14:textId="61836C82" w:rsidR="00251F27" w:rsidRPr="0046787A" w:rsidRDefault="00EC1F96" w:rsidP="00F973E0">
            <w:pPr>
              <w:rPr>
                <w:color w:val="404040" w:themeColor="text1" w:themeTint="BF"/>
              </w:rPr>
            </w:pPr>
            <w:r>
              <w:rPr>
                <w:noProof/>
              </w:rPr>
              <w:t>Metropolis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3FED16" w14:textId="395049CF" w:rsidR="00251F27" w:rsidRPr="0046787A" w:rsidRDefault="00EC1F96" w:rsidP="00A1127F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5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4774FD8" w14:textId="2A38B3C5" w:rsidR="00251F27" w:rsidRPr="0046787A" w:rsidRDefault="00CB7815" w:rsidP="009C3B8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EC1F96">
              <w:rPr>
                <w:color w:val="404040" w:themeColor="text1" w:themeTint="BF"/>
              </w:rPr>
              <w:t>4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703EC5B1" w14:textId="49734669" w:rsidR="009C3B8E" w:rsidRPr="0046787A" w:rsidRDefault="009C3B8E" w:rsidP="009C3B8E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EC1F96">
              <w:rPr>
                <w:color w:val="404040" w:themeColor="text1" w:themeTint="BF"/>
              </w:rPr>
              <w:t>20</w:t>
            </w:r>
          </w:p>
        </w:tc>
      </w:tr>
      <w:tr w:rsidR="00251F27" w:rsidRPr="0046787A" w14:paraId="1779C47E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auto"/>
            <w:vAlign w:val="center"/>
          </w:tcPr>
          <w:p w14:paraId="47D1FBCA" w14:textId="77777777" w:rsidR="00251F27" w:rsidRPr="0046787A" w:rsidRDefault="00DE53C2" w:rsidP="00A1127F">
            <w:pPr>
              <w:jc w:val="center"/>
            </w:pPr>
            <w:r>
              <w:t>03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DB5465A" w14:textId="20CF7EF2" w:rsidR="00251F27" w:rsidRPr="0046787A" w:rsidRDefault="00EC1F96" w:rsidP="00A1127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Himalayan Escape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E58DFF6" w14:textId="3894CD15" w:rsidR="00251F27" w:rsidRPr="0046787A" w:rsidRDefault="00EC1F96" w:rsidP="00A1127F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2949E1D" w14:textId="658CE122" w:rsidR="00251F27" w:rsidRPr="0046787A" w:rsidRDefault="00CB7815" w:rsidP="009C3B8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EC1F96">
              <w:rPr>
                <w:color w:val="404040" w:themeColor="text1" w:themeTint="BF"/>
              </w:rPr>
              <w:t>10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1A82656D" w14:textId="2711042D" w:rsidR="00251F27" w:rsidRPr="0046787A" w:rsidRDefault="009C3B8E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EC1F96">
              <w:rPr>
                <w:color w:val="404040" w:themeColor="text1" w:themeTint="BF"/>
              </w:rPr>
              <w:t>20</w:t>
            </w:r>
          </w:p>
        </w:tc>
      </w:tr>
      <w:tr w:rsidR="009B4261" w:rsidRPr="0046787A" w14:paraId="54AB35D9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auto"/>
            <w:vAlign w:val="center"/>
          </w:tcPr>
          <w:p w14:paraId="3573E19A" w14:textId="77777777" w:rsidR="00251F27" w:rsidRPr="0046787A" w:rsidRDefault="00251F27" w:rsidP="00A1127F">
            <w:pPr>
              <w:jc w:val="center"/>
            </w:pPr>
          </w:p>
        </w:tc>
        <w:tc>
          <w:tcPr>
            <w:tcW w:w="4950" w:type="dxa"/>
            <w:shd w:val="clear" w:color="auto" w:fill="auto"/>
            <w:vAlign w:val="center"/>
          </w:tcPr>
          <w:p w14:paraId="39A2A3E4" w14:textId="77777777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F763E97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64BFBBF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0C05C6E0" w14:textId="77777777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85C25B6" w14:textId="77777777" w:rsidTr="008B432D">
        <w:trPr>
          <w:trHeight w:val="432"/>
          <w:jc w:val="center"/>
        </w:trPr>
        <w:tc>
          <w:tcPr>
            <w:tcW w:w="100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473DA1B2" w14:textId="77777777" w:rsidR="00DA5746" w:rsidRPr="0046787A" w:rsidRDefault="00DA5746" w:rsidP="00A1127F">
            <w:pPr>
              <w:jc w:val="center"/>
            </w:pPr>
          </w:p>
        </w:tc>
        <w:tc>
          <w:tcPr>
            <w:tcW w:w="495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2270F7AB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62DA11F8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62F02F6F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33589515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0AAB712" w14:textId="77777777" w:rsidTr="008B432D">
        <w:trPr>
          <w:trHeight w:val="432"/>
          <w:jc w:val="center"/>
        </w:trPr>
        <w:tc>
          <w:tcPr>
            <w:tcW w:w="100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321FA437" w14:textId="77777777" w:rsidR="00DA5746" w:rsidRPr="0046787A" w:rsidRDefault="00DA5746" w:rsidP="00A1127F">
            <w:pPr>
              <w:jc w:val="center"/>
            </w:pPr>
          </w:p>
        </w:tc>
        <w:tc>
          <w:tcPr>
            <w:tcW w:w="495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02EB9771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231D8C24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3F95FC80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7804868D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6B12729C" w14:textId="77777777" w:rsidTr="008B432D">
        <w:trPr>
          <w:trHeight w:val="432"/>
          <w:jc w:val="center"/>
        </w:trPr>
        <w:tc>
          <w:tcPr>
            <w:tcW w:w="8478" w:type="dxa"/>
            <w:gridSpan w:val="4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103E2474" w14:textId="77777777" w:rsidR="009B4261" w:rsidRPr="0046787A" w:rsidRDefault="009B4261" w:rsidP="00A1127F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Sub Total</w:t>
            </w:r>
          </w:p>
        </w:tc>
        <w:tc>
          <w:tcPr>
            <w:tcW w:w="1818" w:type="dxa"/>
            <w:tcBorders>
              <w:top w:val="single" w:sz="8" w:space="0" w:color="4F81BD" w:themeColor="accent1"/>
              <w:left w:val="single" w:sz="8" w:space="0" w:color="4F81BD" w:themeColor="accent1"/>
            </w:tcBorders>
            <w:shd w:val="clear" w:color="auto" w:fill="auto"/>
            <w:vAlign w:val="center"/>
          </w:tcPr>
          <w:p w14:paraId="3B0933BB" w14:textId="26EA1DB4" w:rsidR="009B4261" w:rsidRPr="0046787A" w:rsidRDefault="009C3B8E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EC1F96">
              <w:rPr>
                <w:color w:val="404040" w:themeColor="text1" w:themeTint="BF"/>
              </w:rPr>
              <w:t>45</w:t>
            </w:r>
          </w:p>
        </w:tc>
      </w:tr>
      <w:tr w:rsidR="009B4261" w:rsidRPr="0046787A" w14:paraId="19CA4679" w14:textId="77777777" w:rsidTr="008B432D">
        <w:trPr>
          <w:trHeight w:val="432"/>
          <w:jc w:val="center"/>
        </w:trPr>
        <w:tc>
          <w:tcPr>
            <w:tcW w:w="8478" w:type="dxa"/>
            <w:gridSpan w:val="4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CD66F80" w14:textId="77777777" w:rsidR="009B4261" w:rsidRPr="0046787A" w:rsidRDefault="009B4261" w:rsidP="00A1127F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Total</w:t>
            </w:r>
          </w:p>
        </w:tc>
        <w:tc>
          <w:tcPr>
            <w:tcW w:w="1818" w:type="dxa"/>
            <w:tcBorders>
              <w:left w:val="single" w:sz="8" w:space="0" w:color="4F81BD" w:themeColor="accent1"/>
            </w:tcBorders>
            <w:shd w:val="clear" w:color="auto" w:fill="4F81BD" w:themeFill="accent1"/>
            <w:vAlign w:val="center"/>
          </w:tcPr>
          <w:p w14:paraId="09804B02" w14:textId="357587A4" w:rsidR="009B4261" w:rsidRPr="00A121CB" w:rsidRDefault="009C3B8E" w:rsidP="00A1127F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</w:t>
            </w:r>
            <w:r w:rsidR="00EC1F96">
              <w:rPr>
                <w:b/>
                <w:color w:val="FFFFFF" w:themeColor="background1"/>
              </w:rPr>
              <w:t>45</w:t>
            </w:r>
          </w:p>
        </w:tc>
      </w:tr>
    </w:tbl>
    <w:p w14:paraId="7FFE5304" w14:textId="77777777" w:rsidR="00CB7815" w:rsidRDefault="00CB7815" w:rsidP="00A1127F"/>
    <w:p w14:paraId="38A6D5DA" w14:textId="77777777" w:rsidR="00B52F28" w:rsidRDefault="00B52F28" w:rsidP="00B52F28">
      <w:pPr>
        <w:rPr>
          <w:color w:val="404040" w:themeColor="text1" w:themeTint="BF"/>
        </w:rPr>
      </w:pPr>
    </w:p>
    <w:p w14:paraId="0116B3D2" w14:textId="00C19D8F" w:rsidR="00EC1F96" w:rsidRPr="00B52F28" w:rsidRDefault="00EC1F96" w:rsidP="00B52F28">
      <w:pPr>
        <w:pStyle w:val="Header3"/>
      </w:pPr>
      <w:r>
        <w:t>Payment Information</w:t>
      </w:r>
    </w:p>
    <w:p w14:paraId="167C6031" w14:textId="58D71DBB" w:rsidR="00EC1F96" w:rsidRDefault="00EC1F96" w:rsidP="00B52F28">
      <w:pPr>
        <w:rPr>
          <w:color w:val="404040" w:themeColor="text1" w:themeTint="BF"/>
        </w:rPr>
      </w:pPr>
      <w:r>
        <w:rPr>
          <w:color w:val="404040" w:themeColor="text1" w:themeTint="BF"/>
        </w:rPr>
        <w:t>Customer</w:t>
      </w:r>
      <w:r w:rsidR="00B52F28" w:rsidRPr="00B52F28">
        <w:rPr>
          <w:color w:val="404040" w:themeColor="text1" w:themeTint="BF"/>
        </w:rPr>
        <w:t xml:space="preserve"> Name: [</w:t>
      </w:r>
      <w:r>
        <w:rPr>
          <w:color w:val="404040" w:themeColor="text1" w:themeTint="BF"/>
        </w:rPr>
        <w:t>Customer</w:t>
      </w:r>
      <w:r w:rsidR="00B52F28" w:rsidRPr="00B52F28">
        <w:rPr>
          <w:color w:val="404040" w:themeColor="text1" w:themeTint="BF"/>
        </w:rPr>
        <w:t xml:space="preserve"> Name]</w:t>
      </w:r>
    </w:p>
    <w:p w14:paraId="4F9C7E93" w14:textId="34C15C85" w:rsidR="00343168" w:rsidRDefault="00343168" w:rsidP="00B52F28">
      <w:pPr>
        <w:rPr>
          <w:color w:val="404040" w:themeColor="text1" w:themeTint="BF"/>
        </w:rPr>
      </w:pPr>
      <w:r>
        <w:rPr>
          <w:color w:val="404040" w:themeColor="text1" w:themeTint="BF"/>
        </w:rPr>
        <w:t>Customer Email [sample@email.com]</w:t>
      </w:r>
    </w:p>
    <w:p w14:paraId="45BBB1C3" w14:textId="79072278" w:rsidR="00EC1F96" w:rsidRDefault="00EC1F96" w:rsidP="00A1127F">
      <w:pPr>
        <w:rPr>
          <w:color w:val="404040" w:themeColor="text1" w:themeTint="BF"/>
        </w:rPr>
      </w:pPr>
      <w:r>
        <w:rPr>
          <w:color w:val="404040" w:themeColor="text1" w:themeTint="BF"/>
        </w:rPr>
        <w:t>Method: [Payment Method Type]</w:t>
      </w:r>
    </w:p>
    <w:p w14:paraId="6A81FE06" w14:textId="7A7D6F2B" w:rsidR="00343168" w:rsidRDefault="00343168" w:rsidP="00A1127F">
      <w:pPr>
        <w:rPr>
          <w:color w:val="404040" w:themeColor="text1" w:themeTint="BF"/>
        </w:rPr>
      </w:pPr>
      <w:r>
        <w:rPr>
          <w:color w:val="404040" w:themeColor="text1" w:themeTint="BF"/>
        </w:rPr>
        <w:t>Card Number [If Applicable]</w:t>
      </w:r>
    </w:p>
    <w:p w14:paraId="1502F567" w14:textId="46E4D06D" w:rsidR="00343168" w:rsidRDefault="00343168" w:rsidP="00A1127F">
      <w:pPr>
        <w:rPr>
          <w:color w:val="404040" w:themeColor="text1" w:themeTint="BF"/>
        </w:rPr>
      </w:pPr>
    </w:p>
    <w:p w14:paraId="531CAF54" w14:textId="0E7EF92B" w:rsidR="00CE4961" w:rsidRDefault="00CE4961" w:rsidP="00A1127F">
      <w:pPr>
        <w:rPr>
          <w:color w:val="404040" w:themeColor="text1" w:themeTint="BF"/>
        </w:rPr>
      </w:pPr>
    </w:p>
    <w:p w14:paraId="5D14E4AB" w14:textId="77777777" w:rsidR="00CE4961" w:rsidRDefault="00CE4961" w:rsidP="0022685D">
      <w:pPr>
        <w:rPr>
          <w:b/>
          <w:color w:val="4F81BD" w:themeColor="accent1"/>
          <w:sz w:val="36"/>
          <w:szCs w:val="36"/>
        </w:rPr>
      </w:pPr>
    </w:p>
    <w:p w14:paraId="3C078F87" w14:textId="19F8139B" w:rsidR="00B951C0" w:rsidRDefault="00343168" w:rsidP="0022685D">
      <w:pPr>
        <w:rPr>
          <w:b/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36"/>
          <w:szCs w:val="36"/>
        </w:rPr>
        <w:t>This Invoice Has Been Paid.</w:t>
      </w:r>
    </w:p>
    <w:p w14:paraId="14407E22" w14:textId="093389BD" w:rsidR="00343168" w:rsidRDefault="00343168" w:rsidP="0022685D">
      <w:pPr>
        <w:rPr>
          <w:b/>
          <w:color w:val="4F81BD" w:themeColor="accent1"/>
          <w:sz w:val="36"/>
          <w:szCs w:val="36"/>
        </w:rPr>
      </w:pPr>
    </w:p>
    <w:p w14:paraId="6FB87F35" w14:textId="77777777" w:rsidR="00343168" w:rsidRDefault="00343168" w:rsidP="00343168">
      <w:pPr>
        <w:rPr>
          <w:color w:val="404040" w:themeColor="text1" w:themeTint="BF"/>
        </w:rPr>
      </w:pPr>
    </w:p>
    <w:p w14:paraId="3CB137BB" w14:textId="77777777" w:rsidR="00343168" w:rsidRDefault="00343168" w:rsidP="00343168">
      <w:pPr>
        <w:rPr>
          <w:color w:val="404040" w:themeColor="text1" w:themeTint="BF"/>
        </w:rPr>
      </w:pPr>
    </w:p>
    <w:p w14:paraId="1C90AB68" w14:textId="77777777" w:rsidR="00CE4961" w:rsidRDefault="00CE4961" w:rsidP="00343168">
      <w:pPr>
        <w:rPr>
          <w:color w:val="404040" w:themeColor="text1" w:themeTint="BF"/>
        </w:rPr>
      </w:pPr>
    </w:p>
    <w:p w14:paraId="0B8F0684" w14:textId="1D7F446C" w:rsidR="00343168" w:rsidRPr="003E5159" w:rsidRDefault="00343168" w:rsidP="0022685D">
      <w:pPr>
        <w:rPr>
          <w:color w:val="404040" w:themeColor="text1" w:themeTint="BF"/>
        </w:rPr>
      </w:pPr>
      <w:r>
        <w:rPr>
          <w:color w:val="404040" w:themeColor="text1" w:themeTint="BF"/>
        </w:rPr>
        <w:t>* For seller’s records only</w:t>
      </w:r>
    </w:p>
    <w:p w14:paraId="68E1CBB4" w14:textId="01DBC417" w:rsidR="0075412F" w:rsidRDefault="0075412F">
      <w:pPr>
        <w:rPr>
          <w:b/>
          <w:color w:val="4F81BD" w:themeColor="accent1"/>
          <w:sz w:val="36"/>
          <w:szCs w:val="36"/>
        </w:rPr>
      </w:pPr>
    </w:p>
    <w:sectPr w:rsidR="0075412F" w:rsidSect="009423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07F5D"/>
    <w:multiLevelType w:val="hybridMultilevel"/>
    <w:tmpl w:val="BD2EFEAC"/>
    <w:lvl w:ilvl="0" w:tplc="7F3CA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9353F"/>
    <w:rsid w:val="00201C91"/>
    <w:rsid w:val="00215681"/>
    <w:rsid w:val="0022685D"/>
    <w:rsid w:val="00235690"/>
    <w:rsid w:val="00240437"/>
    <w:rsid w:val="00251F27"/>
    <w:rsid w:val="00291201"/>
    <w:rsid w:val="002A74EF"/>
    <w:rsid w:val="0030324B"/>
    <w:rsid w:val="0031775E"/>
    <w:rsid w:val="00343168"/>
    <w:rsid w:val="003671F2"/>
    <w:rsid w:val="00376856"/>
    <w:rsid w:val="003B4E5E"/>
    <w:rsid w:val="003C296C"/>
    <w:rsid w:val="003E5159"/>
    <w:rsid w:val="00400DCE"/>
    <w:rsid w:val="00405829"/>
    <w:rsid w:val="00457B2D"/>
    <w:rsid w:val="0046787A"/>
    <w:rsid w:val="00483B29"/>
    <w:rsid w:val="00504DE1"/>
    <w:rsid w:val="00514AD7"/>
    <w:rsid w:val="00554CAB"/>
    <w:rsid w:val="00557400"/>
    <w:rsid w:val="005924ED"/>
    <w:rsid w:val="005E549E"/>
    <w:rsid w:val="006324C8"/>
    <w:rsid w:val="0075412F"/>
    <w:rsid w:val="007B67F9"/>
    <w:rsid w:val="007C616F"/>
    <w:rsid w:val="00875A97"/>
    <w:rsid w:val="008B432D"/>
    <w:rsid w:val="008D628F"/>
    <w:rsid w:val="00942321"/>
    <w:rsid w:val="009571BD"/>
    <w:rsid w:val="00970F91"/>
    <w:rsid w:val="009A09CA"/>
    <w:rsid w:val="009B4261"/>
    <w:rsid w:val="009B76CB"/>
    <w:rsid w:val="009C3B8E"/>
    <w:rsid w:val="00A1127F"/>
    <w:rsid w:val="00A121CB"/>
    <w:rsid w:val="00A20448"/>
    <w:rsid w:val="00AE52C4"/>
    <w:rsid w:val="00B52F28"/>
    <w:rsid w:val="00B70856"/>
    <w:rsid w:val="00B951C0"/>
    <w:rsid w:val="00BA4196"/>
    <w:rsid w:val="00BF5F06"/>
    <w:rsid w:val="00C6469A"/>
    <w:rsid w:val="00CB7815"/>
    <w:rsid w:val="00CE4961"/>
    <w:rsid w:val="00D47E01"/>
    <w:rsid w:val="00D56BE6"/>
    <w:rsid w:val="00DA5746"/>
    <w:rsid w:val="00DE53C2"/>
    <w:rsid w:val="00E4333C"/>
    <w:rsid w:val="00EC1F96"/>
    <w:rsid w:val="00F63335"/>
    <w:rsid w:val="00F973E0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1D6F87E9-CB0A-4CCD-8411-C5549A17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Sofian M</cp:lastModifiedBy>
  <cp:revision>3</cp:revision>
  <cp:lastPrinted>2016-04-07T08:45:00Z</cp:lastPrinted>
  <dcterms:created xsi:type="dcterms:W3CDTF">2021-04-03T17:56:00Z</dcterms:created>
  <dcterms:modified xsi:type="dcterms:W3CDTF">2021-04-03T21:31:00Z</dcterms:modified>
</cp:coreProperties>
</file>