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E509A" w14:textId="77777777" w:rsidR="009E78FD" w:rsidRPr="00503C6E" w:rsidRDefault="009E78FD" w:rsidP="009E78FD">
      <w:pPr>
        <w:rPr>
          <w:rFonts w:ascii="Arial" w:hAnsi="Arial"/>
          <w:b/>
        </w:rPr>
      </w:pPr>
      <w:r w:rsidRPr="00503C6E">
        <w:rPr>
          <w:rFonts w:ascii="Arial" w:hAnsi="Arial"/>
          <w:b/>
        </w:rPr>
        <w:t xml:space="preserve">¿Cómo funciona la internet? </w:t>
      </w:r>
    </w:p>
    <w:p w14:paraId="7196D805" w14:textId="77777777" w:rsidR="009E78FD" w:rsidRPr="00503C6E" w:rsidRDefault="009E78FD" w:rsidP="009E78FD">
      <w:pPr>
        <w:rPr>
          <w:rFonts w:ascii="Arial" w:hAnsi="Arial"/>
        </w:rPr>
      </w:pPr>
    </w:p>
    <w:p w14:paraId="42EA1ADF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a. Historia del internet </w:t>
      </w:r>
    </w:p>
    <w:p w14:paraId="2A15BBF3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b. El estándar HTML5 </w:t>
      </w:r>
    </w:p>
    <w:p w14:paraId="1ED81213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c. Protocolos de internet </w:t>
      </w:r>
    </w:p>
    <w:p w14:paraId="623A309A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d. Navegadores web </w:t>
      </w:r>
    </w:p>
    <w:p w14:paraId="6D676BA5" w14:textId="77777777" w:rsidR="009E78FD" w:rsidRPr="00503C6E" w:rsidRDefault="009E78FD" w:rsidP="009E78FD">
      <w:pPr>
        <w:rPr>
          <w:rFonts w:ascii="Arial" w:hAnsi="Arial"/>
          <w:b/>
        </w:rPr>
      </w:pPr>
    </w:p>
    <w:p w14:paraId="339981C4" w14:textId="77777777" w:rsidR="009E78FD" w:rsidRPr="00503C6E" w:rsidRDefault="009E78FD" w:rsidP="009E78FD">
      <w:pPr>
        <w:rPr>
          <w:rFonts w:ascii="Arial" w:hAnsi="Arial"/>
          <w:b/>
        </w:rPr>
      </w:pPr>
      <w:r w:rsidRPr="00503C6E">
        <w:rPr>
          <w:rFonts w:ascii="Arial" w:hAnsi="Arial"/>
          <w:b/>
        </w:rPr>
        <w:t>Herramientas de diseño web</w:t>
      </w:r>
    </w:p>
    <w:p w14:paraId="23141A8A" w14:textId="77777777" w:rsidR="006479CE" w:rsidRDefault="006479CE" w:rsidP="009E78FD">
      <w:pPr>
        <w:rPr>
          <w:rFonts w:ascii="Arial" w:hAnsi="Arial"/>
          <w:b/>
        </w:rPr>
      </w:pPr>
    </w:p>
    <w:p w14:paraId="554AEDE8" w14:textId="77777777" w:rsidR="009E78FD" w:rsidRPr="00503C6E" w:rsidRDefault="006479CE" w:rsidP="009E78FD">
      <w:pPr>
        <w:rPr>
          <w:rFonts w:ascii="Arial" w:hAnsi="Arial"/>
        </w:rPr>
      </w:pPr>
      <w:r>
        <w:rPr>
          <w:rFonts w:ascii="Arial" w:hAnsi="Arial"/>
        </w:rPr>
        <w:t>a</w:t>
      </w:r>
      <w:r w:rsidR="009E78FD" w:rsidRPr="00503C6E">
        <w:rPr>
          <w:rFonts w:ascii="Arial" w:hAnsi="Arial"/>
        </w:rPr>
        <w:t xml:space="preserve">. </w:t>
      </w:r>
      <w:proofErr w:type="spellStart"/>
      <w:r w:rsidR="009E78FD" w:rsidRPr="00503C6E">
        <w:rPr>
          <w:rFonts w:ascii="Arial" w:hAnsi="Arial"/>
        </w:rPr>
        <w:t>Balsamiq</w:t>
      </w:r>
      <w:proofErr w:type="spellEnd"/>
      <w:r w:rsidR="009E78FD" w:rsidRPr="00503C6E">
        <w:rPr>
          <w:rFonts w:ascii="Arial" w:hAnsi="Arial"/>
        </w:rPr>
        <w:t xml:space="preserve"> </w:t>
      </w:r>
      <w:proofErr w:type="spellStart"/>
      <w:r w:rsidR="009E78FD" w:rsidRPr="00503C6E">
        <w:rPr>
          <w:rFonts w:ascii="Arial" w:hAnsi="Arial"/>
        </w:rPr>
        <w:t>Mockups</w:t>
      </w:r>
      <w:proofErr w:type="spellEnd"/>
      <w:r w:rsidR="009E78FD" w:rsidRPr="00503C6E">
        <w:rPr>
          <w:rFonts w:ascii="Arial" w:hAnsi="Arial"/>
        </w:rPr>
        <w:t xml:space="preserve"> </w:t>
      </w:r>
    </w:p>
    <w:p w14:paraId="3695CBF4" w14:textId="77777777" w:rsidR="009E78FD" w:rsidRPr="00503C6E" w:rsidRDefault="009E78FD" w:rsidP="009E78FD">
      <w:pPr>
        <w:rPr>
          <w:rFonts w:ascii="Arial" w:hAnsi="Arial"/>
        </w:rPr>
      </w:pPr>
    </w:p>
    <w:p w14:paraId="2BBE0DFC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  <w:b/>
        </w:rPr>
        <w:t>Diseñando un sitio web</w:t>
      </w:r>
      <w:r w:rsidRPr="00503C6E">
        <w:rPr>
          <w:rFonts w:ascii="Arial" w:hAnsi="Arial"/>
        </w:rPr>
        <w:t xml:space="preserve"> </w:t>
      </w:r>
    </w:p>
    <w:p w14:paraId="352B34D2" w14:textId="77777777" w:rsidR="009E78FD" w:rsidRPr="00503C6E" w:rsidRDefault="009E78FD" w:rsidP="009E78FD">
      <w:pPr>
        <w:rPr>
          <w:rFonts w:ascii="Arial" w:hAnsi="Arial"/>
        </w:rPr>
      </w:pPr>
    </w:p>
    <w:p w14:paraId="55961F93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a. Introducción al HTML y CSS </w:t>
      </w:r>
    </w:p>
    <w:p w14:paraId="7B462895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b. Planeando la estructura de un sitio web: </w:t>
      </w:r>
      <w:proofErr w:type="spellStart"/>
      <w:r w:rsidRPr="00503C6E">
        <w:rPr>
          <w:rFonts w:ascii="Arial" w:hAnsi="Arial"/>
        </w:rPr>
        <w:t>Wireframes</w:t>
      </w:r>
      <w:proofErr w:type="spellEnd"/>
      <w:r w:rsidRPr="00503C6E">
        <w:rPr>
          <w:rFonts w:ascii="Arial" w:hAnsi="Arial"/>
        </w:rPr>
        <w:t xml:space="preserve"> y </w:t>
      </w:r>
      <w:proofErr w:type="spellStart"/>
      <w:r w:rsidRPr="00503C6E">
        <w:rPr>
          <w:rFonts w:ascii="Arial" w:hAnsi="Arial"/>
        </w:rPr>
        <w:t>Mockups</w:t>
      </w:r>
      <w:proofErr w:type="spellEnd"/>
      <w:r w:rsidRPr="00503C6E">
        <w:rPr>
          <w:rFonts w:ascii="Arial" w:hAnsi="Arial"/>
        </w:rPr>
        <w:t xml:space="preserve"> </w:t>
      </w:r>
    </w:p>
    <w:p w14:paraId="4D8FE8B2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c. Creando contenido HTML </w:t>
      </w:r>
    </w:p>
    <w:p w14:paraId="24DEC537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d. CSS: </w:t>
      </w:r>
      <w:proofErr w:type="spellStart"/>
      <w:r w:rsidRPr="00503C6E">
        <w:rPr>
          <w:rFonts w:ascii="Arial" w:hAnsi="Arial"/>
        </w:rPr>
        <w:t>Cascading</w:t>
      </w:r>
      <w:proofErr w:type="spellEnd"/>
      <w:r w:rsidRPr="00503C6E">
        <w:rPr>
          <w:rFonts w:ascii="Arial" w:hAnsi="Arial"/>
        </w:rPr>
        <w:t xml:space="preserve"> Style </w:t>
      </w:r>
      <w:proofErr w:type="spellStart"/>
      <w:r w:rsidRPr="00503C6E">
        <w:rPr>
          <w:rFonts w:ascii="Arial" w:hAnsi="Arial"/>
        </w:rPr>
        <w:t>Sheets</w:t>
      </w:r>
      <w:proofErr w:type="spellEnd"/>
      <w:r w:rsidRPr="00503C6E">
        <w:rPr>
          <w:rFonts w:ascii="Arial" w:hAnsi="Arial"/>
        </w:rPr>
        <w:t xml:space="preserve"> </w:t>
      </w:r>
    </w:p>
    <w:p w14:paraId="11408C93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e. Personalizando i. Colores ii. Fuentes iii. Navegación </w:t>
      </w:r>
    </w:p>
    <w:p w14:paraId="745DA2B7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>f. Agregando páginas al sitio web</w:t>
      </w:r>
    </w:p>
    <w:p w14:paraId="473832FA" w14:textId="77777777" w:rsidR="009E78FD" w:rsidRPr="00503C6E" w:rsidRDefault="009E78FD" w:rsidP="009E78FD">
      <w:pPr>
        <w:rPr>
          <w:rFonts w:ascii="Arial" w:hAnsi="Arial"/>
        </w:rPr>
      </w:pPr>
    </w:p>
    <w:p w14:paraId="52087B42" w14:textId="77777777" w:rsidR="009E78FD" w:rsidRPr="00503C6E" w:rsidRDefault="00503C6E" w:rsidP="009E78FD">
      <w:pPr>
        <w:rPr>
          <w:rFonts w:ascii="Arial" w:hAnsi="Arial"/>
          <w:b/>
        </w:rPr>
      </w:pPr>
      <w:r w:rsidRPr="00503C6E">
        <w:rPr>
          <w:rFonts w:ascii="Arial" w:hAnsi="Arial"/>
          <w:b/>
        </w:rPr>
        <w:t xml:space="preserve"> </w:t>
      </w:r>
      <w:r w:rsidR="009E78FD" w:rsidRPr="00503C6E">
        <w:rPr>
          <w:rFonts w:ascii="Arial" w:hAnsi="Arial"/>
          <w:b/>
        </w:rPr>
        <w:t xml:space="preserve">Diseño Web Responsivo </w:t>
      </w:r>
    </w:p>
    <w:p w14:paraId="2A6D7609" w14:textId="77777777" w:rsidR="009E78FD" w:rsidRPr="00503C6E" w:rsidRDefault="009E78FD" w:rsidP="009E78FD">
      <w:pPr>
        <w:rPr>
          <w:rFonts w:ascii="Arial" w:hAnsi="Arial"/>
          <w:b/>
        </w:rPr>
      </w:pPr>
    </w:p>
    <w:p w14:paraId="4455EFB1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a. Introducción al Diseño Web Responsivo </w:t>
      </w:r>
    </w:p>
    <w:p w14:paraId="2FD92A86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b. Mobile </w:t>
      </w:r>
      <w:proofErr w:type="spellStart"/>
      <w:r w:rsidRPr="00503C6E">
        <w:rPr>
          <w:rFonts w:ascii="Arial" w:hAnsi="Arial"/>
        </w:rPr>
        <w:t>First</w:t>
      </w:r>
      <w:proofErr w:type="spellEnd"/>
      <w:r w:rsidRPr="00503C6E">
        <w:rPr>
          <w:rFonts w:ascii="Arial" w:hAnsi="Arial"/>
        </w:rPr>
        <w:t xml:space="preserve"> </w:t>
      </w:r>
    </w:p>
    <w:p w14:paraId="39412CA0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c. CSS Media </w:t>
      </w:r>
      <w:proofErr w:type="spellStart"/>
      <w:r w:rsidRPr="00503C6E">
        <w:rPr>
          <w:rFonts w:ascii="Arial" w:hAnsi="Arial"/>
        </w:rPr>
        <w:t>Queries</w:t>
      </w:r>
      <w:proofErr w:type="spellEnd"/>
      <w:r w:rsidRPr="00503C6E">
        <w:rPr>
          <w:rFonts w:ascii="Arial" w:hAnsi="Arial"/>
        </w:rPr>
        <w:t xml:space="preserve"> </w:t>
      </w:r>
    </w:p>
    <w:p w14:paraId="1459B6B7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d. </w:t>
      </w:r>
      <w:proofErr w:type="spellStart"/>
      <w:r w:rsidRPr="00503C6E">
        <w:rPr>
          <w:rFonts w:ascii="Arial" w:hAnsi="Arial"/>
        </w:rPr>
        <w:t>Website</w:t>
      </w:r>
      <w:proofErr w:type="spellEnd"/>
      <w:r w:rsidRPr="00503C6E">
        <w:rPr>
          <w:rFonts w:ascii="Arial" w:hAnsi="Arial"/>
        </w:rPr>
        <w:t xml:space="preserve"> </w:t>
      </w:r>
      <w:proofErr w:type="spellStart"/>
      <w:r w:rsidRPr="00503C6E">
        <w:rPr>
          <w:rFonts w:ascii="Arial" w:hAnsi="Arial"/>
        </w:rPr>
        <w:t>Testing</w:t>
      </w:r>
      <w:proofErr w:type="spellEnd"/>
      <w:r w:rsidRPr="00503C6E">
        <w:rPr>
          <w:rFonts w:ascii="Arial" w:hAnsi="Arial"/>
        </w:rPr>
        <w:t xml:space="preserve"> </w:t>
      </w:r>
    </w:p>
    <w:p w14:paraId="50C353FC" w14:textId="77777777" w:rsidR="009E78FD" w:rsidRPr="00503C6E" w:rsidRDefault="009E78FD" w:rsidP="009E78FD">
      <w:pPr>
        <w:rPr>
          <w:rFonts w:ascii="Arial" w:hAnsi="Arial"/>
        </w:rPr>
      </w:pPr>
    </w:p>
    <w:p w14:paraId="7079CBA7" w14:textId="77777777" w:rsidR="009E78FD" w:rsidRPr="00503C6E" w:rsidRDefault="009E78FD" w:rsidP="009E78FD">
      <w:pPr>
        <w:rPr>
          <w:rFonts w:ascii="Arial" w:hAnsi="Arial"/>
          <w:b/>
        </w:rPr>
      </w:pPr>
      <w:r w:rsidRPr="00503C6E">
        <w:rPr>
          <w:rFonts w:ascii="Arial" w:hAnsi="Arial"/>
          <w:b/>
        </w:rPr>
        <w:t xml:space="preserve">Publicando mi sitio web </w:t>
      </w:r>
    </w:p>
    <w:p w14:paraId="0B86AF18" w14:textId="77777777" w:rsidR="009E78FD" w:rsidRPr="00503C6E" w:rsidRDefault="009E78FD" w:rsidP="009E78FD">
      <w:pPr>
        <w:rPr>
          <w:rFonts w:ascii="Arial" w:hAnsi="Arial"/>
          <w:b/>
        </w:rPr>
      </w:pPr>
    </w:p>
    <w:p w14:paraId="48F7F513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a. Dominios </w:t>
      </w:r>
    </w:p>
    <w:p w14:paraId="6B81AD12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b. Hospedaje Web </w:t>
      </w:r>
    </w:p>
    <w:p w14:paraId="68D97D34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c. Clientes FTP </w:t>
      </w:r>
    </w:p>
    <w:p w14:paraId="7AA522DB" w14:textId="77777777" w:rsidR="009E78FD" w:rsidRPr="00503C6E" w:rsidRDefault="009E78FD" w:rsidP="009E78FD">
      <w:pPr>
        <w:rPr>
          <w:rFonts w:ascii="Arial" w:hAnsi="Arial"/>
        </w:rPr>
      </w:pPr>
    </w:p>
    <w:p w14:paraId="2C372C23" w14:textId="77777777" w:rsidR="009E78FD" w:rsidRPr="00503C6E" w:rsidRDefault="009E78FD" w:rsidP="009E78FD">
      <w:pPr>
        <w:rPr>
          <w:rFonts w:ascii="Arial" w:hAnsi="Arial"/>
          <w:b/>
        </w:rPr>
      </w:pPr>
      <w:r w:rsidRPr="00503C6E">
        <w:rPr>
          <w:rFonts w:ascii="Arial" w:hAnsi="Arial"/>
          <w:b/>
        </w:rPr>
        <w:t>Depurando el código HTML y CSS</w:t>
      </w:r>
    </w:p>
    <w:p w14:paraId="5BA508DD" w14:textId="77777777" w:rsidR="009E78FD" w:rsidRPr="00503C6E" w:rsidRDefault="009E78FD" w:rsidP="009E78FD">
      <w:pPr>
        <w:rPr>
          <w:rFonts w:ascii="Arial" w:hAnsi="Arial"/>
        </w:rPr>
      </w:pPr>
    </w:p>
    <w:p w14:paraId="6551F16E" w14:textId="77777777" w:rsidR="009E78FD" w:rsidRPr="00503C6E" w:rsidRDefault="009E78FD" w:rsidP="009E78FD">
      <w:pPr>
        <w:rPr>
          <w:rFonts w:ascii="Arial" w:hAnsi="Arial"/>
        </w:rPr>
      </w:pPr>
      <w:r w:rsidRPr="00503C6E">
        <w:rPr>
          <w:rFonts w:ascii="Arial" w:hAnsi="Arial"/>
        </w:rPr>
        <w:t xml:space="preserve"> a. Herramientas de Desarrollador</w:t>
      </w:r>
    </w:p>
    <w:p w14:paraId="13A7FF6D" w14:textId="77777777" w:rsidR="003A006A" w:rsidRPr="00503C6E" w:rsidRDefault="006479CE">
      <w:pPr>
        <w:rPr>
          <w:rFonts w:ascii="Arial" w:hAnsi="Arial"/>
        </w:rPr>
      </w:pPr>
    </w:p>
    <w:p w14:paraId="2EFEB2BE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proofErr w:type="spellStart"/>
      <w:r w:rsidRPr="00503C6E">
        <w:rPr>
          <w:rFonts w:ascii="Arial" w:eastAsia="Times New Roman" w:hAnsi="Arial" w:cs="Times New Roman"/>
          <w:b/>
          <w:lang w:eastAsia="es-ES_tradnl"/>
        </w:rPr>
        <w:t>Cascade</w:t>
      </w:r>
      <w:proofErr w:type="spellEnd"/>
      <w:r w:rsidRPr="00503C6E">
        <w:rPr>
          <w:rFonts w:ascii="Arial" w:eastAsia="Times New Roman" w:hAnsi="Arial" w:cs="Times New Roman"/>
          <w:b/>
          <w:lang w:eastAsia="es-ES_tradnl"/>
        </w:rPr>
        <w:t xml:space="preserve"> Style </w:t>
      </w:r>
      <w:proofErr w:type="spellStart"/>
      <w:r w:rsidRPr="00503C6E">
        <w:rPr>
          <w:rFonts w:ascii="Arial" w:eastAsia="Times New Roman" w:hAnsi="Arial" w:cs="Times New Roman"/>
          <w:b/>
          <w:lang w:eastAsia="es-ES_tradnl"/>
        </w:rPr>
        <w:t>Sheets</w:t>
      </w:r>
      <w:proofErr w:type="spellEnd"/>
      <w:r w:rsidRPr="00503C6E">
        <w:rPr>
          <w:rFonts w:ascii="Arial" w:eastAsia="Times New Roman" w:hAnsi="Arial" w:cs="Times New Roman"/>
          <w:b/>
          <w:lang w:eastAsia="es-ES_tradnl"/>
        </w:rPr>
        <w:t xml:space="preserve"> (CSS)</w:t>
      </w:r>
    </w:p>
    <w:p w14:paraId="7C1BFB10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</w:p>
    <w:p w14:paraId="587B7F0F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Introducción a CSS </w:t>
      </w:r>
    </w:p>
    <w:p w14:paraId="14C6522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>b. Selectores básicos</w:t>
      </w:r>
    </w:p>
    <w:p w14:paraId="174B0ECB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Valores y unidades </w:t>
      </w:r>
    </w:p>
    <w:p w14:paraId="35834D0D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Modelo de cajas </w:t>
      </w:r>
    </w:p>
    <w:p w14:paraId="092FB44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e.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Layout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básico</w:t>
      </w:r>
    </w:p>
    <w:p w14:paraId="0622F4DD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f. Últimas características g. Conceptos fundamentales </w:t>
      </w:r>
    </w:p>
    <w:p w14:paraId="06186E3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7248389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57AF3305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lastRenderedPageBreak/>
        <w:t xml:space="preserve">Selectores CSS </w:t>
      </w:r>
    </w:p>
    <w:p w14:paraId="77453BED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</w:p>
    <w:p w14:paraId="3618EFA1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Conceptos básicos </w:t>
      </w:r>
    </w:p>
    <w:p w14:paraId="75ADC921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Selectores de atributos </w:t>
      </w:r>
    </w:p>
    <w:p w14:paraId="2709E86E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Pseudo</w:t>
      </w:r>
      <w:r w:rsidRPr="00503C6E">
        <w:rPr>
          <w:rFonts w:ascii="Arial" w:eastAsia="Times New Roman" w:hAnsi="Arial" w:cs="Times New Roman"/>
          <w:lang w:eastAsia="es-ES_tradnl"/>
        </w:rPr>
        <w:softHyphen/>
        <w:t>Classes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42269E1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Selectores Avanzados </w:t>
      </w:r>
    </w:p>
    <w:p w14:paraId="5E8C12A0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3EB37365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>Formularios HTML</w:t>
      </w:r>
    </w:p>
    <w:p w14:paraId="055EB96B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 </w:t>
      </w:r>
    </w:p>
    <w:p w14:paraId="1DFBFB8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Conceptos de formularios </w:t>
      </w:r>
    </w:p>
    <w:p w14:paraId="66EDA36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Estructura de los formularios </w:t>
      </w:r>
    </w:p>
    <w:p w14:paraId="45A301E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Opciones en formularios </w:t>
      </w:r>
    </w:p>
    <w:p w14:paraId="198C15EB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2E31918B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Tablas HTML </w:t>
      </w:r>
    </w:p>
    <w:p w14:paraId="3EA94BAD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</w:p>
    <w:p w14:paraId="7FC8FEF1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Conceptos de tablas </w:t>
      </w:r>
    </w:p>
    <w:p w14:paraId="5CE94E3F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Estructura de las tablas </w:t>
      </w:r>
    </w:p>
    <w:p w14:paraId="7D6BB9E6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28C7A5CA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Técnicas de disposición de elementos con CSS </w:t>
      </w:r>
    </w:p>
    <w:p w14:paraId="0E300C54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</w:p>
    <w:p w14:paraId="6455B31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Modos de visualización </w:t>
      </w:r>
    </w:p>
    <w:p w14:paraId="46C4DC50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Elementos flotantes </w:t>
      </w:r>
    </w:p>
    <w:p w14:paraId="0944CA2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Esquemas de posición </w:t>
      </w:r>
    </w:p>
    <w:p w14:paraId="2F0CBD0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Flexbox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Layout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16BD3EA4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e.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Grid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Layout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7518E5C7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5733F914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>Conceptos básicos de JavaScript</w:t>
      </w:r>
    </w:p>
    <w:p w14:paraId="7FE762C8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 a. Introducción a JavaScript </w:t>
      </w:r>
    </w:p>
    <w:p w14:paraId="6AC58FC9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Almacenamiento en variables </w:t>
      </w:r>
    </w:p>
    <w:p w14:paraId="3829F90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Tipos de números </w:t>
      </w:r>
    </w:p>
    <w:p w14:paraId="3D4411E8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Toma de decisiones con sentencias condicionales </w:t>
      </w:r>
    </w:p>
    <w:p w14:paraId="776FD53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>e. Código reusable con funciones</w:t>
      </w:r>
    </w:p>
    <w:p w14:paraId="1854447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73D3C286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proofErr w:type="spellStart"/>
      <w:r w:rsidRPr="00503C6E">
        <w:rPr>
          <w:rFonts w:ascii="Arial" w:eastAsia="Times New Roman" w:hAnsi="Arial" w:cs="Times New Roman"/>
          <w:b/>
          <w:lang w:eastAsia="es-ES_tradnl"/>
        </w:rPr>
        <w:t>Javascript</w:t>
      </w:r>
      <w:proofErr w:type="spellEnd"/>
      <w:r w:rsidRPr="00503C6E">
        <w:rPr>
          <w:rFonts w:ascii="Arial" w:eastAsia="Times New Roman" w:hAnsi="Arial" w:cs="Times New Roman"/>
          <w:b/>
          <w:lang w:eastAsia="es-ES_tradnl"/>
        </w:rPr>
        <w:t xml:space="preserve"> Intermedio </w:t>
      </w:r>
    </w:p>
    <w:p w14:paraId="1DDA9674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Tareas repetitivas con bucles </w:t>
      </w:r>
    </w:p>
    <w:p w14:paraId="65CA98B6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Rastreando múltiples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items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en arreglos </w:t>
      </w:r>
    </w:p>
    <w:p w14:paraId="28515D47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Rastreando información en objetos </w:t>
      </w:r>
    </w:p>
    <w:p w14:paraId="54743A7E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09F4DB7A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Sitios Web interactivos con JavaScript </w:t>
      </w:r>
    </w:p>
    <w:p w14:paraId="119499C9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DOM </w:t>
      </w:r>
    </w:p>
    <w:p w14:paraId="0CDC6BEB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Eventos </w:t>
      </w:r>
    </w:p>
    <w:p w14:paraId="7F24DD2D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</w:p>
    <w:p w14:paraId="4445FA23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Introducción PHP  </w:t>
      </w:r>
    </w:p>
    <w:p w14:paraId="4B99F50B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>a. Instalación del servidor</w:t>
      </w:r>
    </w:p>
    <w:p w14:paraId="6C5A8926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Introducción a la programación </w:t>
      </w:r>
    </w:p>
    <w:p w14:paraId="684C750F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Configuración del editor </w:t>
      </w:r>
    </w:p>
    <w:p w14:paraId="58339CD6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4F149628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>PHP básico</w:t>
      </w:r>
    </w:p>
    <w:p w14:paraId="63D1634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Estructura y sintaxis de PHP </w:t>
      </w:r>
    </w:p>
    <w:p w14:paraId="72D9B5F0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Comentarios </w:t>
      </w:r>
    </w:p>
    <w:p w14:paraId="2525A5A9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Variables y constantes </w:t>
      </w:r>
    </w:p>
    <w:p w14:paraId="30510668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Operadores </w:t>
      </w:r>
    </w:p>
    <w:p w14:paraId="2F6F9E98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e. Estructuras de control </w:t>
      </w:r>
    </w:p>
    <w:p w14:paraId="68240CC0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f. Arreglos g. Funciones </w:t>
      </w:r>
    </w:p>
    <w:p w14:paraId="4A0A124B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7F6C9A57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>
        <w:rPr>
          <w:rFonts w:ascii="Arial" w:eastAsia="Times New Roman" w:hAnsi="Arial" w:cs="Times New Roman"/>
          <w:b/>
          <w:lang w:eastAsia="es-ES_tradnl"/>
        </w:rPr>
        <w:t>I</w:t>
      </w:r>
      <w:r w:rsidRPr="00503C6E">
        <w:rPr>
          <w:rFonts w:ascii="Arial" w:eastAsia="Times New Roman" w:hAnsi="Arial" w:cs="Times New Roman"/>
          <w:b/>
          <w:lang w:eastAsia="es-ES_tradnl"/>
        </w:rPr>
        <w:t xml:space="preserve">ntegración con HTML </w:t>
      </w:r>
    </w:p>
    <w:p w14:paraId="0469E64F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HTML dentro de PHP </w:t>
      </w:r>
    </w:p>
    <w:p w14:paraId="6DB50AF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PHP dentro de HTML </w:t>
      </w:r>
    </w:p>
    <w:p w14:paraId="55735EC8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Include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y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require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4607F499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Formularios con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metodo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GET y POST </w:t>
      </w:r>
    </w:p>
    <w:p w14:paraId="3A3F7889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2FFFE947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Bases de datos con </w:t>
      </w:r>
      <w:proofErr w:type="spellStart"/>
      <w:r w:rsidRPr="00503C6E">
        <w:rPr>
          <w:rFonts w:ascii="Arial" w:eastAsia="Times New Roman" w:hAnsi="Arial" w:cs="Times New Roman"/>
          <w:b/>
          <w:lang w:eastAsia="es-ES_tradnl"/>
        </w:rPr>
        <w:t>Mysql</w:t>
      </w:r>
      <w:proofErr w:type="spellEnd"/>
    </w:p>
    <w:p w14:paraId="07A5038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60858831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PHP Avanzado </w:t>
      </w:r>
    </w:p>
    <w:p w14:paraId="7DC6AF71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Sesiones </w:t>
      </w:r>
    </w:p>
    <w:p w14:paraId="4A45749E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>b. Cookies</w:t>
      </w:r>
    </w:p>
    <w:p w14:paraId="6597A0E5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bookmarkStart w:id="0" w:name="_GoBack"/>
      <w:bookmarkEnd w:id="0"/>
    </w:p>
    <w:p w14:paraId="050466AF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AJAX </w:t>
      </w:r>
    </w:p>
    <w:p w14:paraId="14E3F3DC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Introducción a AJAX </w:t>
      </w:r>
    </w:p>
    <w:p w14:paraId="080EFFD0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AJAX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callbacks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42788D94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Introducción a JSON </w:t>
      </w:r>
    </w:p>
    <w:p w14:paraId="25DC3764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AJAX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APIs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0C45BBE4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6A45D505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r w:rsidRPr="00503C6E">
        <w:rPr>
          <w:rFonts w:ascii="Arial" w:eastAsia="Times New Roman" w:hAnsi="Arial" w:cs="Times New Roman"/>
          <w:b/>
          <w:lang w:eastAsia="es-ES_tradnl"/>
        </w:rPr>
        <w:t xml:space="preserve">Accesibilidad </w:t>
      </w:r>
    </w:p>
    <w:p w14:paraId="140A0DB1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Visión </w:t>
      </w:r>
    </w:p>
    <w:p w14:paraId="60BBEFDA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Audición </w:t>
      </w:r>
    </w:p>
    <w:p w14:paraId="24ED7303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c. Movilidad </w:t>
      </w:r>
    </w:p>
    <w:p w14:paraId="4461F46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d. Cognición </w:t>
      </w:r>
    </w:p>
    <w:p w14:paraId="7CE93993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e.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Screen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readers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1A52C4C6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f. Web Apps </w:t>
      </w:r>
    </w:p>
    <w:p w14:paraId="7453A9E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</w:p>
    <w:p w14:paraId="48A927A8" w14:textId="77777777" w:rsidR="00503C6E" w:rsidRPr="00503C6E" w:rsidRDefault="00503C6E" w:rsidP="00503C6E">
      <w:pPr>
        <w:rPr>
          <w:rFonts w:ascii="Arial" w:eastAsia="Times New Roman" w:hAnsi="Arial" w:cs="Times New Roman"/>
          <w:b/>
          <w:lang w:eastAsia="es-ES_tradnl"/>
        </w:rPr>
      </w:pPr>
      <w:proofErr w:type="spellStart"/>
      <w:r w:rsidRPr="00503C6E">
        <w:rPr>
          <w:rFonts w:ascii="Arial" w:eastAsia="Times New Roman" w:hAnsi="Arial" w:cs="Times New Roman"/>
          <w:b/>
          <w:lang w:eastAsia="es-ES_tradnl"/>
        </w:rPr>
        <w:t>Frameworks</w:t>
      </w:r>
      <w:proofErr w:type="spellEnd"/>
      <w:r w:rsidRPr="00503C6E">
        <w:rPr>
          <w:rFonts w:ascii="Arial" w:eastAsia="Times New Roman" w:hAnsi="Arial" w:cs="Times New Roman"/>
          <w:b/>
          <w:lang w:eastAsia="es-ES_tradnl"/>
        </w:rPr>
        <w:t xml:space="preserve"> de </w:t>
      </w:r>
      <w:proofErr w:type="spellStart"/>
      <w:r w:rsidRPr="00503C6E">
        <w:rPr>
          <w:rFonts w:ascii="Arial" w:eastAsia="Times New Roman" w:hAnsi="Arial" w:cs="Times New Roman"/>
          <w:b/>
          <w:lang w:eastAsia="es-ES_tradnl"/>
        </w:rPr>
        <w:t>Front</w:t>
      </w:r>
      <w:r w:rsidRPr="00503C6E">
        <w:rPr>
          <w:rFonts w:ascii="Arial" w:eastAsia="Times New Roman" w:hAnsi="Arial" w:cs="Times New Roman"/>
          <w:b/>
          <w:lang w:eastAsia="es-ES_tradnl"/>
        </w:rPr>
        <w:softHyphen/>
        <w:t>End</w:t>
      </w:r>
      <w:proofErr w:type="spellEnd"/>
    </w:p>
    <w:p w14:paraId="1C6328E2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 </w:t>
      </w:r>
    </w:p>
    <w:p w14:paraId="23241934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a.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Bootstrap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3</w:t>
      </w:r>
    </w:p>
    <w:p w14:paraId="3AE7B516" w14:textId="77777777" w:rsidR="00503C6E" w:rsidRPr="00503C6E" w:rsidRDefault="00503C6E" w:rsidP="00503C6E">
      <w:pPr>
        <w:rPr>
          <w:rFonts w:ascii="Arial" w:eastAsia="Times New Roman" w:hAnsi="Arial" w:cs="Times New Roman"/>
          <w:lang w:eastAsia="es-ES_tradnl"/>
        </w:rPr>
      </w:pPr>
      <w:r w:rsidRPr="00503C6E">
        <w:rPr>
          <w:rFonts w:ascii="Arial" w:eastAsia="Times New Roman" w:hAnsi="Arial" w:cs="Times New Roman"/>
          <w:lang w:eastAsia="es-ES_tradnl"/>
        </w:rPr>
        <w:t xml:space="preserve">b.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Zurb</w:t>
      </w:r>
      <w:proofErr w:type="spellEnd"/>
      <w:r w:rsidRPr="00503C6E">
        <w:rPr>
          <w:rFonts w:ascii="Arial" w:eastAsia="Times New Roman" w:hAnsi="Arial" w:cs="Times New Roman"/>
          <w:lang w:eastAsia="es-ES_tradnl"/>
        </w:rPr>
        <w:t xml:space="preserve"> </w:t>
      </w:r>
      <w:proofErr w:type="spellStart"/>
      <w:r w:rsidRPr="00503C6E">
        <w:rPr>
          <w:rFonts w:ascii="Arial" w:eastAsia="Times New Roman" w:hAnsi="Arial" w:cs="Times New Roman"/>
          <w:lang w:eastAsia="es-ES_tradnl"/>
        </w:rPr>
        <w:t>Foundation</w:t>
      </w:r>
      <w:proofErr w:type="spellEnd"/>
    </w:p>
    <w:p w14:paraId="661AD49F" w14:textId="77777777" w:rsidR="009E78FD" w:rsidRPr="00503C6E" w:rsidRDefault="009E78FD">
      <w:pPr>
        <w:rPr>
          <w:rFonts w:ascii="Arial" w:hAnsi="Arial"/>
        </w:rPr>
      </w:pPr>
    </w:p>
    <w:sectPr w:rsidR="009E78FD" w:rsidRPr="00503C6E" w:rsidSect="000B6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56EB"/>
    <w:multiLevelType w:val="hybridMultilevel"/>
    <w:tmpl w:val="9EF22E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F26BB"/>
    <w:multiLevelType w:val="hybridMultilevel"/>
    <w:tmpl w:val="0672B6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27FA3"/>
    <w:multiLevelType w:val="hybridMultilevel"/>
    <w:tmpl w:val="9FC48F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FD"/>
    <w:rsid w:val="000B63A0"/>
    <w:rsid w:val="00503C6E"/>
    <w:rsid w:val="006479CE"/>
    <w:rsid w:val="009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61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380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2016-04-11T13:58:00Z</dcterms:created>
  <dcterms:modified xsi:type="dcterms:W3CDTF">2016-04-11T14:23:00Z</dcterms:modified>
</cp:coreProperties>
</file>