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88F" w:rsidRPr="00FD414B" w:rsidRDefault="00A60666">
      <w:pPr>
        <w:rPr>
          <w:rFonts w:ascii="Comic Sans MS" w:hAnsi="Comic Sans MS"/>
          <w:sz w:val="24"/>
        </w:rPr>
      </w:pPr>
      <w:r w:rsidRPr="00FD414B">
        <w:rPr>
          <w:rFonts w:ascii="Comic Sans MS" w:hAnsi="Comic Sans MS"/>
          <w:sz w:val="24"/>
        </w:rPr>
        <w:t>Design flow</w:t>
      </w:r>
      <w:r w:rsidR="00EF3FED" w:rsidRPr="00FD414B">
        <w:rPr>
          <w:rFonts w:ascii="Comic Sans MS" w:hAnsi="Comic Sans MS"/>
          <w:sz w:val="24"/>
        </w:rPr>
        <w:t xml:space="preserve"> for the </w:t>
      </w:r>
      <w:r w:rsidR="00FC56BE">
        <w:rPr>
          <w:rFonts w:ascii="Comic Sans MS" w:hAnsi="Comic Sans MS"/>
          <w:sz w:val="24"/>
        </w:rPr>
        <w:t xml:space="preserve">CC </w:t>
      </w:r>
      <w:proofErr w:type="spellStart"/>
      <w:r w:rsidR="00FC56BE">
        <w:rPr>
          <w:rFonts w:ascii="Comic Sans MS" w:hAnsi="Comic Sans MS"/>
          <w:sz w:val="24"/>
        </w:rPr>
        <w:t>Cybersource</w:t>
      </w:r>
      <w:proofErr w:type="spellEnd"/>
      <w:r w:rsidR="00FC56BE">
        <w:rPr>
          <w:rFonts w:ascii="Comic Sans MS" w:hAnsi="Comic Sans MS"/>
          <w:sz w:val="24"/>
        </w:rPr>
        <w:t xml:space="preserve"> integration</w:t>
      </w:r>
    </w:p>
    <w:p w:rsidR="00A60666" w:rsidRDefault="00082A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80C26" wp14:editId="71E6F607">
                <wp:simplePos x="0" y="0"/>
                <wp:positionH relativeFrom="column">
                  <wp:posOffset>0</wp:posOffset>
                </wp:positionH>
                <wp:positionV relativeFrom="paragraph">
                  <wp:posOffset>916940</wp:posOffset>
                </wp:positionV>
                <wp:extent cx="2047875" cy="21431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143125"/>
                        </a:xfrm>
                        <a:prstGeom prst="flowChartProcess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CF9" w:rsidRPr="00082A23" w:rsidRDefault="00832E47" w:rsidP="00C76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 Sans MS" w:hAnsi="Comic Sans MS" w:cs="Consolas"/>
                                <w:b/>
                                <w:sz w:val="18"/>
                                <w:szCs w:val="18"/>
                              </w:rPr>
                            </w:pPr>
                            <w:r w:rsidRPr="00082A23">
                              <w:rPr>
                                <w:rFonts w:ascii="Comic Sans MS" w:hAnsi="Comic Sans MS" w:cs="Consolas"/>
                                <w:b/>
                                <w:sz w:val="18"/>
                                <w:szCs w:val="18"/>
                              </w:rPr>
                              <w:t xml:space="preserve">Receives </w:t>
                            </w:r>
                            <w:r w:rsidR="0054187A" w:rsidRPr="00082A23">
                              <w:rPr>
                                <w:rFonts w:ascii="Comic Sans MS" w:hAnsi="Comic Sans MS" w:cs="Consolas"/>
                                <w:b/>
                                <w:sz w:val="18"/>
                                <w:szCs w:val="18"/>
                              </w:rPr>
                              <w:t>9 different messages</w:t>
                            </w:r>
                          </w:p>
                          <w:p w:rsidR="00082A23" w:rsidRPr="00082A23" w:rsidRDefault="00082A23" w:rsidP="00082A23">
                            <w:pPr>
                              <w:pStyle w:val="NoSpacing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Shipping address verification </w:t>
                            </w:r>
                          </w:p>
                          <w:p w:rsidR="00082A23" w:rsidRPr="00082A23" w:rsidRDefault="00082A23" w:rsidP="00082A23">
                            <w:pPr>
                              <w:pStyle w:val="NoSpacing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Credit card authorization</w:t>
                            </w:r>
                          </w:p>
                          <w:p w:rsidR="00082A23" w:rsidRPr="00082A23" w:rsidRDefault="00082A23" w:rsidP="00082A23">
                            <w:pPr>
                              <w:pStyle w:val="NoSpacing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Credit card settlement</w:t>
                            </w:r>
                          </w:p>
                          <w:p w:rsidR="00082A23" w:rsidRPr="00082A23" w:rsidRDefault="00082A23" w:rsidP="00082A23">
                            <w:pPr>
                              <w:pStyle w:val="NoSpacing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Credit card authorisation and settlement</w:t>
                            </w:r>
                          </w:p>
                          <w:p w:rsidR="00082A23" w:rsidRPr="00082A23" w:rsidRDefault="00082A23" w:rsidP="00082A23">
                            <w:pPr>
                              <w:pStyle w:val="NoSpacing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Credit card authorisation reversal</w:t>
                            </w:r>
                          </w:p>
                          <w:p w:rsidR="00082A23" w:rsidRPr="00082A23" w:rsidRDefault="00082A23" w:rsidP="00082A23">
                            <w:pPr>
                              <w:pStyle w:val="NoSpacing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Credit card capture</w:t>
                            </w:r>
                          </w:p>
                          <w:p w:rsidR="00082A23" w:rsidRPr="00082A23" w:rsidRDefault="00082A23" w:rsidP="00082A23">
                            <w:pPr>
                              <w:pStyle w:val="NoSpacing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Credit </w:t>
                            </w:r>
                            <w:proofErr w:type="gramStart"/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card follow</w:t>
                            </w:r>
                            <w:proofErr w:type="gramEnd"/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on</w:t>
                            </w:r>
                          </w:p>
                          <w:p w:rsidR="00082A23" w:rsidRPr="00082A23" w:rsidRDefault="00082A23" w:rsidP="00082A23">
                            <w:pPr>
                              <w:pStyle w:val="NoSpacing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Instalment</w:t>
                            </w:r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request with Visa</w:t>
                            </w:r>
                          </w:p>
                          <w:p w:rsidR="00C76CF9" w:rsidRPr="00082A23" w:rsidRDefault="00082A23" w:rsidP="00082A23">
                            <w:pPr>
                              <w:pStyle w:val="NoSpacing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82A23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Fully approved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margin-left:0;margin-top:72.2pt;width:161.25pt;height:1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" fillcolor="#ed7d31 [3205]" strokecolor="#1f4d78 [1604]" strokeweight="1pt">
                <v:textbox>
                  <w:txbxContent>
                    <w:p w:rsidR="00C76CF9" w:rsidRPr="00082A23" w:rsidRDefault="00832E47" w:rsidP="00C76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 Sans MS" w:hAnsi="Comic Sans MS" w:cs="Consolas"/>
                          <w:b/>
                          <w:sz w:val="18"/>
                          <w:szCs w:val="18"/>
                        </w:rPr>
                      </w:pPr>
                      <w:r w:rsidRPr="00082A23">
                        <w:rPr>
                          <w:rFonts w:ascii="Comic Sans MS" w:hAnsi="Comic Sans MS" w:cs="Consolas"/>
                          <w:b/>
                          <w:sz w:val="18"/>
                          <w:szCs w:val="18"/>
                        </w:rPr>
                        <w:t xml:space="preserve">Receives </w:t>
                      </w:r>
                      <w:r w:rsidR="0054187A" w:rsidRPr="00082A23">
                        <w:rPr>
                          <w:rFonts w:ascii="Comic Sans MS" w:hAnsi="Comic Sans MS" w:cs="Consolas"/>
                          <w:b/>
                          <w:sz w:val="18"/>
                          <w:szCs w:val="18"/>
                        </w:rPr>
                        <w:t>9 different messages</w:t>
                      </w:r>
                    </w:p>
                    <w:p w:rsidR="00082A23" w:rsidRPr="00082A23" w:rsidRDefault="00082A23" w:rsidP="00082A23">
                      <w:pPr>
                        <w:pStyle w:val="NoSpacing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Shipping address verification </w:t>
                      </w:r>
                    </w:p>
                    <w:p w:rsidR="00082A23" w:rsidRPr="00082A23" w:rsidRDefault="00082A23" w:rsidP="00082A23">
                      <w:pPr>
                        <w:pStyle w:val="NoSpacing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>Credit card authorization</w:t>
                      </w:r>
                    </w:p>
                    <w:p w:rsidR="00082A23" w:rsidRPr="00082A23" w:rsidRDefault="00082A23" w:rsidP="00082A23">
                      <w:pPr>
                        <w:pStyle w:val="NoSpacing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>Credit card settlement</w:t>
                      </w:r>
                    </w:p>
                    <w:p w:rsidR="00082A23" w:rsidRPr="00082A23" w:rsidRDefault="00082A23" w:rsidP="00082A23">
                      <w:pPr>
                        <w:pStyle w:val="NoSpacing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>Credit card authorisation and settlement</w:t>
                      </w:r>
                    </w:p>
                    <w:p w:rsidR="00082A23" w:rsidRPr="00082A23" w:rsidRDefault="00082A23" w:rsidP="00082A23">
                      <w:pPr>
                        <w:pStyle w:val="NoSpacing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>Credit card authorisation reversal</w:t>
                      </w:r>
                    </w:p>
                    <w:p w:rsidR="00082A23" w:rsidRPr="00082A23" w:rsidRDefault="00082A23" w:rsidP="00082A23">
                      <w:pPr>
                        <w:pStyle w:val="NoSpacing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>Credit card capture</w:t>
                      </w:r>
                    </w:p>
                    <w:p w:rsidR="00082A23" w:rsidRPr="00082A23" w:rsidRDefault="00082A23" w:rsidP="00082A23">
                      <w:pPr>
                        <w:pStyle w:val="NoSpacing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Credit </w:t>
                      </w:r>
                      <w:proofErr w:type="gramStart"/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>card follow</w:t>
                      </w:r>
                      <w:proofErr w:type="gramEnd"/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on</w:t>
                      </w:r>
                    </w:p>
                    <w:p w:rsidR="00082A23" w:rsidRPr="00082A23" w:rsidRDefault="00082A23" w:rsidP="00082A23">
                      <w:pPr>
                        <w:pStyle w:val="NoSpacing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>Instalment</w:t>
                      </w:r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request with Visa</w:t>
                      </w:r>
                    </w:p>
                    <w:p w:rsidR="00C76CF9" w:rsidRPr="00082A23" w:rsidRDefault="00082A23" w:rsidP="00082A23">
                      <w:pPr>
                        <w:pStyle w:val="NoSpacing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82A23">
                        <w:rPr>
                          <w:rFonts w:ascii="Comic Sans MS" w:hAnsi="Comic Sans MS"/>
                          <w:sz w:val="18"/>
                          <w:szCs w:val="18"/>
                        </w:rPr>
                        <w:t>Fully approved request</w:t>
                      </w:r>
                    </w:p>
                  </w:txbxContent>
                </v:textbox>
              </v:shape>
            </w:pict>
          </mc:Fallback>
        </mc:AlternateContent>
      </w:r>
      <w:r w:rsidR="00CB4351">
        <w:rPr>
          <w:noProof/>
          <w:lang w:eastAsia="en-GB"/>
        </w:rPr>
        <w:drawing>
          <wp:inline distT="0" distB="0" distL="0" distR="0" wp14:anchorId="26831DDC" wp14:editId="0F1D42F0">
            <wp:extent cx="9334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351">
        <w:rPr>
          <w:noProof/>
          <w:lang w:eastAsia="en-GB"/>
        </w:rPr>
        <w:drawing>
          <wp:inline distT="0" distB="0" distL="0" distR="0" wp14:anchorId="709DA5A2" wp14:editId="6AE83DBF">
            <wp:extent cx="4953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66" w:rsidRDefault="00E71CF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603E2" wp14:editId="265FC4D4">
                <wp:simplePos x="0" y="0"/>
                <wp:positionH relativeFrom="column">
                  <wp:posOffset>2914650</wp:posOffset>
                </wp:positionH>
                <wp:positionV relativeFrom="paragraph">
                  <wp:posOffset>97155</wp:posOffset>
                </wp:positionV>
                <wp:extent cx="1333500" cy="1895475"/>
                <wp:effectExtent l="0" t="0" r="19050" b="2857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895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74A" w:rsidRPr="00B459A5" w:rsidRDefault="0054187A" w:rsidP="0086774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Insert </w:t>
                            </w:r>
                            <w:r w:rsidR="0086774A">
                              <w:rPr>
                                <w:b/>
                              </w:rPr>
                              <w:t>CC Payments table</w:t>
                            </w:r>
                          </w:p>
                          <w:p w:rsidR="00A60666" w:rsidRDefault="0086774A" w:rsidP="00A60666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 With the </w:t>
                            </w:r>
                            <w:r w:rsidR="0054187A">
                              <w:rPr>
                                <w:b/>
                              </w:rPr>
                              <w:t>request field</w:t>
                            </w:r>
                            <w:r w:rsidR="00F61005">
                              <w:rPr>
                                <w:b/>
                              </w:rPr>
                              <w:t>s</w:t>
                            </w:r>
                            <w:r w:rsidR="0054187A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7" type="#_x0000_t132" style="position:absolute;margin-left:229.5pt;margin-top:7.65pt;width:10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" fillcolor="#ffc000 [3207]" strokecolor="#7f5f00 [1607]" strokeweight="1pt">
                <v:stroke joinstyle="miter"/>
                <v:textbox>
                  <w:txbxContent>
                    <w:p w:rsidR="0086774A" w:rsidRPr="00B459A5" w:rsidRDefault="0054187A" w:rsidP="0086774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Insert </w:t>
                      </w:r>
                      <w:r w:rsidR="0086774A">
                        <w:rPr>
                          <w:b/>
                        </w:rPr>
                        <w:t>CC Payments table</w:t>
                      </w:r>
                    </w:p>
                    <w:p w:rsidR="00A60666" w:rsidRDefault="0086774A" w:rsidP="00A60666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 With the </w:t>
                      </w:r>
                      <w:r w:rsidR="0054187A">
                        <w:rPr>
                          <w:b/>
                        </w:rPr>
                        <w:t>request field</w:t>
                      </w:r>
                      <w:r w:rsidR="00F61005">
                        <w:rPr>
                          <w:b/>
                        </w:rPr>
                        <w:t>s</w:t>
                      </w:r>
                      <w:r w:rsidR="0054187A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60666" w:rsidRDefault="00A60666"/>
    <w:p w:rsidR="00A60666" w:rsidRDefault="006573D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780AD" wp14:editId="1A6049D6">
                <wp:simplePos x="0" y="0"/>
                <wp:positionH relativeFrom="column">
                  <wp:posOffset>4248150</wp:posOffset>
                </wp:positionH>
                <wp:positionV relativeFrom="paragraph">
                  <wp:posOffset>354330</wp:posOffset>
                </wp:positionV>
                <wp:extent cx="39052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4.5pt;margin-top:27.9pt;width:30.7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yd0QEAAPIDAAAOAAAAZHJzL2Uyb0RvYy54bWysU9uO0zAQfUfiHyy/06RF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 w:rsidR="00D06A1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413E1" wp14:editId="6B3B85C3">
                <wp:simplePos x="0" y="0"/>
                <wp:positionH relativeFrom="column">
                  <wp:posOffset>4924425</wp:posOffset>
                </wp:positionH>
                <wp:positionV relativeFrom="paragraph">
                  <wp:posOffset>735329</wp:posOffset>
                </wp:positionV>
                <wp:extent cx="466725" cy="1666875"/>
                <wp:effectExtent l="57150" t="0" r="285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87.75pt;margin-top:57.9pt;width:36.75pt;height:131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 w:rsidR="005D16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AFF52" wp14:editId="3801C774">
                <wp:simplePos x="0" y="0"/>
                <wp:positionH relativeFrom="margin">
                  <wp:posOffset>4638675</wp:posOffset>
                </wp:positionH>
                <wp:positionV relativeFrom="paragraph">
                  <wp:posOffset>68580</wp:posOffset>
                </wp:positionV>
                <wp:extent cx="1238250" cy="666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758AA" w:rsidRPr="005C3685" w:rsidRDefault="00D32AE9" w:rsidP="005758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Enriches and transforms the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to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365.25pt;margin-top:5.4pt;width:97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" fillcolor="#5b9bd5" strokecolor="#41719c" strokeweight="1pt">
                <v:textbox>
                  <w:txbxContent>
                    <w:p w:rsidR="005758AA" w:rsidRPr="005C3685" w:rsidRDefault="00D32AE9" w:rsidP="005758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Enriches and transforms the </w:t>
                      </w:r>
                      <w:proofErr w:type="spellStart"/>
                      <w:r>
                        <w:rPr>
                          <w:b/>
                        </w:rPr>
                        <w:t>json</w:t>
                      </w:r>
                      <w:proofErr w:type="spellEnd"/>
                      <w:r>
                        <w:rPr>
                          <w:b/>
                        </w:rPr>
                        <w:t xml:space="preserve"> to XML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2A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75AA0" wp14:editId="786C61FF">
                <wp:simplePos x="0" y="0"/>
                <wp:positionH relativeFrom="column">
                  <wp:posOffset>2000250</wp:posOffset>
                </wp:positionH>
                <wp:positionV relativeFrom="paragraph">
                  <wp:posOffset>354965</wp:posOffset>
                </wp:positionV>
                <wp:extent cx="9144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7.5pt;margin-top:27.95pt;width:1in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D32AE9">
        <w:rPr>
          <w:noProof/>
          <w:lang w:eastAsia="en-GB"/>
        </w:rPr>
        <w:drawing>
          <wp:inline distT="0" distB="0" distL="0" distR="0" wp14:anchorId="70F8647A" wp14:editId="04338B4B">
            <wp:extent cx="1390650" cy="84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02" w:rsidRDefault="00690802"/>
    <w:p w:rsidR="00690802" w:rsidRDefault="00974A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239395</wp:posOffset>
                </wp:positionV>
                <wp:extent cx="0" cy="1066800"/>
                <wp:effectExtent l="9525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68.25pt;margin-top:18.85pt;width:0;height:8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</w:p>
    <w:p w:rsidR="00690802" w:rsidRDefault="00690802"/>
    <w:p w:rsidR="00690802" w:rsidRDefault="008B5FA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38D0F" wp14:editId="38676B51">
                <wp:simplePos x="0" y="0"/>
                <wp:positionH relativeFrom="column">
                  <wp:posOffset>1905000</wp:posOffset>
                </wp:positionH>
                <wp:positionV relativeFrom="paragraph">
                  <wp:posOffset>86360</wp:posOffset>
                </wp:positionV>
                <wp:extent cx="1543050" cy="1895475"/>
                <wp:effectExtent l="0" t="0" r="19050" b="28575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895475"/>
                        </a:xfrm>
                        <a:prstGeom prst="flowChartMagneticDisk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2BE2" w:rsidRPr="00B459A5" w:rsidRDefault="006D2BE2" w:rsidP="006D2BE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Updates </w:t>
                            </w:r>
                            <w:r>
                              <w:rPr>
                                <w:b/>
                              </w:rPr>
                              <w:t>CC Payments table</w:t>
                            </w:r>
                          </w:p>
                          <w:p w:rsidR="006D2BE2" w:rsidRDefault="006D2BE2" w:rsidP="006D2BE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with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the </w:t>
                            </w:r>
                            <w:r>
                              <w:rPr>
                                <w:b/>
                              </w:rPr>
                              <w:t>response</w:t>
                            </w:r>
                            <w:r>
                              <w:rPr>
                                <w:b/>
                              </w:rPr>
                              <w:t xml:space="preserve"> fields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9" o:spid="_x0000_s1029" type="#_x0000_t132" style="position:absolute;margin-left:150pt;margin-top:6.8pt;width:121.5pt;height:14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" fillcolor="#ffc000" strokecolor="#bc8c00" strokeweight="1pt">
                <v:stroke joinstyle="miter"/>
                <v:textbox>
                  <w:txbxContent>
                    <w:p w:rsidR="006D2BE2" w:rsidRPr="00B459A5" w:rsidRDefault="006D2BE2" w:rsidP="006D2BE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Updates </w:t>
                      </w:r>
                      <w:r>
                        <w:rPr>
                          <w:b/>
                        </w:rPr>
                        <w:t>CC Payments table</w:t>
                      </w:r>
                    </w:p>
                    <w:p w:rsidR="006D2BE2" w:rsidRDefault="006D2BE2" w:rsidP="006D2BE2">
                      <w:pPr>
                        <w:jc w:val="center"/>
                      </w:pPr>
                      <w:proofErr w:type="gramStart"/>
                      <w:r>
                        <w:rPr>
                          <w:b/>
                        </w:rPr>
                        <w:t>with</w:t>
                      </w:r>
                      <w:proofErr w:type="gramEnd"/>
                      <w:r>
                        <w:rPr>
                          <w:b/>
                        </w:rPr>
                        <w:t xml:space="preserve"> the </w:t>
                      </w:r>
                      <w:r>
                        <w:rPr>
                          <w:b/>
                        </w:rPr>
                        <w:t>response</w:t>
                      </w:r>
                      <w:r>
                        <w:rPr>
                          <w:b/>
                        </w:rPr>
                        <w:t xml:space="preserve"> fields </w:t>
                      </w:r>
                    </w:p>
                  </w:txbxContent>
                </v:textbox>
              </v:shape>
            </w:pict>
          </mc:Fallback>
        </mc:AlternateContent>
      </w:r>
    </w:p>
    <w:p w:rsidR="00690802" w:rsidRDefault="00690802"/>
    <w:p w:rsidR="00690802" w:rsidRDefault="00974A1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497205</wp:posOffset>
                </wp:positionV>
                <wp:extent cx="400050" cy="1905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18.5pt;margin-top:39.15pt;width:31.5pt;height: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9380E" wp14:editId="27185C03">
                <wp:simplePos x="0" y="0"/>
                <wp:positionH relativeFrom="margin">
                  <wp:posOffset>266700</wp:posOffset>
                </wp:positionH>
                <wp:positionV relativeFrom="paragraph">
                  <wp:posOffset>163830</wp:posOffset>
                </wp:positionV>
                <wp:extent cx="1238250" cy="666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4A14" w:rsidRPr="005C3685" w:rsidRDefault="00974A14" w:rsidP="00974A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Sends back the response to the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margin-left:21pt;margin-top:12.9pt;width:97.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" fillcolor="#5b9bd5" strokecolor="#41719c" strokeweight="1pt">
                <v:textbox>
                  <w:txbxContent>
                    <w:p w:rsidR="00974A14" w:rsidRPr="005C3685" w:rsidRDefault="00974A14" w:rsidP="00974A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Sends back the response to the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r w:rsidR="00701E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FF4A3" wp14:editId="77C8D03A">
                <wp:simplePos x="0" y="0"/>
                <wp:positionH relativeFrom="column">
                  <wp:posOffset>3448050</wp:posOffset>
                </wp:positionH>
                <wp:positionV relativeFrom="paragraph">
                  <wp:posOffset>497205</wp:posOffset>
                </wp:positionV>
                <wp:extent cx="800100" cy="1905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71.5pt;margin-top:39.15pt;width:63pt;height:1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" strokecolor="black [3200]" strokeweight=".5pt">
                <v:stroke endarrow="open" joinstyle="miter"/>
              </v:shape>
            </w:pict>
          </mc:Fallback>
        </mc:AlternateContent>
      </w:r>
      <w:bookmarkEnd w:id="0"/>
      <w:r w:rsidR="00690802">
        <w:t xml:space="preserve">                                                                                                                                     </w:t>
      </w:r>
      <w:r w:rsidR="005D163B">
        <w:rPr>
          <w:noProof/>
          <w:lang w:eastAsia="en-GB"/>
        </w:rPr>
        <w:drawing>
          <wp:inline distT="0" distB="0" distL="0" distR="0" wp14:anchorId="5A0019B3" wp14:editId="50E6DB7E">
            <wp:extent cx="14573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802">
        <w:t xml:space="preserve">                                                </w:t>
      </w:r>
    </w:p>
    <w:sectPr w:rsidR="00690802" w:rsidSect="00A606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66"/>
    <w:rsid w:val="000630E4"/>
    <w:rsid w:val="00082A23"/>
    <w:rsid w:val="000A1CE5"/>
    <w:rsid w:val="001E5EB8"/>
    <w:rsid w:val="00321B22"/>
    <w:rsid w:val="0032488F"/>
    <w:rsid w:val="00403EB8"/>
    <w:rsid w:val="00483448"/>
    <w:rsid w:val="00496ECB"/>
    <w:rsid w:val="0054187A"/>
    <w:rsid w:val="005758AA"/>
    <w:rsid w:val="005C3685"/>
    <w:rsid w:val="005D163B"/>
    <w:rsid w:val="006573D9"/>
    <w:rsid w:val="00690802"/>
    <w:rsid w:val="006B7AF6"/>
    <w:rsid w:val="006D2BE2"/>
    <w:rsid w:val="00701E0B"/>
    <w:rsid w:val="00754320"/>
    <w:rsid w:val="007B4BA7"/>
    <w:rsid w:val="00820EC2"/>
    <w:rsid w:val="00832E47"/>
    <w:rsid w:val="0086774A"/>
    <w:rsid w:val="008B5FAD"/>
    <w:rsid w:val="008C4E10"/>
    <w:rsid w:val="008C5F78"/>
    <w:rsid w:val="0091576D"/>
    <w:rsid w:val="00922BF5"/>
    <w:rsid w:val="00974A14"/>
    <w:rsid w:val="00A60666"/>
    <w:rsid w:val="00AC1237"/>
    <w:rsid w:val="00B459A5"/>
    <w:rsid w:val="00BF131D"/>
    <w:rsid w:val="00C76CF9"/>
    <w:rsid w:val="00CB4351"/>
    <w:rsid w:val="00D06A16"/>
    <w:rsid w:val="00D32AE9"/>
    <w:rsid w:val="00E71CFC"/>
    <w:rsid w:val="00E72890"/>
    <w:rsid w:val="00EF3FED"/>
    <w:rsid w:val="00EF78A7"/>
    <w:rsid w:val="00F61005"/>
    <w:rsid w:val="00F72716"/>
    <w:rsid w:val="00FA3BE2"/>
    <w:rsid w:val="00FC56BE"/>
    <w:rsid w:val="00FD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6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2A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6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2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 Kundem</dc:creator>
  <cp:keywords/>
  <dc:description/>
  <cp:lastModifiedBy>Nivi</cp:lastModifiedBy>
  <cp:revision>61</cp:revision>
  <dcterms:created xsi:type="dcterms:W3CDTF">2017-07-13T06:53:00Z</dcterms:created>
  <dcterms:modified xsi:type="dcterms:W3CDTF">2017-07-22T08:00:00Z</dcterms:modified>
</cp:coreProperties>
</file>