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FA" w:rsidRPr="0022486F" w:rsidRDefault="006341FA" w:rsidP="006341FA">
      <w:pPr>
        <w:jc w:val="center"/>
        <w:rPr>
          <w:rFonts w:ascii="Arial" w:hAnsi="Arial" w:cs="Arial"/>
          <w:b/>
          <w:sz w:val="28"/>
          <w:szCs w:val="28"/>
        </w:rPr>
      </w:pPr>
      <w:r w:rsidRPr="0022486F">
        <w:rPr>
          <w:rFonts w:ascii="Arial" w:hAnsi="Arial" w:cs="Arial"/>
          <w:b/>
          <w:sz w:val="28"/>
          <w:szCs w:val="28"/>
        </w:rPr>
        <w:t>LEUCHARS COMMUNITY COUNCIL</w:t>
      </w:r>
    </w:p>
    <w:p w:rsidR="006341FA" w:rsidRPr="0022486F" w:rsidRDefault="006341FA" w:rsidP="006341FA">
      <w:pPr>
        <w:jc w:val="center"/>
        <w:rPr>
          <w:rFonts w:ascii="Arial" w:hAnsi="Arial" w:cs="Arial"/>
          <w:b/>
          <w:sz w:val="28"/>
          <w:szCs w:val="28"/>
        </w:rPr>
      </w:pPr>
    </w:p>
    <w:p w:rsidR="005B08CF" w:rsidRDefault="006341FA" w:rsidP="005B08CF">
      <w:pPr>
        <w:jc w:val="center"/>
        <w:rPr>
          <w:rFonts w:ascii="Arial" w:hAnsi="Arial" w:cs="Arial"/>
          <w:b/>
          <w:sz w:val="28"/>
          <w:szCs w:val="28"/>
        </w:rPr>
      </w:pPr>
      <w:r w:rsidRPr="0022486F">
        <w:rPr>
          <w:rFonts w:ascii="Arial" w:hAnsi="Arial" w:cs="Arial"/>
          <w:b/>
          <w:sz w:val="28"/>
          <w:szCs w:val="28"/>
        </w:rPr>
        <w:t>Minutes</w:t>
      </w:r>
      <w:r w:rsidR="00943863">
        <w:rPr>
          <w:rFonts w:ascii="Arial" w:hAnsi="Arial" w:cs="Arial"/>
          <w:b/>
          <w:sz w:val="28"/>
          <w:szCs w:val="28"/>
        </w:rPr>
        <w:t xml:space="preserve"> of the meeting held in the Community Centre, Leuchars,</w:t>
      </w:r>
      <w:r w:rsidR="00B44910">
        <w:rPr>
          <w:rFonts w:ascii="Arial" w:hAnsi="Arial" w:cs="Arial"/>
          <w:b/>
          <w:sz w:val="28"/>
          <w:szCs w:val="28"/>
        </w:rPr>
        <w:t xml:space="preserve"> 1 July 2</w:t>
      </w:r>
      <w:r w:rsidR="0005239C">
        <w:rPr>
          <w:rFonts w:ascii="Arial" w:hAnsi="Arial" w:cs="Arial"/>
          <w:b/>
          <w:sz w:val="28"/>
          <w:szCs w:val="28"/>
        </w:rPr>
        <w:t>014</w:t>
      </w:r>
    </w:p>
    <w:p w:rsidR="0027615A" w:rsidRPr="0022486F" w:rsidRDefault="0027615A" w:rsidP="005B08CF">
      <w:pPr>
        <w:jc w:val="center"/>
        <w:rPr>
          <w:rFonts w:ascii="Arial" w:hAnsi="Arial" w:cs="Arial"/>
          <w:b/>
          <w:sz w:val="28"/>
          <w:szCs w:val="28"/>
        </w:rPr>
      </w:pPr>
    </w:p>
    <w:p w:rsidR="00B46705" w:rsidRDefault="00955602" w:rsidP="006341FA">
      <w:pPr>
        <w:rPr>
          <w:rFonts w:ascii="Arial" w:hAnsi="Arial" w:cs="Arial"/>
        </w:rPr>
      </w:pPr>
      <w:r w:rsidRPr="007905D6">
        <w:rPr>
          <w:rFonts w:ascii="Arial" w:hAnsi="Arial" w:cs="Arial"/>
        </w:rPr>
        <w:t xml:space="preserve">Present: </w:t>
      </w:r>
      <w:r w:rsidR="00075360">
        <w:rPr>
          <w:rFonts w:ascii="Arial" w:hAnsi="Arial" w:cs="Arial"/>
        </w:rPr>
        <w:t>Carroll Finnie (Chair)</w:t>
      </w:r>
      <w:r w:rsidR="0067027E">
        <w:rPr>
          <w:rFonts w:ascii="Arial" w:hAnsi="Arial" w:cs="Arial"/>
        </w:rPr>
        <w:t xml:space="preserve">, </w:t>
      </w:r>
      <w:r w:rsidR="0005239C">
        <w:rPr>
          <w:rFonts w:ascii="Arial" w:hAnsi="Arial" w:cs="Arial"/>
        </w:rPr>
        <w:t>Trish Graham (Secr</w:t>
      </w:r>
      <w:r w:rsidR="006D4A1F">
        <w:rPr>
          <w:rFonts w:ascii="Arial" w:hAnsi="Arial" w:cs="Arial"/>
        </w:rPr>
        <w:t xml:space="preserve">etary), </w:t>
      </w:r>
      <w:r w:rsidR="000C3E22">
        <w:rPr>
          <w:rFonts w:ascii="Arial" w:hAnsi="Arial" w:cs="Arial"/>
        </w:rPr>
        <w:t xml:space="preserve">Mark Sharp (Treasurer), </w:t>
      </w:r>
      <w:r w:rsidR="00B44910">
        <w:rPr>
          <w:rFonts w:ascii="Arial" w:hAnsi="Arial" w:cs="Arial"/>
        </w:rPr>
        <w:t xml:space="preserve">Jim Finnie, Dave Baxter, Jill Russell, </w:t>
      </w:r>
      <w:r w:rsidR="00A2689A">
        <w:rPr>
          <w:rFonts w:ascii="Arial" w:hAnsi="Arial" w:cs="Arial"/>
        </w:rPr>
        <w:t>Wg Cdr Neville Clayton, Flt Sgt Simon Mitchell</w:t>
      </w:r>
    </w:p>
    <w:p w:rsidR="000C3E22" w:rsidRPr="0022486F" w:rsidRDefault="000C3E22" w:rsidP="006341FA">
      <w:pPr>
        <w:rPr>
          <w:rFonts w:ascii="Arial" w:hAnsi="Arial" w:cs="Arial"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88"/>
        <w:gridCol w:w="1134"/>
      </w:tblGrid>
      <w:tr w:rsidR="006341FA" w:rsidRPr="0022486F" w:rsidTr="00552526">
        <w:tc>
          <w:tcPr>
            <w:tcW w:w="8188" w:type="dxa"/>
          </w:tcPr>
          <w:p w:rsidR="006341FA" w:rsidRPr="0022486F" w:rsidRDefault="006341FA" w:rsidP="006341FA">
            <w:pPr>
              <w:rPr>
                <w:rFonts w:ascii="Arial" w:hAnsi="Arial" w:cs="Arial"/>
                <w:sz w:val="28"/>
                <w:szCs w:val="28"/>
              </w:rPr>
            </w:pPr>
            <w:r w:rsidRPr="0022486F">
              <w:rPr>
                <w:rFonts w:ascii="Arial" w:hAnsi="Arial" w:cs="Arial"/>
                <w:sz w:val="28"/>
                <w:szCs w:val="28"/>
              </w:rPr>
              <w:t>Item</w:t>
            </w:r>
          </w:p>
        </w:tc>
        <w:tc>
          <w:tcPr>
            <w:tcW w:w="1134" w:type="dxa"/>
          </w:tcPr>
          <w:p w:rsidR="006341FA" w:rsidRPr="0022486F" w:rsidRDefault="006341FA" w:rsidP="006341FA">
            <w:pPr>
              <w:rPr>
                <w:rFonts w:ascii="Arial" w:hAnsi="Arial" w:cs="Arial"/>
                <w:sz w:val="28"/>
                <w:szCs w:val="28"/>
              </w:rPr>
            </w:pPr>
            <w:r w:rsidRPr="0022486F">
              <w:rPr>
                <w:rFonts w:ascii="Arial" w:hAnsi="Arial" w:cs="Arial"/>
                <w:sz w:val="28"/>
                <w:szCs w:val="28"/>
              </w:rPr>
              <w:t>Action Point</w:t>
            </w:r>
          </w:p>
        </w:tc>
      </w:tr>
      <w:tr w:rsidR="006341FA" w:rsidRPr="0022486F" w:rsidTr="00552526">
        <w:tc>
          <w:tcPr>
            <w:tcW w:w="8188" w:type="dxa"/>
          </w:tcPr>
          <w:p w:rsidR="00C61865" w:rsidRDefault="006341FA" w:rsidP="00031F5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31F5E">
              <w:rPr>
                <w:rFonts w:ascii="Arial" w:hAnsi="Arial" w:cs="Arial"/>
                <w:b/>
              </w:rPr>
              <w:t>Chair’s opening remarks</w:t>
            </w:r>
            <w:r w:rsidR="0027615A" w:rsidRPr="00031F5E">
              <w:rPr>
                <w:rFonts w:ascii="Arial" w:hAnsi="Arial" w:cs="Arial"/>
              </w:rPr>
              <w:t>:</w:t>
            </w:r>
            <w:r w:rsidR="00054302" w:rsidRPr="00031F5E">
              <w:rPr>
                <w:rFonts w:ascii="Arial" w:hAnsi="Arial" w:cs="Arial"/>
              </w:rPr>
              <w:t xml:space="preserve"> </w:t>
            </w:r>
          </w:p>
          <w:p w:rsidR="00DD5527" w:rsidRPr="0022486F" w:rsidRDefault="00CA27F7" w:rsidP="005F017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Chair welcomed </w:t>
            </w:r>
            <w:r w:rsidR="00A2689A">
              <w:rPr>
                <w:rFonts w:ascii="Arial" w:hAnsi="Arial" w:cs="Arial"/>
              </w:rPr>
              <w:t>everyone to the meeting</w:t>
            </w:r>
            <w:r w:rsidR="00991133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6341FA" w:rsidRPr="0022486F" w:rsidRDefault="006341FA" w:rsidP="006341FA">
            <w:pPr>
              <w:rPr>
                <w:rFonts w:ascii="Arial" w:hAnsi="Arial" w:cs="Arial"/>
              </w:rPr>
            </w:pPr>
          </w:p>
        </w:tc>
      </w:tr>
      <w:tr w:rsidR="006341FA" w:rsidRPr="0022486F" w:rsidTr="00552526">
        <w:tc>
          <w:tcPr>
            <w:tcW w:w="8188" w:type="dxa"/>
          </w:tcPr>
          <w:p w:rsidR="006341FA" w:rsidRDefault="006341FA" w:rsidP="001675CB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22486F">
              <w:rPr>
                <w:rFonts w:ascii="Arial" w:hAnsi="Arial" w:cs="Arial"/>
                <w:b/>
              </w:rPr>
              <w:t xml:space="preserve">Apologies: </w:t>
            </w:r>
          </w:p>
          <w:p w:rsidR="00532A7C" w:rsidRPr="0022486F" w:rsidRDefault="000C3E22" w:rsidP="000C3E2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Cllr Bill Connor, Cllr Tim Brett, </w:t>
            </w:r>
            <w:r w:rsidR="00031F5E">
              <w:rPr>
                <w:rFonts w:ascii="Arial" w:hAnsi="Arial" w:cs="Arial"/>
              </w:rPr>
              <w:t>Cllr Maggie Taylor</w:t>
            </w:r>
            <w:r w:rsidR="00A73213">
              <w:rPr>
                <w:rFonts w:ascii="Arial" w:hAnsi="Arial" w:cs="Arial"/>
              </w:rPr>
              <w:t>,</w:t>
            </w:r>
            <w:r w:rsidR="00031F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WO1 Alan O’Loughlin, Joyce Edmonston</w:t>
            </w:r>
          </w:p>
        </w:tc>
        <w:tc>
          <w:tcPr>
            <w:tcW w:w="1134" w:type="dxa"/>
          </w:tcPr>
          <w:p w:rsidR="006341FA" w:rsidRPr="0022486F" w:rsidRDefault="006341FA" w:rsidP="006341FA">
            <w:pPr>
              <w:rPr>
                <w:rFonts w:ascii="Arial" w:hAnsi="Arial" w:cs="Arial"/>
              </w:rPr>
            </w:pPr>
          </w:p>
        </w:tc>
      </w:tr>
      <w:tr w:rsidR="008A5C4D" w:rsidRPr="0022486F" w:rsidTr="00AF1C4F">
        <w:trPr>
          <w:trHeight w:val="588"/>
        </w:trPr>
        <w:tc>
          <w:tcPr>
            <w:tcW w:w="8188" w:type="dxa"/>
          </w:tcPr>
          <w:p w:rsidR="000E19F7" w:rsidRPr="0005239C" w:rsidRDefault="008F5C2F" w:rsidP="00E5534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6E4A70">
              <w:rPr>
                <w:rFonts w:ascii="Arial" w:hAnsi="Arial" w:cs="Arial"/>
                <w:b/>
              </w:rPr>
              <w:t>Approval of minutes of 3 June</w:t>
            </w:r>
            <w:r w:rsidR="00A2689A">
              <w:rPr>
                <w:rFonts w:ascii="Arial" w:hAnsi="Arial" w:cs="Arial"/>
                <w:b/>
              </w:rPr>
              <w:t xml:space="preserve"> </w:t>
            </w:r>
            <w:r w:rsidR="0005239C">
              <w:rPr>
                <w:rFonts w:ascii="Arial" w:hAnsi="Arial" w:cs="Arial"/>
                <w:b/>
              </w:rPr>
              <w:t>2014</w:t>
            </w:r>
          </w:p>
          <w:p w:rsidR="000C3E22" w:rsidRDefault="006E4A70" w:rsidP="009172D0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4(d) RAAF should be RAuxAF</w:t>
            </w:r>
          </w:p>
          <w:p w:rsidR="008F3368" w:rsidRDefault="006E4A70" w:rsidP="006E4A70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6(a) The CC are opposed to Network Rail taking over ownership of the station car park.</w:t>
            </w:r>
          </w:p>
          <w:p w:rsidR="000811A8" w:rsidRPr="006E4A70" w:rsidRDefault="000811A8" w:rsidP="006E4A70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7(d) Should be Melville Woods, Ladybank not Dunfermline.</w:t>
            </w:r>
          </w:p>
        </w:tc>
        <w:tc>
          <w:tcPr>
            <w:tcW w:w="1134" w:type="dxa"/>
          </w:tcPr>
          <w:p w:rsidR="003A715A" w:rsidRPr="00716E73" w:rsidRDefault="003A715A" w:rsidP="005B557D">
            <w:pPr>
              <w:rPr>
                <w:rFonts w:ascii="Arial" w:hAnsi="Arial" w:cs="Arial"/>
              </w:rPr>
            </w:pPr>
          </w:p>
        </w:tc>
      </w:tr>
      <w:tr w:rsidR="006341FA" w:rsidRPr="0022486F" w:rsidTr="00552526">
        <w:tc>
          <w:tcPr>
            <w:tcW w:w="8188" w:type="dxa"/>
          </w:tcPr>
          <w:p w:rsidR="0005239C" w:rsidRPr="008F3368" w:rsidRDefault="000129F6" w:rsidP="005F7527">
            <w:pPr>
              <w:numPr>
                <w:ilvl w:val="0"/>
                <w:numId w:val="1"/>
              </w:numPr>
              <w:ind w:hanging="357"/>
              <w:rPr>
                <w:rFonts w:ascii="Arial" w:hAnsi="Arial" w:cs="Arial"/>
                <w:b/>
              </w:rPr>
            </w:pPr>
            <w:r w:rsidRPr="00945E01">
              <w:rPr>
                <w:rFonts w:ascii="Arial" w:hAnsi="Arial" w:cs="Arial"/>
                <w:b/>
              </w:rPr>
              <w:t>RAF</w:t>
            </w:r>
            <w:r w:rsidR="00C251D9">
              <w:rPr>
                <w:rFonts w:ascii="Arial" w:hAnsi="Arial" w:cs="Arial"/>
                <w:b/>
              </w:rPr>
              <w:t>/Army</w:t>
            </w:r>
            <w:r w:rsidRPr="00945E01">
              <w:rPr>
                <w:rFonts w:ascii="Arial" w:hAnsi="Arial" w:cs="Arial"/>
                <w:b/>
              </w:rPr>
              <w:t xml:space="preserve"> issues:</w:t>
            </w:r>
          </w:p>
          <w:p w:rsidR="008F3368" w:rsidRDefault="008F3368" w:rsidP="00A20281">
            <w:pPr>
              <w:rPr>
                <w:rFonts w:ascii="Arial" w:hAnsi="Arial" w:cs="Arial"/>
              </w:rPr>
            </w:pPr>
          </w:p>
          <w:p w:rsidR="000C3E22" w:rsidRDefault="000C3E22" w:rsidP="001742CB">
            <w:p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On track for drawdown as planned. Six Sqdn has relocated.</w:t>
            </w:r>
          </w:p>
          <w:p w:rsidR="000C3E22" w:rsidRDefault="000C3E22" w:rsidP="001742CB">
            <w:p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Flying support for the new Qu Elizabet</w:t>
            </w:r>
            <w:r w:rsidR="001742CB">
              <w:rPr>
                <w:rFonts w:ascii="Arial" w:hAnsi="Arial" w:cs="Arial"/>
              </w:rPr>
              <w:t>h aircraft carrier on 4.7.14; Commonwealth Games on 23.07.14; and Edinburgh Tattoo late July/early Aug.</w:t>
            </w:r>
          </w:p>
          <w:p w:rsidR="000C3E22" w:rsidRDefault="000C3E22" w:rsidP="00A20281">
            <w:p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Party in the Park at Earlshall Castle: unfortunately, the weather was very against the event and attendance was not as high as it could have been.</w:t>
            </w:r>
          </w:p>
          <w:p w:rsidR="001742CB" w:rsidRDefault="000C3E22" w:rsidP="00A20281">
            <w:p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</w:t>
            </w:r>
            <w:r w:rsidR="001742CB">
              <w:rPr>
                <w:rFonts w:ascii="Arial" w:hAnsi="Arial" w:cs="Arial"/>
              </w:rPr>
              <w:t>CF reported that a 7.5 ton truck (likely Army vehicle) had come through the village recently. NC will issue a remand.</w:t>
            </w:r>
          </w:p>
          <w:p w:rsidR="001D4C3E" w:rsidRPr="004148BA" w:rsidRDefault="001742CB" w:rsidP="00A20281">
            <w:p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 CF spoke of the regeneration of the church and asked NC if the RAF might consider making a donation towards an installation to commemorate the RAF’s presence in the village. It was agreed CF would write to the Station Commander about this. </w:t>
            </w:r>
            <w:r w:rsidR="00ED6D6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4" w:type="dxa"/>
          </w:tcPr>
          <w:p w:rsidR="006341FA" w:rsidRPr="0022486F" w:rsidRDefault="006341FA" w:rsidP="006341FA">
            <w:pPr>
              <w:rPr>
                <w:rFonts w:ascii="Arial" w:hAnsi="Arial" w:cs="Arial"/>
              </w:rPr>
            </w:pPr>
          </w:p>
          <w:p w:rsidR="00641095" w:rsidRPr="0022486F" w:rsidRDefault="00641095" w:rsidP="006341FA">
            <w:pPr>
              <w:rPr>
                <w:rFonts w:ascii="Arial" w:hAnsi="Arial" w:cs="Arial"/>
              </w:rPr>
            </w:pPr>
          </w:p>
          <w:p w:rsidR="00FC27C3" w:rsidRDefault="00FC27C3" w:rsidP="006341FA">
            <w:pPr>
              <w:rPr>
                <w:rFonts w:ascii="Arial" w:hAnsi="Arial" w:cs="Arial"/>
              </w:rPr>
            </w:pPr>
          </w:p>
          <w:p w:rsidR="001353C5" w:rsidRDefault="001353C5" w:rsidP="006341FA">
            <w:pPr>
              <w:rPr>
                <w:rFonts w:ascii="Arial" w:hAnsi="Arial" w:cs="Arial"/>
              </w:rPr>
            </w:pPr>
          </w:p>
          <w:p w:rsidR="001353C5" w:rsidRDefault="001353C5" w:rsidP="006341FA">
            <w:pPr>
              <w:rPr>
                <w:rFonts w:ascii="Arial" w:hAnsi="Arial" w:cs="Arial"/>
              </w:rPr>
            </w:pPr>
          </w:p>
          <w:p w:rsidR="001353C5" w:rsidRDefault="001353C5" w:rsidP="006341FA">
            <w:pPr>
              <w:rPr>
                <w:rFonts w:ascii="Arial" w:hAnsi="Arial" w:cs="Arial"/>
              </w:rPr>
            </w:pPr>
          </w:p>
          <w:p w:rsidR="001353C5" w:rsidRDefault="001353C5" w:rsidP="006341FA">
            <w:pPr>
              <w:rPr>
                <w:rFonts w:ascii="Arial" w:hAnsi="Arial" w:cs="Arial"/>
              </w:rPr>
            </w:pPr>
          </w:p>
          <w:p w:rsidR="001353C5" w:rsidRDefault="001353C5" w:rsidP="006341FA">
            <w:pPr>
              <w:rPr>
                <w:rFonts w:ascii="Arial" w:hAnsi="Arial" w:cs="Arial"/>
              </w:rPr>
            </w:pPr>
          </w:p>
          <w:p w:rsidR="00753F56" w:rsidRDefault="00753F56" w:rsidP="006341FA">
            <w:pPr>
              <w:rPr>
                <w:rFonts w:ascii="Arial" w:hAnsi="Arial" w:cs="Arial"/>
              </w:rPr>
            </w:pPr>
          </w:p>
          <w:p w:rsidR="00753F56" w:rsidRDefault="00753F56" w:rsidP="006341FA">
            <w:pPr>
              <w:rPr>
                <w:rFonts w:ascii="Arial" w:hAnsi="Arial" w:cs="Arial"/>
              </w:rPr>
            </w:pPr>
          </w:p>
          <w:p w:rsidR="00753F56" w:rsidRDefault="00753F56" w:rsidP="006341FA">
            <w:pPr>
              <w:rPr>
                <w:rFonts w:ascii="Arial" w:hAnsi="Arial" w:cs="Arial"/>
              </w:rPr>
            </w:pPr>
          </w:p>
          <w:p w:rsidR="00753F56" w:rsidRDefault="00753F56" w:rsidP="006341FA">
            <w:pPr>
              <w:rPr>
                <w:rFonts w:ascii="Arial" w:hAnsi="Arial" w:cs="Arial"/>
              </w:rPr>
            </w:pPr>
          </w:p>
          <w:p w:rsidR="00E2304F" w:rsidRPr="0022486F" w:rsidRDefault="00E2304F" w:rsidP="00230758">
            <w:pPr>
              <w:rPr>
                <w:rFonts w:ascii="Arial" w:hAnsi="Arial" w:cs="Arial"/>
              </w:rPr>
            </w:pPr>
          </w:p>
        </w:tc>
      </w:tr>
      <w:tr w:rsidR="00B61B19" w:rsidRPr="0022486F" w:rsidTr="008D745F">
        <w:trPr>
          <w:trHeight w:val="579"/>
        </w:trPr>
        <w:tc>
          <w:tcPr>
            <w:tcW w:w="8188" w:type="dxa"/>
          </w:tcPr>
          <w:p w:rsidR="00B61B19" w:rsidRPr="00AA46A3" w:rsidRDefault="00B61B19" w:rsidP="005B557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Police issues</w:t>
            </w:r>
          </w:p>
          <w:p w:rsidR="008D745F" w:rsidRPr="00D069E2" w:rsidRDefault="008D745F" w:rsidP="008D745F">
            <w:pPr>
              <w:ind w:left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134" w:type="dxa"/>
          </w:tcPr>
          <w:p w:rsidR="00B61B19" w:rsidRPr="00716E73" w:rsidRDefault="00B61B19" w:rsidP="005B557D">
            <w:pPr>
              <w:rPr>
                <w:rFonts w:ascii="Arial" w:hAnsi="Arial" w:cs="Arial"/>
              </w:rPr>
            </w:pPr>
          </w:p>
        </w:tc>
      </w:tr>
      <w:tr w:rsidR="006341FA" w:rsidRPr="0022486F" w:rsidTr="00552526">
        <w:tc>
          <w:tcPr>
            <w:tcW w:w="8188" w:type="dxa"/>
          </w:tcPr>
          <w:p w:rsidR="000E77E4" w:rsidRDefault="006F3FC8" w:rsidP="00054302">
            <w:pPr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  <w:b/>
              </w:rPr>
            </w:pPr>
            <w:r w:rsidRPr="0022486F">
              <w:rPr>
                <w:rFonts w:ascii="Arial" w:hAnsi="Arial" w:cs="Arial"/>
                <w:b/>
              </w:rPr>
              <w:t>Matters arising:</w:t>
            </w:r>
          </w:p>
          <w:p w:rsidR="000D2919" w:rsidRPr="004148BA" w:rsidRDefault="000D2919" w:rsidP="006E4A70">
            <w:pPr>
              <w:ind w:left="426"/>
              <w:rPr>
                <w:rFonts w:ascii="Arial" w:hAnsi="Arial" w:cs="Arial"/>
              </w:rPr>
            </w:pPr>
          </w:p>
          <w:p w:rsidR="004148BA" w:rsidRPr="006E4A70" w:rsidRDefault="006E4A70" w:rsidP="006E4A70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Fife Council is making a bid to Transport Scotland </w:t>
            </w:r>
            <w:r w:rsidR="000811A8">
              <w:rPr>
                <w:rFonts w:ascii="Arial" w:hAnsi="Arial" w:cs="Arial"/>
              </w:rPr>
              <w:t xml:space="preserve">in August </w:t>
            </w:r>
            <w:r>
              <w:rPr>
                <w:rFonts w:ascii="Arial" w:hAnsi="Arial" w:cs="Arial"/>
              </w:rPr>
              <w:t>regarding funding to improve car parking at the station.</w:t>
            </w:r>
            <w:r w:rsidR="00B25188" w:rsidRPr="006E4A70">
              <w:rPr>
                <w:rFonts w:ascii="Arial" w:hAnsi="Arial" w:cs="Arial"/>
              </w:rPr>
              <w:t xml:space="preserve"> </w:t>
            </w:r>
            <w:r w:rsidR="000811A8">
              <w:rPr>
                <w:rFonts w:ascii="Arial" w:hAnsi="Arial" w:cs="Arial"/>
              </w:rPr>
              <w:t xml:space="preserve">The CC is strongly opposed to Fife Council handing over car parking to Network Rail. </w:t>
            </w:r>
          </w:p>
          <w:p w:rsidR="003E55B8" w:rsidRPr="004148BA" w:rsidRDefault="000D2919" w:rsidP="00A65D34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 w:rsidRPr="004148BA">
              <w:rPr>
                <w:rFonts w:ascii="Arial" w:hAnsi="Arial" w:cs="Arial"/>
              </w:rPr>
              <w:t xml:space="preserve"> </w:t>
            </w:r>
            <w:r w:rsidR="004148BA" w:rsidRPr="004148BA">
              <w:rPr>
                <w:rFonts w:ascii="Arial" w:hAnsi="Arial" w:cs="Arial"/>
              </w:rPr>
              <w:t>Drumoig dev</w:t>
            </w:r>
            <w:r w:rsidR="006E4A70">
              <w:rPr>
                <w:rFonts w:ascii="Arial" w:hAnsi="Arial" w:cs="Arial"/>
              </w:rPr>
              <w:t>elopment.</w:t>
            </w:r>
            <w:r w:rsidR="000811A8">
              <w:rPr>
                <w:rFonts w:ascii="Arial" w:hAnsi="Arial" w:cs="Arial"/>
              </w:rPr>
              <w:t xml:space="preserve"> P</w:t>
            </w:r>
            <w:r w:rsidR="006E4A70">
              <w:rPr>
                <w:rFonts w:ascii="Arial" w:hAnsi="Arial" w:cs="Arial"/>
              </w:rPr>
              <w:t xml:space="preserve">lanning application </w:t>
            </w:r>
            <w:r w:rsidR="000811A8">
              <w:rPr>
                <w:rFonts w:ascii="Arial" w:hAnsi="Arial" w:cs="Arial"/>
              </w:rPr>
              <w:t xml:space="preserve">to be submitted </w:t>
            </w:r>
            <w:r w:rsidR="006E4A70">
              <w:rPr>
                <w:rFonts w:ascii="Arial" w:hAnsi="Arial" w:cs="Arial"/>
              </w:rPr>
              <w:t>at the end of July</w:t>
            </w:r>
          </w:p>
          <w:p w:rsidR="000D2919" w:rsidRDefault="006E4A70" w:rsidP="004148BA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0D2919">
              <w:rPr>
                <w:rFonts w:ascii="Arial" w:hAnsi="Arial" w:cs="Arial"/>
              </w:rPr>
              <w:t>sinking manhole cover on Main Street</w:t>
            </w:r>
            <w:r w:rsidR="004148BA">
              <w:rPr>
                <w:rFonts w:ascii="Arial" w:hAnsi="Arial" w:cs="Arial"/>
              </w:rPr>
              <w:t xml:space="preserve"> has been repaired.</w:t>
            </w:r>
          </w:p>
          <w:p w:rsidR="001A3BD9" w:rsidRPr="000811A8" w:rsidRDefault="00477897" w:rsidP="000811A8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9381D">
              <w:rPr>
                <w:rFonts w:ascii="Arial" w:hAnsi="Arial" w:cs="Arial"/>
              </w:rPr>
              <w:t>Hand</w:t>
            </w:r>
            <w:r>
              <w:rPr>
                <w:rFonts w:ascii="Arial" w:hAnsi="Arial" w:cs="Arial"/>
              </w:rPr>
              <w:t>rail for near 28-40 Main St</w:t>
            </w:r>
            <w:r w:rsidR="001A3BD9">
              <w:rPr>
                <w:rFonts w:ascii="Arial" w:hAnsi="Arial" w:cs="Arial"/>
              </w:rPr>
              <w:t xml:space="preserve">: </w:t>
            </w:r>
            <w:r w:rsidR="006E4A70">
              <w:rPr>
                <w:rFonts w:ascii="Arial" w:hAnsi="Arial" w:cs="Arial"/>
              </w:rPr>
              <w:t xml:space="preserve">The Council are waiting on a blacksmith for this - </w:t>
            </w:r>
            <w:r w:rsidR="001A3BD9">
              <w:rPr>
                <w:rFonts w:ascii="Arial" w:hAnsi="Arial" w:cs="Arial"/>
              </w:rPr>
              <w:t>expect a delay.</w:t>
            </w:r>
          </w:p>
          <w:p w:rsidR="006039B2" w:rsidRDefault="001A3BD9" w:rsidP="004148BA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Henderson Terrace dip in road: ongoing, still needs to be repaired.</w:t>
            </w:r>
          </w:p>
          <w:p w:rsidR="006039B2" w:rsidRDefault="006039B2" w:rsidP="004148BA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Strip of grass at Rosebank Park. Need to confirm this has been cut. </w:t>
            </w:r>
          </w:p>
          <w:p w:rsidR="006039B2" w:rsidRDefault="006039B2" w:rsidP="004148BA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half barrels at the Olde Hotel have been moved across the road.</w:t>
            </w:r>
          </w:p>
          <w:p w:rsidR="001A3BD9" w:rsidRDefault="006039B2" w:rsidP="004148BA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TG is still to write to the War Memorial Conservation Officer.</w:t>
            </w:r>
            <w:r w:rsidR="001A3BD9">
              <w:rPr>
                <w:rFonts w:ascii="Arial" w:hAnsi="Arial" w:cs="Arial"/>
              </w:rPr>
              <w:t xml:space="preserve"> </w:t>
            </w:r>
          </w:p>
          <w:p w:rsidR="000811A8" w:rsidRPr="000811A8" w:rsidRDefault="000811A8" w:rsidP="000811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B4EF4" w:rsidRDefault="00DB4EF4" w:rsidP="00EE3342">
            <w:pPr>
              <w:rPr>
                <w:rFonts w:ascii="Arial" w:hAnsi="Arial" w:cs="Arial"/>
              </w:rPr>
            </w:pPr>
          </w:p>
          <w:p w:rsidR="003A715A" w:rsidRDefault="003A715A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0D2919" w:rsidRDefault="000D2919" w:rsidP="00EE3342">
            <w:pPr>
              <w:rPr>
                <w:rFonts w:ascii="Arial" w:hAnsi="Arial" w:cs="Arial"/>
              </w:rPr>
            </w:pPr>
          </w:p>
          <w:p w:rsidR="0039381D" w:rsidRDefault="0039381D" w:rsidP="00EE3342">
            <w:pPr>
              <w:rPr>
                <w:rFonts w:ascii="Arial" w:hAnsi="Arial" w:cs="Arial"/>
              </w:rPr>
            </w:pPr>
          </w:p>
          <w:p w:rsidR="0039381D" w:rsidRDefault="0039381D" w:rsidP="00EE3342">
            <w:pPr>
              <w:rPr>
                <w:rFonts w:ascii="Arial" w:hAnsi="Arial" w:cs="Arial"/>
              </w:rPr>
            </w:pPr>
          </w:p>
          <w:p w:rsidR="003A715A" w:rsidRDefault="003A715A" w:rsidP="00EE3342">
            <w:pPr>
              <w:rPr>
                <w:rFonts w:ascii="Arial" w:hAnsi="Arial" w:cs="Arial"/>
              </w:rPr>
            </w:pPr>
          </w:p>
          <w:p w:rsidR="00D50274" w:rsidRDefault="00D50274" w:rsidP="00EE3342">
            <w:pPr>
              <w:rPr>
                <w:rFonts w:ascii="Arial" w:hAnsi="Arial" w:cs="Arial"/>
              </w:rPr>
            </w:pPr>
          </w:p>
          <w:p w:rsidR="00D50274" w:rsidRPr="0022486F" w:rsidRDefault="00D50274" w:rsidP="00EE3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TG</w:t>
            </w:r>
          </w:p>
        </w:tc>
      </w:tr>
      <w:tr w:rsidR="006341FA" w:rsidRPr="0022486F" w:rsidTr="00552526">
        <w:tc>
          <w:tcPr>
            <w:tcW w:w="8188" w:type="dxa"/>
          </w:tcPr>
          <w:p w:rsidR="00963229" w:rsidRPr="00F4697E" w:rsidRDefault="00DD054C" w:rsidP="008B5739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22486F">
              <w:rPr>
                <w:rFonts w:ascii="Arial" w:hAnsi="Arial" w:cs="Arial"/>
                <w:b/>
              </w:rPr>
              <w:lastRenderedPageBreak/>
              <w:t>Fife Council issues</w:t>
            </w:r>
            <w:r w:rsidR="007E2453" w:rsidRPr="0022486F">
              <w:rPr>
                <w:rFonts w:ascii="Arial" w:hAnsi="Arial" w:cs="Arial"/>
                <w:b/>
              </w:rPr>
              <w:t xml:space="preserve"> and action points</w:t>
            </w:r>
            <w:r w:rsidR="00281264" w:rsidRPr="000C23DF">
              <w:rPr>
                <w:rFonts w:ascii="Arial" w:hAnsi="Arial" w:cs="Arial"/>
              </w:rPr>
              <w:t xml:space="preserve"> </w:t>
            </w:r>
          </w:p>
          <w:p w:rsidR="00035ED8" w:rsidRDefault="00035ED8" w:rsidP="00A65D34">
            <w:pPr>
              <w:rPr>
                <w:rFonts w:ascii="Arial" w:hAnsi="Arial" w:cs="Arial"/>
                <w:u w:val="single"/>
              </w:rPr>
            </w:pPr>
          </w:p>
          <w:p w:rsidR="00035ED8" w:rsidRDefault="00035ED8" w:rsidP="00A6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6E4A70">
              <w:rPr>
                <w:rFonts w:ascii="Arial" w:hAnsi="Arial" w:cs="Arial"/>
              </w:rPr>
              <w:t>update was provided by Cllr Taylor to CF before the meeting.</w:t>
            </w:r>
          </w:p>
          <w:p w:rsidR="00035ED8" w:rsidRDefault="00035ED8" w:rsidP="00A65D34">
            <w:pPr>
              <w:rPr>
                <w:rFonts w:ascii="Arial" w:hAnsi="Arial" w:cs="Arial"/>
              </w:rPr>
            </w:pPr>
          </w:p>
          <w:p w:rsidR="00982FCD" w:rsidRPr="000811A8" w:rsidRDefault="0041152D" w:rsidP="00587270">
            <w:pPr>
              <w:numPr>
                <w:ilvl w:val="0"/>
                <w:numId w:val="5"/>
              </w:numPr>
              <w:ind w:left="426"/>
              <w:rPr>
                <w:rFonts w:ascii="Arial" w:hAnsi="Arial" w:cs="Arial"/>
                <w:u w:val="single"/>
              </w:rPr>
            </w:pPr>
            <w:r w:rsidRPr="000811A8">
              <w:rPr>
                <w:rFonts w:ascii="Arial" w:hAnsi="Arial" w:cs="Arial"/>
              </w:rPr>
              <w:t>The Commonwealth Games baton</w:t>
            </w:r>
            <w:r w:rsidR="000811A8">
              <w:rPr>
                <w:rFonts w:ascii="Arial" w:hAnsi="Arial" w:cs="Arial"/>
              </w:rPr>
              <w:t xml:space="preserve"> was not rerouted past RAF Leuchars.</w:t>
            </w:r>
          </w:p>
          <w:p w:rsidR="0025767F" w:rsidRPr="006039B2" w:rsidRDefault="00587270" w:rsidP="006039B2">
            <w:pPr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982FCD">
              <w:rPr>
                <w:rFonts w:ascii="Arial" w:hAnsi="Arial" w:cs="Arial"/>
              </w:rPr>
              <w:t>ew Madr</w:t>
            </w:r>
            <w:r>
              <w:rPr>
                <w:rFonts w:ascii="Arial" w:hAnsi="Arial" w:cs="Arial"/>
              </w:rPr>
              <w:t xml:space="preserve">as school: </w:t>
            </w:r>
            <w:r w:rsidR="000811A8">
              <w:rPr>
                <w:rFonts w:ascii="Arial" w:hAnsi="Arial" w:cs="Arial"/>
              </w:rPr>
              <w:t xml:space="preserve">This is now subject to a judicial review. </w:t>
            </w:r>
          </w:p>
          <w:p w:rsidR="00477897" w:rsidRDefault="00477897" w:rsidP="00477897">
            <w:pPr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</w:p>
          <w:p w:rsidR="001A3BD9" w:rsidRDefault="001A3BD9" w:rsidP="001A3BD9">
            <w:pPr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Heavy lorries on School Hill: a vehicle classification survey </w:t>
            </w:r>
            <w:r w:rsidR="0039381D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 xml:space="preserve">to be carried out. </w:t>
            </w:r>
          </w:p>
          <w:p w:rsidR="0041152D" w:rsidRPr="00514A3D" w:rsidRDefault="006039B2" w:rsidP="006039B2">
            <w:pPr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Mears Court. It is confirmed this is classified as sheltered housing</w:t>
            </w:r>
            <w:r w:rsidR="00FE11C0">
              <w:rPr>
                <w:rFonts w:ascii="Arial" w:hAnsi="Arial" w:cs="Arial"/>
              </w:rPr>
              <w:t xml:space="preserve"> </w:t>
            </w:r>
            <w:r w:rsidR="0041152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4" w:type="dxa"/>
          </w:tcPr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1353C5" w:rsidRDefault="001353C5" w:rsidP="006C0531">
            <w:pPr>
              <w:rPr>
                <w:rFonts w:ascii="Arial" w:hAnsi="Arial" w:cs="Arial"/>
              </w:rPr>
            </w:pPr>
          </w:p>
          <w:p w:rsidR="0009668F" w:rsidRDefault="0009668F" w:rsidP="006C0531">
            <w:pPr>
              <w:rPr>
                <w:rFonts w:ascii="Arial" w:hAnsi="Arial" w:cs="Arial"/>
              </w:rPr>
            </w:pPr>
          </w:p>
          <w:p w:rsidR="0039381D" w:rsidRDefault="0039381D" w:rsidP="006C0531">
            <w:pPr>
              <w:rPr>
                <w:rFonts w:ascii="Arial" w:hAnsi="Arial" w:cs="Arial"/>
              </w:rPr>
            </w:pPr>
          </w:p>
          <w:p w:rsidR="0039381D" w:rsidRDefault="0039381D" w:rsidP="006C0531">
            <w:pPr>
              <w:rPr>
                <w:rFonts w:ascii="Arial" w:hAnsi="Arial" w:cs="Arial"/>
              </w:rPr>
            </w:pPr>
          </w:p>
          <w:p w:rsidR="0039381D" w:rsidRPr="0022486F" w:rsidRDefault="0039381D" w:rsidP="006C0531">
            <w:pPr>
              <w:rPr>
                <w:rFonts w:ascii="Arial" w:hAnsi="Arial" w:cs="Arial"/>
              </w:rPr>
            </w:pPr>
          </w:p>
        </w:tc>
      </w:tr>
      <w:tr w:rsidR="00AE2B70" w:rsidRPr="0022486F" w:rsidTr="00552526">
        <w:tc>
          <w:tcPr>
            <w:tcW w:w="8188" w:type="dxa"/>
          </w:tcPr>
          <w:p w:rsidR="00AE2B70" w:rsidRDefault="00AE2B70" w:rsidP="00056F5C">
            <w:pPr>
              <w:numPr>
                <w:ilvl w:val="0"/>
                <w:numId w:val="1"/>
              </w:numPr>
              <w:ind w:hanging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Correspondence: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Free workshop on community owned renewable energies. 22.08.14 Hartwood, N Lanarkshire. Email Scene Consulting 3.6.14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Sustainable St Andrews Fair. Town Hall St Andrews, 10.10.14 (11.00-5.00pm) and 11.10.14 (10.00-3.30pm). Email St Andrews Environmental Network 3.6.14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SG Review of Section 36 Consenting Processes under the Electricity Act 1989 (re onshore electricity generation). Email Frances Pacitti, SG 3.6.14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 xml:space="preserve">Proposed bridge resurfacing at Guardbridge 2-18 Aug 2014. Only one lane open during that tme. Email Alistair Williamson 11.6.14. 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IncludeMe! (advocacy for vulnerable adults). Would like to talk at a CC meeting about its services. Email Fiona Sword 12.06.14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WW1 commemorative service Dunfermline Abbey 31.08.14. Email L Birrell 12.06.14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Fife Voluntary Action training and learning update 17.06.14, 24.06.14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 xml:space="preserve">National Planning Framework 3/Scottish Planning Policy – publication of finalised documents. 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WWI Drumhead Service, Edinburgh Castle 10.08.14. Two tickets available reply by 11.7.14. Email L Bissett 25.06.14</w:t>
            </w:r>
          </w:p>
          <w:p w:rsidR="00035ED8" w:rsidRPr="004C3BE1" w:rsidRDefault="00035ED8" w:rsidP="00FE10F5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</w:rPr>
            </w:pPr>
            <w:r w:rsidRPr="004C3BE1">
              <w:rPr>
                <w:sz w:val="22"/>
                <w:szCs w:val="22"/>
              </w:rPr>
              <w:t>Short alcohol survey for the Fife Alcohol report. Email Dr M Hannah, Convenor of Fife Licensing Forum 30.06.14.</w:t>
            </w:r>
          </w:p>
          <w:p w:rsidR="000243BA" w:rsidRPr="00056F5C" w:rsidRDefault="00035ED8" w:rsidP="00035ED8">
            <w:pPr>
              <w:pStyle w:val="ListParagraph"/>
              <w:spacing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C3BE1">
              <w:rPr>
                <w:sz w:val="22"/>
                <w:szCs w:val="22"/>
              </w:rPr>
              <w:t>NE Fi</w:t>
            </w:r>
            <w:r>
              <w:rPr>
                <w:sz w:val="22"/>
                <w:szCs w:val="22"/>
              </w:rPr>
              <w:t>f</w:t>
            </w:r>
            <w:r w:rsidRPr="004C3BE1">
              <w:rPr>
                <w:sz w:val="22"/>
                <w:szCs w:val="22"/>
              </w:rPr>
              <w:t>e Area Committee Agenda and Reports for 18.06.14</w:t>
            </w:r>
          </w:p>
        </w:tc>
        <w:tc>
          <w:tcPr>
            <w:tcW w:w="1134" w:type="dxa"/>
          </w:tcPr>
          <w:p w:rsidR="00AE2B70" w:rsidRDefault="00AE2B70" w:rsidP="006C0531">
            <w:pPr>
              <w:rPr>
                <w:rFonts w:ascii="Arial" w:hAnsi="Arial" w:cs="Arial"/>
              </w:rPr>
            </w:pPr>
          </w:p>
        </w:tc>
      </w:tr>
      <w:tr w:rsidR="0025767F" w:rsidRPr="0022486F" w:rsidTr="00FE36FD">
        <w:trPr>
          <w:trHeight w:val="90"/>
        </w:trPr>
        <w:tc>
          <w:tcPr>
            <w:tcW w:w="8188" w:type="dxa"/>
          </w:tcPr>
          <w:p w:rsidR="00803AE5" w:rsidRPr="000243BA" w:rsidRDefault="00985BFB" w:rsidP="000243BA">
            <w:pPr>
              <w:rPr>
                <w:rFonts w:ascii="Arial" w:hAnsi="Arial" w:cs="Arial"/>
                <w:b/>
              </w:rPr>
            </w:pPr>
            <w:r w:rsidRPr="0009668F">
              <w:rPr>
                <w:rFonts w:ascii="Arial" w:hAnsi="Arial" w:cs="Arial"/>
                <w:b/>
              </w:rPr>
              <w:t>A.O.C.B</w:t>
            </w:r>
          </w:p>
          <w:p w:rsidR="00035ED8" w:rsidRPr="00D50274" w:rsidRDefault="002D79D0" w:rsidP="002D79D0">
            <w:pPr>
              <w:ind w:left="42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a. </w:t>
            </w:r>
            <w:r w:rsidR="006039B2" w:rsidRPr="00D50274">
              <w:rPr>
                <w:rFonts w:ascii="Arial" w:hAnsi="Arial" w:cs="Arial"/>
                <w:sz w:val="22"/>
                <w:szCs w:val="22"/>
              </w:rPr>
              <w:t>JF raised the issue of storage for the water bowser and trailer and the need for an additional lock-up. It was agreed to contact Kingdom Housing Association to see if it has an empty garage in the vicinity of Warwick Close.</w:t>
            </w:r>
          </w:p>
          <w:p w:rsidR="006039B2" w:rsidRPr="00D50274" w:rsidRDefault="00FE10F5" w:rsidP="002D79D0">
            <w:pPr>
              <w:ind w:left="426" w:hanging="284"/>
              <w:rPr>
                <w:rFonts w:ascii="Arial" w:hAnsi="Arial" w:cs="Arial"/>
                <w:sz w:val="22"/>
                <w:szCs w:val="22"/>
              </w:rPr>
            </w:pPr>
            <w:r w:rsidRPr="00D50274">
              <w:rPr>
                <w:rFonts w:ascii="Arial" w:hAnsi="Arial" w:cs="Arial"/>
                <w:sz w:val="22"/>
                <w:szCs w:val="22"/>
              </w:rPr>
              <w:t>b. CF: JE had contacted CF regarding (a) maintenance of the roundel outside 16/17 Pitcairn Park. JE thinks this responsibility for these lies with the Council; (b) The hedge in front of the lockups in Pitcairn Park is blocking the pavement; (c) Hedges in front of 26, 28 and 40 Main Street need attention. TG to contact I Barbour about these issues.</w:t>
            </w:r>
          </w:p>
          <w:p w:rsidR="00035ED8" w:rsidRPr="00D50274" w:rsidRDefault="00FE10F5" w:rsidP="00FE10F5">
            <w:pPr>
              <w:ind w:left="426" w:hanging="284"/>
              <w:rPr>
                <w:rFonts w:ascii="Arial" w:hAnsi="Arial" w:cs="Arial"/>
                <w:sz w:val="22"/>
                <w:szCs w:val="22"/>
              </w:rPr>
            </w:pPr>
            <w:r w:rsidRPr="00D50274">
              <w:rPr>
                <w:rFonts w:ascii="Arial" w:hAnsi="Arial" w:cs="Arial"/>
                <w:sz w:val="22"/>
                <w:szCs w:val="22"/>
              </w:rPr>
              <w:t>c. DB: As Fife Council cannot help with the maintenance of Junction Gardens, DB will investigate prices from landscape gardening companies.</w:t>
            </w:r>
          </w:p>
          <w:p w:rsidR="00421D01" w:rsidRPr="002974C6" w:rsidRDefault="00FC1286" w:rsidP="00FC1286">
            <w:pPr>
              <w:ind w:left="42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4" w:type="dxa"/>
          </w:tcPr>
          <w:p w:rsidR="00253635" w:rsidRDefault="0025363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</w:p>
          <w:p w:rsidR="00FE10F5" w:rsidRDefault="00FE10F5" w:rsidP="006C05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TG</w:t>
            </w:r>
          </w:p>
          <w:p w:rsidR="0039381D" w:rsidRDefault="0039381D" w:rsidP="006C0531">
            <w:pPr>
              <w:rPr>
                <w:rFonts w:ascii="Arial" w:hAnsi="Arial" w:cs="Arial"/>
              </w:rPr>
            </w:pPr>
          </w:p>
        </w:tc>
      </w:tr>
    </w:tbl>
    <w:p w:rsidR="00752BEC" w:rsidRDefault="00752BEC" w:rsidP="0094565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1286" w:rsidRDefault="00211785" w:rsidP="00B4047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NEXT MEETING: Tuesday, </w:t>
      </w:r>
      <w:r w:rsidR="006039B2">
        <w:rPr>
          <w:rFonts w:ascii="Arial" w:hAnsi="Arial" w:cs="Arial"/>
          <w:b/>
          <w:bCs/>
          <w:sz w:val="22"/>
          <w:szCs w:val="22"/>
        </w:rPr>
        <w:t>5 August</w:t>
      </w:r>
      <w:r w:rsidR="00FC1286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2014 </w:t>
      </w:r>
      <w:r w:rsidRPr="00BB2F80">
        <w:rPr>
          <w:rFonts w:ascii="Arial" w:hAnsi="Arial" w:cs="Arial"/>
          <w:b/>
          <w:bCs/>
          <w:sz w:val="22"/>
          <w:szCs w:val="22"/>
        </w:rPr>
        <w:t>at 7.</w:t>
      </w:r>
      <w:r w:rsidR="000243BA">
        <w:rPr>
          <w:rFonts w:ascii="Arial" w:hAnsi="Arial" w:cs="Arial"/>
          <w:b/>
          <w:bCs/>
          <w:sz w:val="22"/>
          <w:szCs w:val="22"/>
        </w:rPr>
        <w:t>00</w:t>
      </w:r>
      <w:r w:rsidRPr="00BB2F80">
        <w:rPr>
          <w:rFonts w:ascii="Arial" w:hAnsi="Arial" w:cs="Arial"/>
          <w:b/>
          <w:bCs/>
          <w:sz w:val="22"/>
          <w:szCs w:val="22"/>
        </w:rPr>
        <w:t>pm in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A4EF1">
        <w:rPr>
          <w:rFonts w:ascii="Arial" w:hAnsi="Arial" w:cs="Arial"/>
          <w:b/>
          <w:bCs/>
          <w:sz w:val="22"/>
          <w:szCs w:val="22"/>
        </w:rPr>
        <w:t>The Community Centre</w:t>
      </w:r>
      <w:r w:rsidR="00FC1286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B4047C" w:rsidRDefault="00CF6378" w:rsidP="00B4047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</w:t>
      </w:r>
      <w:r w:rsidR="00FC1286">
        <w:rPr>
          <w:rFonts w:ascii="Arial" w:hAnsi="Arial" w:cs="Arial"/>
          <w:b/>
          <w:bCs/>
          <w:sz w:val="22"/>
          <w:szCs w:val="22"/>
        </w:rPr>
        <w:t xml:space="preserve">embers of </w:t>
      </w:r>
      <w:r w:rsidR="00B4047C" w:rsidRPr="00BB2F80">
        <w:rPr>
          <w:rFonts w:ascii="Arial" w:hAnsi="Arial" w:cs="Arial"/>
          <w:b/>
          <w:bCs/>
          <w:sz w:val="22"/>
          <w:szCs w:val="22"/>
        </w:rPr>
        <w:t>the public are welcome to attend</w:t>
      </w:r>
    </w:p>
    <w:sectPr w:rsidR="00B4047C" w:rsidSect="00566BC7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EE0" w:rsidRDefault="00942EE0" w:rsidP="006A2369">
      <w:r>
        <w:separator/>
      </w:r>
    </w:p>
  </w:endnote>
  <w:endnote w:type="continuationSeparator" w:id="0">
    <w:p w:rsidR="00942EE0" w:rsidRDefault="00942EE0" w:rsidP="006A2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F9B" w:rsidRDefault="000D7ADE" w:rsidP="006A2369">
    <w:pPr>
      <w:pStyle w:val="Footer"/>
      <w:jc w:val="center"/>
    </w:pPr>
    <w:fldSimple w:instr=" PAGE   \* MERGEFORMAT ">
      <w:r w:rsidR="00D5027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EE0" w:rsidRDefault="00942EE0" w:rsidP="006A2369">
      <w:r>
        <w:separator/>
      </w:r>
    </w:p>
  </w:footnote>
  <w:footnote w:type="continuationSeparator" w:id="0">
    <w:p w:rsidR="00942EE0" w:rsidRDefault="00942EE0" w:rsidP="006A2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834B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E2192"/>
    <w:multiLevelType w:val="hybridMultilevel"/>
    <w:tmpl w:val="46F2010C"/>
    <w:lvl w:ilvl="0" w:tplc="CB30713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C33DE"/>
    <w:multiLevelType w:val="hybridMultilevel"/>
    <w:tmpl w:val="093A6D74"/>
    <w:lvl w:ilvl="0" w:tplc="52C47F3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016514F"/>
    <w:multiLevelType w:val="hybridMultilevel"/>
    <w:tmpl w:val="DF4C1514"/>
    <w:lvl w:ilvl="0" w:tplc="5A2E2F52">
      <w:start w:val="9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090B98"/>
    <w:multiLevelType w:val="hybridMultilevel"/>
    <w:tmpl w:val="F9A243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22F15"/>
    <w:multiLevelType w:val="hybridMultilevel"/>
    <w:tmpl w:val="D24646CC"/>
    <w:lvl w:ilvl="0" w:tplc="B2C242DE">
      <w:start w:val="10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976715C"/>
    <w:multiLevelType w:val="hybridMultilevel"/>
    <w:tmpl w:val="2CE0FE1E"/>
    <w:lvl w:ilvl="0" w:tplc="CBB20AA2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FB931A8"/>
    <w:multiLevelType w:val="hybridMultilevel"/>
    <w:tmpl w:val="B97A13FC"/>
    <w:lvl w:ilvl="0" w:tplc="3B46735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FC60B76"/>
    <w:multiLevelType w:val="hybridMultilevel"/>
    <w:tmpl w:val="C206F2E2"/>
    <w:lvl w:ilvl="0" w:tplc="7BEEF48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884D87"/>
    <w:multiLevelType w:val="multilevel"/>
    <w:tmpl w:val="03BCBC74"/>
    <w:styleLink w:val="Style1"/>
    <w:lvl w:ilvl="0">
      <w:start w:val="1"/>
      <w:numFmt w:val="lowerLetter"/>
      <w:lvlText w:val="%1."/>
      <w:lvlJc w:val="left"/>
      <w:pPr>
        <w:tabs>
          <w:tab w:val="num" w:pos="62"/>
        </w:tabs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5367DB"/>
    <w:multiLevelType w:val="hybridMultilevel"/>
    <w:tmpl w:val="ABAED482"/>
    <w:lvl w:ilvl="0" w:tplc="1EE82AB4">
      <w:start w:val="1"/>
      <w:numFmt w:val="lowerRoman"/>
      <w:lvlText w:val="(%1)"/>
      <w:lvlJc w:val="left"/>
      <w:pPr>
        <w:ind w:left="150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39101D"/>
    <w:multiLevelType w:val="hybridMultilevel"/>
    <w:tmpl w:val="6DD61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C1C23"/>
    <w:multiLevelType w:val="hybridMultilevel"/>
    <w:tmpl w:val="B0D0CD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A21A6"/>
    <w:multiLevelType w:val="hybridMultilevel"/>
    <w:tmpl w:val="DA663C7E"/>
    <w:lvl w:ilvl="0" w:tplc="B02C263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174E8AB2">
      <w:start w:val="3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4CB21F0A"/>
    <w:multiLevelType w:val="hybridMultilevel"/>
    <w:tmpl w:val="17300ABE"/>
    <w:lvl w:ilvl="0" w:tplc="7E9E1806">
      <w:start w:val="1"/>
      <w:numFmt w:val="lowerRoman"/>
      <w:lvlText w:val="%1."/>
      <w:lvlJc w:val="left"/>
      <w:pPr>
        <w:ind w:left="502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2490ADC"/>
    <w:multiLevelType w:val="hybridMultilevel"/>
    <w:tmpl w:val="074AF570"/>
    <w:lvl w:ilvl="0" w:tplc="64E4DAE4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5D5309EB"/>
    <w:multiLevelType w:val="hybridMultilevel"/>
    <w:tmpl w:val="A2EC9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E5001"/>
    <w:multiLevelType w:val="hybridMultilevel"/>
    <w:tmpl w:val="FCB675F4"/>
    <w:lvl w:ilvl="0" w:tplc="97F2AD2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7CE2177"/>
    <w:multiLevelType w:val="hybridMultilevel"/>
    <w:tmpl w:val="CC686D72"/>
    <w:lvl w:ilvl="0" w:tplc="278C684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68497DD0"/>
    <w:multiLevelType w:val="hybridMultilevel"/>
    <w:tmpl w:val="C68A1C14"/>
    <w:lvl w:ilvl="0" w:tplc="3F46F29A">
      <w:start w:val="9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A6375C"/>
    <w:multiLevelType w:val="hybridMultilevel"/>
    <w:tmpl w:val="D69E0382"/>
    <w:lvl w:ilvl="0" w:tplc="FDD0DE36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1720B"/>
    <w:multiLevelType w:val="hybridMultilevel"/>
    <w:tmpl w:val="22B49426"/>
    <w:lvl w:ilvl="0" w:tplc="8856BC4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74DC69B8"/>
    <w:multiLevelType w:val="hybridMultilevel"/>
    <w:tmpl w:val="672CA106"/>
    <w:lvl w:ilvl="0" w:tplc="CB30713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2"/>
  </w:num>
  <w:num w:numId="4">
    <w:abstractNumId w:val="8"/>
  </w:num>
  <w:num w:numId="5">
    <w:abstractNumId w:val="12"/>
  </w:num>
  <w:num w:numId="6">
    <w:abstractNumId w:val="20"/>
  </w:num>
  <w:num w:numId="7">
    <w:abstractNumId w:val="0"/>
  </w:num>
  <w:num w:numId="8">
    <w:abstractNumId w:val="21"/>
  </w:num>
  <w:num w:numId="9">
    <w:abstractNumId w:val="6"/>
  </w:num>
  <w:num w:numId="10">
    <w:abstractNumId w:val="19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18"/>
  </w:num>
  <w:num w:numId="16">
    <w:abstractNumId w:val="2"/>
  </w:num>
  <w:num w:numId="17">
    <w:abstractNumId w:val="15"/>
  </w:num>
  <w:num w:numId="18">
    <w:abstractNumId w:val="10"/>
  </w:num>
  <w:num w:numId="19">
    <w:abstractNumId w:val="14"/>
  </w:num>
  <w:num w:numId="20">
    <w:abstractNumId w:val="11"/>
  </w:num>
  <w:num w:numId="21">
    <w:abstractNumId w:val="17"/>
  </w:num>
  <w:num w:numId="22">
    <w:abstractNumId w:val="5"/>
  </w:num>
  <w:num w:numId="23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41FA"/>
    <w:rsid w:val="000009FD"/>
    <w:rsid w:val="000010DD"/>
    <w:rsid w:val="00002F4A"/>
    <w:rsid w:val="00010A05"/>
    <w:rsid w:val="000129F6"/>
    <w:rsid w:val="000203CB"/>
    <w:rsid w:val="00022878"/>
    <w:rsid w:val="000243BA"/>
    <w:rsid w:val="0002610F"/>
    <w:rsid w:val="00030B2F"/>
    <w:rsid w:val="00031F5E"/>
    <w:rsid w:val="00035802"/>
    <w:rsid w:val="00035ED8"/>
    <w:rsid w:val="00040754"/>
    <w:rsid w:val="000450C3"/>
    <w:rsid w:val="00046675"/>
    <w:rsid w:val="000501EA"/>
    <w:rsid w:val="00050A65"/>
    <w:rsid w:val="000518E1"/>
    <w:rsid w:val="0005239C"/>
    <w:rsid w:val="00054302"/>
    <w:rsid w:val="00056F5C"/>
    <w:rsid w:val="00057F73"/>
    <w:rsid w:val="00064788"/>
    <w:rsid w:val="00070111"/>
    <w:rsid w:val="00075360"/>
    <w:rsid w:val="000755E5"/>
    <w:rsid w:val="000765B9"/>
    <w:rsid w:val="000773BC"/>
    <w:rsid w:val="00077EE9"/>
    <w:rsid w:val="00080DEC"/>
    <w:rsid w:val="000811A8"/>
    <w:rsid w:val="00081D87"/>
    <w:rsid w:val="00085125"/>
    <w:rsid w:val="000861CD"/>
    <w:rsid w:val="000905B0"/>
    <w:rsid w:val="0009148F"/>
    <w:rsid w:val="0009668F"/>
    <w:rsid w:val="000A061C"/>
    <w:rsid w:val="000A07BA"/>
    <w:rsid w:val="000A0813"/>
    <w:rsid w:val="000A18F7"/>
    <w:rsid w:val="000A5A7B"/>
    <w:rsid w:val="000A66A4"/>
    <w:rsid w:val="000A7E27"/>
    <w:rsid w:val="000B1D57"/>
    <w:rsid w:val="000B2E64"/>
    <w:rsid w:val="000B69D5"/>
    <w:rsid w:val="000C0005"/>
    <w:rsid w:val="000C083F"/>
    <w:rsid w:val="000C23DF"/>
    <w:rsid w:val="000C2F89"/>
    <w:rsid w:val="000C3A57"/>
    <w:rsid w:val="000C3E22"/>
    <w:rsid w:val="000D18EA"/>
    <w:rsid w:val="000D2919"/>
    <w:rsid w:val="000D7ADE"/>
    <w:rsid w:val="000E0360"/>
    <w:rsid w:val="000E19F7"/>
    <w:rsid w:val="000E2296"/>
    <w:rsid w:val="000E77E4"/>
    <w:rsid w:val="000F2706"/>
    <w:rsid w:val="000F632A"/>
    <w:rsid w:val="001000FB"/>
    <w:rsid w:val="00100ED4"/>
    <w:rsid w:val="00101DC9"/>
    <w:rsid w:val="00103094"/>
    <w:rsid w:val="00106F6B"/>
    <w:rsid w:val="001121B8"/>
    <w:rsid w:val="00112C09"/>
    <w:rsid w:val="00114101"/>
    <w:rsid w:val="00115AAD"/>
    <w:rsid w:val="00116B07"/>
    <w:rsid w:val="0012527B"/>
    <w:rsid w:val="00125D86"/>
    <w:rsid w:val="00126893"/>
    <w:rsid w:val="00133BA2"/>
    <w:rsid w:val="00133EE9"/>
    <w:rsid w:val="001348CF"/>
    <w:rsid w:val="001353C5"/>
    <w:rsid w:val="0013703B"/>
    <w:rsid w:val="00144F66"/>
    <w:rsid w:val="00146633"/>
    <w:rsid w:val="00163ABA"/>
    <w:rsid w:val="00164E29"/>
    <w:rsid w:val="00165FC7"/>
    <w:rsid w:val="001675CB"/>
    <w:rsid w:val="001742CB"/>
    <w:rsid w:val="00182722"/>
    <w:rsid w:val="001951B8"/>
    <w:rsid w:val="0019539F"/>
    <w:rsid w:val="00196EE8"/>
    <w:rsid w:val="001A0A77"/>
    <w:rsid w:val="001A20A2"/>
    <w:rsid w:val="001A3BD9"/>
    <w:rsid w:val="001A5A73"/>
    <w:rsid w:val="001B33E5"/>
    <w:rsid w:val="001B46E7"/>
    <w:rsid w:val="001C01C6"/>
    <w:rsid w:val="001D137B"/>
    <w:rsid w:val="001D1B34"/>
    <w:rsid w:val="001D1C2F"/>
    <w:rsid w:val="001D4C3E"/>
    <w:rsid w:val="001F07C1"/>
    <w:rsid w:val="001F090F"/>
    <w:rsid w:val="001F279D"/>
    <w:rsid w:val="001F59C4"/>
    <w:rsid w:val="001F6C44"/>
    <w:rsid w:val="001F7027"/>
    <w:rsid w:val="001F7BAE"/>
    <w:rsid w:val="00205B6B"/>
    <w:rsid w:val="0021010A"/>
    <w:rsid w:val="00210603"/>
    <w:rsid w:val="00210EA1"/>
    <w:rsid w:val="00211785"/>
    <w:rsid w:val="002136F4"/>
    <w:rsid w:val="00213A88"/>
    <w:rsid w:val="00214256"/>
    <w:rsid w:val="00221307"/>
    <w:rsid w:val="0022220D"/>
    <w:rsid w:val="0022486F"/>
    <w:rsid w:val="0023028E"/>
    <w:rsid w:val="00230758"/>
    <w:rsid w:val="002315A1"/>
    <w:rsid w:val="00231C94"/>
    <w:rsid w:val="00234202"/>
    <w:rsid w:val="00240E23"/>
    <w:rsid w:val="00241300"/>
    <w:rsid w:val="00241E32"/>
    <w:rsid w:val="00253635"/>
    <w:rsid w:val="00254234"/>
    <w:rsid w:val="0025767F"/>
    <w:rsid w:val="00260F8C"/>
    <w:rsid w:val="00264EF8"/>
    <w:rsid w:val="00266334"/>
    <w:rsid w:val="00267158"/>
    <w:rsid w:val="002733F3"/>
    <w:rsid w:val="0027615A"/>
    <w:rsid w:val="00281264"/>
    <w:rsid w:val="00297385"/>
    <w:rsid w:val="002974C6"/>
    <w:rsid w:val="002A5EE8"/>
    <w:rsid w:val="002B0702"/>
    <w:rsid w:val="002B463E"/>
    <w:rsid w:val="002B7679"/>
    <w:rsid w:val="002C248C"/>
    <w:rsid w:val="002C3FB7"/>
    <w:rsid w:val="002D04DE"/>
    <w:rsid w:val="002D07AC"/>
    <w:rsid w:val="002D10A0"/>
    <w:rsid w:val="002D5F37"/>
    <w:rsid w:val="002D79D0"/>
    <w:rsid w:val="002E16A0"/>
    <w:rsid w:val="002E60C2"/>
    <w:rsid w:val="002F13FB"/>
    <w:rsid w:val="002F1C34"/>
    <w:rsid w:val="002F592B"/>
    <w:rsid w:val="00300338"/>
    <w:rsid w:val="00303B2D"/>
    <w:rsid w:val="00303FA6"/>
    <w:rsid w:val="00305463"/>
    <w:rsid w:val="00311A4C"/>
    <w:rsid w:val="00311E2B"/>
    <w:rsid w:val="00314A68"/>
    <w:rsid w:val="00316BA5"/>
    <w:rsid w:val="00322A45"/>
    <w:rsid w:val="003238DE"/>
    <w:rsid w:val="003262E7"/>
    <w:rsid w:val="003318A9"/>
    <w:rsid w:val="00334DC7"/>
    <w:rsid w:val="00334EC5"/>
    <w:rsid w:val="00335502"/>
    <w:rsid w:val="0034115D"/>
    <w:rsid w:val="00347C72"/>
    <w:rsid w:val="00347DCB"/>
    <w:rsid w:val="0035354A"/>
    <w:rsid w:val="00360CD0"/>
    <w:rsid w:val="00362DAF"/>
    <w:rsid w:val="00366500"/>
    <w:rsid w:val="003703E0"/>
    <w:rsid w:val="00375157"/>
    <w:rsid w:val="00375775"/>
    <w:rsid w:val="00381EF1"/>
    <w:rsid w:val="0038508D"/>
    <w:rsid w:val="00385B6C"/>
    <w:rsid w:val="00387ADC"/>
    <w:rsid w:val="00390A09"/>
    <w:rsid w:val="0039381D"/>
    <w:rsid w:val="00396030"/>
    <w:rsid w:val="003A0E20"/>
    <w:rsid w:val="003A1E9B"/>
    <w:rsid w:val="003A4EF1"/>
    <w:rsid w:val="003A715A"/>
    <w:rsid w:val="003B1DAA"/>
    <w:rsid w:val="003C0A5A"/>
    <w:rsid w:val="003C379E"/>
    <w:rsid w:val="003C4C8F"/>
    <w:rsid w:val="003D02B1"/>
    <w:rsid w:val="003E306A"/>
    <w:rsid w:val="003E55B8"/>
    <w:rsid w:val="003E6550"/>
    <w:rsid w:val="003F0145"/>
    <w:rsid w:val="003F185D"/>
    <w:rsid w:val="003F4579"/>
    <w:rsid w:val="003F775E"/>
    <w:rsid w:val="00402500"/>
    <w:rsid w:val="00402FD7"/>
    <w:rsid w:val="004043F5"/>
    <w:rsid w:val="0041152D"/>
    <w:rsid w:val="004148BA"/>
    <w:rsid w:val="004217DA"/>
    <w:rsid w:val="00421D01"/>
    <w:rsid w:val="00425D5E"/>
    <w:rsid w:val="004271A3"/>
    <w:rsid w:val="00432A71"/>
    <w:rsid w:val="00432D24"/>
    <w:rsid w:val="00433997"/>
    <w:rsid w:val="00447BA1"/>
    <w:rsid w:val="004512F6"/>
    <w:rsid w:val="00460377"/>
    <w:rsid w:val="0046272E"/>
    <w:rsid w:val="004646EA"/>
    <w:rsid w:val="004662E3"/>
    <w:rsid w:val="0047142A"/>
    <w:rsid w:val="004730E9"/>
    <w:rsid w:val="004751B4"/>
    <w:rsid w:val="00477754"/>
    <w:rsid w:val="00477897"/>
    <w:rsid w:val="00477BCC"/>
    <w:rsid w:val="00480A36"/>
    <w:rsid w:val="00480BF2"/>
    <w:rsid w:val="004854F9"/>
    <w:rsid w:val="004941AA"/>
    <w:rsid w:val="004946DD"/>
    <w:rsid w:val="00495070"/>
    <w:rsid w:val="004A0EE9"/>
    <w:rsid w:val="004A1A92"/>
    <w:rsid w:val="004A58F4"/>
    <w:rsid w:val="004A5EC4"/>
    <w:rsid w:val="004B2E36"/>
    <w:rsid w:val="004B70C1"/>
    <w:rsid w:val="004C435D"/>
    <w:rsid w:val="004D096A"/>
    <w:rsid w:val="004D15FF"/>
    <w:rsid w:val="004D3510"/>
    <w:rsid w:val="004D3CF1"/>
    <w:rsid w:val="004D3FBB"/>
    <w:rsid w:val="004D41D9"/>
    <w:rsid w:val="004D52C0"/>
    <w:rsid w:val="004E482C"/>
    <w:rsid w:val="004E4A6E"/>
    <w:rsid w:val="004E7F8C"/>
    <w:rsid w:val="004F0C37"/>
    <w:rsid w:val="004F4B93"/>
    <w:rsid w:val="00502809"/>
    <w:rsid w:val="00503E5C"/>
    <w:rsid w:val="005063AC"/>
    <w:rsid w:val="00513B8B"/>
    <w:rsid w:val="00514A3D"/>
    <w:rsid w:val="005153EF"/>
    <w:rsid w:val="005163AA"/>
    <w:rsid w:val="00517638"/>
    <w:rsid w:val="00521BB7"/>
    <w:rsid w:val="005230A4"/>
    <w:rsid w:val="0052329B"/>
    <w:rsid w:val="00525F99"/>
    <w:rsid w:val="005263DD"/>
    <w:rsid w:val="005320F6"/>
    <w:rsid w:val="00532912"/>
    <w:rsid w:val="00532A7C"/>
    <w:rsid w:val="00534933"/>
    <w:rsid w:val="0053644D"/>
    <w:rsid w:val="005371D3"/>
    <w:rsid w:val="00541E37"/>
    <w:rsid w:val="00543724"/>
    <w:rsid w:val="005439B0"/>
    <w:rsid w:val="0054502B"/>
    <w:rsid w:val="00545D53"/>
    <w:rsid w:val="00546D0A"/>
    <w:rsid w:val="00552526"/>
    <w:rsid w:val="00555334"/>
    <w:rsid w:val="00556DF8"/>
    <w:rsid w:val="00565439"/>
    <w:rsid w:val="00565FAA"/>
    <w:rsid w:val="00566BC7"/>
    <w:rsid w:val="0057007F"/>
    <w:rsid w:val="00576325"/>
    <w:rsid w:val="00587270"/>
    <w:rsid w:val="00591123"/>
    <w:rsid w:val="00591242"/>
    <w:rsid w:val="00595DD0"/>
    <w:rsid w:val="00597EFD"/>
    <w:rsid w:val="005B08CF"/>
    <w:rsid w:val="005B557D"/>
    <w:rsid w:val="005B5CB9"/>
    <w:rsid w:val="005C4F38"/>
    <w:rsid w:val="005D14DE"/>
    <w:rsid w:val="005D2CF8"/>
    <w:rsid w:val="005D443A"/>
    <w:rsid w:val="005E4070"/>
    <w:rsid w:val="005F0171"/>
    <w:rsid w:val="005F7527"/>
    <w:rsid w:val="005F77A0"/>
    <w:rsid w:val="006039B2"/>
    <w:rsid w:val="00606364"/>
    <w:rsid w:val="006079CD"/>
    <w:rsid w:val="00615801"/>
    <w:rsid w:val="006175E7"/>
    <w:rsid w:val="006341FA"/>
    <w:rsid w:val="0064052D"/>
    <w:rsid w:val="00641095"/>
    <w:rsid w:val="00643746"/>
    <w:rsid w:val="00643F32"/>
    <w:rsid w:val="00650226"/>
    <w:rsid w:val="006511EA"/>
    <w:rsid w:val="00651EE3"/>
    <w:rsid w:val="00653B57"/>
    <w:rsid w:val="00666AC0"/>
    <w:rsid w:val="00667711"/>
    <w:rsid w:val="0067027E"/>
    <w:rsid w:val="0067313E"/>
    <w:rsid w:val="006758C9"/>
    <w:rsid w:val="0068293C"/>
    <w:rsid w:val="00684081"/>
    <w:rsid w:val="00687ACF"/>
    <w:rsid w:val="00690F67"/>
    <w:rsid w:val="00691082"/>
    <w:rsid w:val="006A0E2E"/>
    <w:rsid w:val="006A2369"/>
    <w:rsid w:val="006A43F9"/>
    <w:rsid w:val="006A74E2"/>
    <w:rsid w:val="006B455D"/>
    <w:rsid w:val="006B7F08"/>
    <w:rsid w:val="006C0531"/>
    <w:rsid w:val="006C4EBE"/>
    <w:rsid w:val="006C5604"/>
    <w:rsid w:val="006C72EC"/>
    <w:rsid w:val="006D1188"/>
    <w:rsid w:val="006D4A1F"/>
    <w:rsid w:val="006D56C5"/>
    <w:rsid w:val="006D5866"/>
    <w:rsid w:val="006E17C1"/>
    <w:rsid w:val="006E4222"/>
    <w:rsid w:val="006E4737"/>
    <w:rsid w:val="006E4A70"/>
    <w:rsid w:val="006E75EE"/>
    <w:rsid w:val="006F1499"/>
    <w:rsid w:val="006F3FC8"/>
    <w:rsid w:val="006F40E9"/>
    <w:rsid w:val="006F6F10"/>
    <w:rsid w:val="00701ACA"/>
    <w:rsid w:val="00705A67"/>
    <w:rsid w:val="007115C5"/>
    <w:rsid w:val="00714315"/>
    <w:rsid w:val="00722B60"/>
    <w:rsid w:val="007314AE"/>
    <w:rsid w:val="007329D7"/>
    <w:rsid w:val="00735C78"/>
    <w:rsid w:val="00736ECA"/>
    <w:rsid w:val="00751279"/>
    <w:rsid w:val="0075171D"/>
    <w:rsid w:val="00752BEC"/>
    <w:rsid w:val="00753F56"/>
    <w:rsid w:val="007562B7"/>
    <w:rsid w:val="00756859"/>
    <w:rsid w:val="00756E3C"/>
    <w:rsid w:val="007607A1"/>
    <w:rsid w:val="007620A3"/>
    <w:rsid w:val="007638E3"/>
    <w:rsid w:val="0076469D"/>
    <w:rsid w:val="00766082"/>
    <w:rsid w:val="00766F52"/>
    <w:rsid w:val="00771363"/>
    <w:rsid w:val="007717C9"/>
    <w:rsid w:val="00782021"/>
    <w:rsid w:val="00782440"/>
    <w:rsid w:val="00784024"/>
    <w:rsid w:val="00784C45"/>
    <w:rsid w:val="007857B7"/>
    <w:rsid w:val="007905D6"/>
    <w:rsid w:val="00791DB6"/>
    <w:rsid w:val="00792BE9"/>
    <w:rsid w:val="00792E4D"/>
    <w:rsid w:val="00793E06"/>
    <w:rsid w:val="00795ECB"/>
    <w:rsid w:val="00796E6B"/>
    <w:rsid w:val="007A1AE4"/>
    <w:rsid w:val="007A55A7"/>
    <w:rsid w:val="007A59B5"/>
    <w:rsid w:val="007A5C6E"/>
    <w:rsid w:val="007B2CD3"/>
    <w:rsid w:val="007B3297"/>
    <w:rsid w:val="007C1246"/>
    <w:rsid w:val="007C217F"/>
    <w:rsid w:val="007C27F0"/>
    <w:rsid w:val="007C5329"/>
    <w:rsid w:val="007D00D6"/>
    <w:rsid w:val="007D1F9B"/>
    <w:rsid w:val="007E2453"/>
    <w:rsid w:val="007F08EA"/>
    <w:rsid w:val="007F11C4"/>
    <w:rsid w:val="007F2A04"/>
    <w:rsid w:val="00803738"/>
    <w:rsid w:val="00803AE5"/>
    <w:rsid w:val="00810AD1"/>
    <w:rsid w:val="00810BB3"/>
    <w:rsid w:val="00811149"/>
    <w:rsid w:val="008237AA"/>
    <w:rsid w:val="008238A2"/>
    <w:rsid w:val="00826454"/>
    <w:rsid w:val="00826DA5"/>
    <w:rsid w:val="00834392"/>
    <w:rsid w:val="00834493"/>
    <w:rsid w:val="00835249"/>
    <w:rsid w:val="00842CEC"/>
    <w:rsid w:val="0085089F"/>
    <w:rsid w:val="008515AA"/>
    <w:rsid w:val="00853C02"/>
    <w:rsid w:val="00856A04"/>
    <w:rsid w:val="00860A38"/>
    <w:rsid w:val="00872133"/>
    <w:rsid w:val="008731A0"/>
    <w:rsid w:val="00881605"/>
    <w:rsid w:val="00882DEC"/>
    <w:rsid w:val="0088611F"/>
    <w:rsid w:val="008862E4"/>
    <w:rsid w:val="00887DD9"/>
    <w:rsid w:val="00893AE9"/>
    <w:rsid w:val="00894179"/>
    <w:rsid w:val="008945A3"/>
    <w:rsid w:val="008A1268"/>
    <w:rsid w:val="008A56FA"/>
    <w:rsid w:val="008A5C4D"/>
    <w:rsid w:val="008A7A8E"/>
    <w:rsid w:val="008B5739"/>
    <w:rsid w:val="008C0228"/>
    <w:rsid w:val="008C66AB"/>
    <w:rsid w:val="008C6878"/>
    <w:rsid w:val="008D745F"/>
    <w:rsid w:val="008E0E69"/>
    <w:rsid w:val="008E101F"/>
    <w:rsid w:val="008E13DC"/>
    <w:rsid w:val="008E662F"/>
    <w:rsid w:val="008E6DF2"/>
    <w:rsid w:val="008E76E3"/>
    <w:rsid w:val="008E77A3"/>
    <w:rsid w:val="008F0903"/>
    <w:rsid w:val="008F3368"/>
    <w:rsid w:val="008F3FAA"/>
    <w:rsid w:val="008F54EB"/>
    <w:rsid w:val="008F5BCD"/>
    <w:rsid w:val="008F5C2F"/>
    <w:rsid w:val="008F6EEC"/>
    <w:rsid w:val="008F7503"/>
    <w:rsid w:val="00901368"/>
    <w:rsid w:val="00903886"/>
    <w:rsid w:val="00915FAC"/>
    <w:rsid w:val="0091724B"/>
    <w:rsid w:val="009172D0"/>
    <w:rsid w:val="0092020C"/>
    <w:rsid w:val="009209D5"/>
    <w:rsid w:val="009231B1"/>
    <w:rsid w:val="0092532C"/>
    <w:rsid w:val="009261EB"/>
    <w:rsid w:val="00927258"/>
    <w:rsid w:val="00931A4B"/>
    <w:rsid w:val="00934F36"/>
    <w:rsid w:val="00936D16"/>
    <w:rsid w:val="00940207"/>
    <w:rsid w:val="00942EE0"/>
    <w:rsid w:val="00943863"/>
    <w:rsid w:val="0094565F"/>
    <w:rsid w:val="00945E01"/>
    <w:rsid w:val="00947B06"/>
    <w:rsid w:val="00951A2F"/>
    <w:rsid w:val="00955602"/>
    <w:rsid w:val="0095583A"/>
    <w:rsid w:val="009558CE"/>
    <w:rsid w:val="00963229"/>
    <w:rsid w:val="00963D90"/>
    <w:rsid w:val="00971691"/>
    <w:rsid w:val="00972830"/>
    <w:rsid w:val="009734B4"/>
    <w:rsid w:val="00974610"/>
    <w:rsid w:val="00982FCD"/>
    <w:rsid w:val="00983635"/>
    <w:rsid w:val="00985BFB"/>
    <w:rsid w:val="00990D67"/>
    <w:rsid w:val="00991133"/>
    <w:rsid w:val="009963B7"/>
    <w:rsid w:val="00996B9E"/>
    <w:rsid w:val="009A6CB8"/>
    <w:rsid w:val="009A6E8F"/>
    <w:rsid w:val="009B09F8"/>
    <w:rsid w:val="009B0ACB"/>
    <w:rsid w:val="009B2ECC"/>
    <w:rsid w:val="009B3A39"/>
    <w:rsid w:val="009B5C57"/>
    <w:rsid w:val="009C1D80"/>
    <w:rsid w:val="009C3D5F"/>
    <w:rsid w:val="009D60FD"/>
    <w:rsid w:val="009E2AB2"/>
    <w:rsid w:val="009E64CA"/>
    <w:rsid w:val="009F230A"/>
    <w:rsid w:val="00A02735"/>
    <w:rsid w:val="00A06254"/>
    <w:rsid w:val="00A11EB0"/>
    <w:rsid w:val="00A1505B"/>
    <w:rsid w:val="00A150D4"/>
    <w:rsid w:val="00A15874"/>
    <w:rsid w:val="00A20281"/>
    <w:rsid w:val="00A25210"/>
    <w:rsid w:val="00A2689A"/>
    <w:rsid w:val="00A2718C"/>
    <w:rsid w:val="00A304D2"/>
    <w:rsid w:val="00A333BE"/>
    <w:rsid w:val="00A35AD1"/>
    <w:rsid w:val="00A36AF7"/>
    <w:rsid w:val="00A37A15"/>
    <w:rsid w:val="00A37B1F"/>
    <w:rsid w:val="00A40F9D"/>
    <w:rsid w:val="00A41CD2"/>
    <w:rsid w:val="00A4374C"/>
    <w:rsid w:val="00A43D2E"/>
    <w:rsid w:val="00A53515"/>
    <w:rsid w:val="00A54356"/>
    <w:rsid w:val="00A55677"/>
    <w:rsid w:val="00A57C30"/>
    <w:rsid w:val="00A61466"/>
    <w:rsid w:val="00A614D6"/>
    <w:rsid w:val="00A62017"/>
    <w:rsid w:val="00A6264F"/>
    <w:rsid w:val="00A6560E"/>
    <w:rsid w:val="00A65B70"/>
    <w:rsid w:val="00A65D34"/>
    <w:rsid w:val="00A66F4A"/>
    <w:rsid w:val="00A710E7"/>
    <w:rsid w:val="00A73213"/>
    <w:rsid w:val="00A7385E"/>
    <w:rsid w:val="00A75818"/>
    <w:rsid w:val="00A764D1"/>
    <w:rsid w:val="00A76BDC"/>
    <w:rsid w:val="00A82C93"/>
    <w:rsid w:val="00A86F48"/>
    <w:rsid w:val="00A924D9"/>
    <w:rsid w:val="00A92840"/>
    <w:rsid w:val="00A94498"/>
    <w:rsid w:val="00A95B93"/>
    <w:rsid w:val="00A969A9"/>
    <w:rsid w:val="00AA03C6"/>
    <w:rsid w:val="00AA1624"/>
    <w:rsid w:val="00AA1B00"/>
    <w:rsid w:val="00AA46A3"/>
    <w:rsid w:val="00AB191C"/>
    <w:rsid w:val="00AB7D10"/>
    <w:rsid w:val="00AB7D95"/>
    <w:rsid w:val="00AD3EC2"/>
    <w:rsid w:val="00AE2B70"/>
    <w:rsid w:val="00AE6705"/>
    <w:rsid w:val="00AF1C4F"/>
    <w:rsid w:val="00B00978"/>
    <w:rsid w:val="00B15D80"/>
    <w:rsid w:val="00B173F8"/>
    <w:rsid w:val="00B25188"/>
    <w:rsid w:val="00B3721E"/>
    <w:rsid w:val="00B40445"/>
    <w:rsid w:val="00B4047C"/>
    <w:rsid w:val="00B44910"/>
    <w:rsid w:val="00B46705"/>
    <w:rsid w:val="00B61B19"/>
    <w:rsid w:val="00B64975"/>
    <w:rsid w:val="00B70F99"/>
    <w:rsid w:val="00B719CA"/>
    <w:rsid w:val="00B82CFC"/>
    <w:rsid w:val="00B83985"/>
    <w:rsid w:val="00B86A0D"/>
    <w:rsid w:val="00B94D3C"/>
    <w:rsid w:val="00B96333"/>
    <w:rsid w:val="00B971E4"/>
    <w:rsid w:val="00B974FF"/>
    <w:rsid w:val="00BA0F8C"/>
    <w:rsid w:val="00BA2D92"/>
    <w:rsid w:val="00BB4A36"/>
    <w:rsid w:val="00BB6E50"/>
    <w:rsid w:val="00BE3012"/>
    <w:rsid w:val="00BE3D86"/>
    <w:rsid w:val="00BF44B5"/>
    <w:rsid w:val="00BF669D"/>
    <w:rsid w:val="00C004F0"/>
    <w:rsid w:val="00C04FD3"/>
    <w:rsid w:val="00C11B32"/>
    <w:rsid w:val="00C159B6"/>
    <w:rsid w:val="00C161EB"/>
    <w:rsid w:val="00C234DB"/>
    <w:rsid w:val="00C2478E"/>
    <w:rsid w:val="00C251D9"/>
    <w:rsid w:val="00C31B49"/>
    <w:rsid w:val="00C32255"/>
    <w:rsid w:val="00C32551"/>
    <w:rsid w:val="00C419B4"/>
    <w:rsid w:val="00C41FEF"/>
    <w:rsid w:val="00C427AD"/>
    <w:rsid w:val="00C4362E"/>
    <w:rsid w:val="00C44092"/>
    <w:rsid w:val="00C4420B"/>
    <w:rsid w:val="00C52466"/>
    <w:rsid w:val="00C52A36"/>
    <w:rsid w:val="00C54D17"/>
    <w:rsid w:val="00C6011C"/>
    <w:rsid w:val="00C60EB6"/>
    <w:rsid w:val="00C61865"/>
    <w:rsid w:val="00C63C7E"/>
    <w:rsid w:val="00C65E44"/>
    <w:rsid w:val="00C700CF"/>
    <w:rsid w:val="00C72F4B"/>
    <w:rsid w:val="00C77827"/>
    <w:rsid w:val="00C82AD8"/>
    <w:rsid w:val="00C83DB9"/>
    <w:rsid w:val="00C86FE3"/>
    <w:rsid w:val="00C922A3"/>
    <w:rsid w:val="00C93D60"/>
    <w:rsid w:val="00CA0C05"/>
    <w:rsid w:val="00CA27F7"/>
    <w:rsid w:val="00CC2878"/>
    <w:rsid w:val="00CC4572"/>
    <w:rsid w:val="00CD0183"/>
    <w:rsid w:val="00CD19A0"/>
    <w:rsid w:val="00CE3445"/>
    <w:rsid w:val="00CE481C"/>
    <w:rsid w:val="00CE493A"/>
    <w:rsid w:val="00CF1225"/>
    <w:rsid w:val="00CF2E03"/>
    <w:rsid w:val="00CF3297"/>
    <w:rsid w:val="00CF4F0E"/>
    <w:rsid w:val="00CF54E8"/>
    <w:rsid w:val="00CF6378"/>
    <w:rsid w:val="00D069E2"/>
    <w:rsid w:val="00D212BB"/>
    <w:rsid w:val="00D2428A"/>
    <w:rsid w:val="00D27B1C"/>
    <w:rsid w:val="00D30560"/>
    <w:rsid w:val="00D307DC"/>
    <w:rsid w:val="00D331CC"/>
    <w:rsid w:val="00D33D44"/>
    <w:rsid w:val="00D40F60"/>
    <w:rsid w:val="00D41256"/>
    <w:rsid w:val="00D41D67"/>
    <w:rsid w:val="00D44F1B"/>
    <w:rsid w:val="00D46A21"/>
    <w:rsid w:val="00D46BBC"/>
    <w:rsid w:val="00D50274"/>
    <w:rsid w:val="00D50374"/>
    <w:rsid w:val="00D518A7"/>
    <w:rsid w:val="00D54E0E"/>
    <w:rsid w:val="00D561BF"/>
    <w:rsid w:val="00D613F8"/>
    <w:rsid w:val="00D61ADE"/>
    <w:rsid w:val="00D62058"/>
    <w:rsid w:val="00D62D39"/>
    <w:rsid w:val="00D66756"/>
    <w:rsid w:val="00D70390"/>
    <w:rsid w:val="00D70DED"/>
    <w:rsid w:val="00D76188"/>
    <w:rsid w:val="00D77176"/>
    <w:rsid w:val="00D80D03"/>
    <w:rsid w:val="00D818DF"/>
    <w:rsid w:val="00D82B3F"/>
    <w:rsid w:val="00D84EE8"/>
    <w:rsid w:val="00D91A0F"/>
    <w:rsid w:val="00DA20C0"/>
    <w:rsid w:val="00DA34A7"/>
    <w:rsid w:val="00DA6312"/>
    <w:rsid w:val="00DB2504"/>
    <w:rsid w:val="00DB3473"/>
    <w:rsid w:val="00DB4EF4"/>
    <w:rsid w:val="00DC0099"/>
    <w:rsid w:val="00DC0B82"/>
    <w:rsid w:val="00DC3519"/>
    <w:rsid w:val="00DC47F2"/>
    <w:rsid w:val="00DC7187"/>
    <w:rsid w:val="00DD054C"/>
    <w:rsid w:val="00DD09EE"/>
    <w:rsid w:val="00DD41B2"/>
    <w:rsid w:val="00DD5527"/>
    <w:rsid w:val="00DE09F8"/>
    <w:rsid w:val="00DE195C"/>
    <w:rsid w:val="00DE1C44"/>
    <w:rsid w:val="00DE7145"/>
    <w:rsid w:val="00DF50B7"/>
    <w:rsid w:val="00DF5E85"/>
    <w:rsid w:val="00DF5EFE"/>
    <w:rsid w:val="00E04579"/>
    <w:rsid w:val="00E127AF"/>
    <w:rsid w:val="00E1728D"/>
    <w:rsid w:val="00E202E7"/>
    <w:rsid w:val="00E227E9"/>
    <w:rsid w:val="00E2304F"/>
    <w:rsid w:val="00E3138B"/>
    <w:rsid w:val="00E35857"/>
    <w:rsid w:val="00E36C94"/>
    <w:rsid w:val="00E45BDA"/>
    <w:rsid w:val="00E45E86"/>
    <w:rsid w:val="00E55340"/>
    <w:rsid w:val="00E57535"/>
    <w:rsid w:val="00E66FF7"/>
    <w:rsid w:val="00E70C1D"/>
    <w:rsid w:val="00E730C1"/>
    <w:rsid w:val="00E735F5"/>
    <w:rsid w:val="00E738EB"/>
    <w:rsid w:val="00E747E6"/>
    <w:rsid w:val="00E76F33"/>
    <w:rsid w:val="00E902A6"/>
    <w:rsid w:val="00E903F7"/>
    <w:rsid w:val="00E918B1"/>
    <w:rsid w:val="00EA0225"/>
    <w:rsid w:val="00EA2AF0"/>
    <w:rsid w:val="00EB346B"/>
    <w:rsid w:val="00EB3541"/>
    <w:rsid w:val="00EB5F76"/>
    <w:rsid w:val="00EC4DC3"/>
    <w:rsid w:val="00ED6D63"/>
    <w:rsid w:val="00EE13C9"/>
    <w:rsid w:val="00EE3342"/>
    <w:rsid w:val="00EE69BA"/>
    <w:rsid w:val="00EF703E"/>
    <w:rsid w:val="00F02C02"/>
    <w:rsid w:val="00F0606A"/>
    <w:rsid w:val="00F0639C"/>
    <w:rsid w:val="00F0682E"/>
    <w:rsid w:val="00F11760"/>
    <w:rsid w:val="00F1347B"/>
    <w:rsid w:val="00F15D28"/>
    <w:rsid w:val="00F17FF9"/>
    <w:rsid w:val="00F241A2"/>
    <w:rsid w:val="00F25257"/>
    <w:rsid w:val="00F26793"/>
    <w:rsid w:val="00F31EFC"/>
    <w:rsid w:val="00F331CB"/>
    <w:rsid w:val="00F34FFB"/>
    <w:rsid w:val="00F4086A"/>
    <w:rsid w:val="00F40FC3"/>
    <w:rsid w:val="00F411A8"/>
    <w:rsid w:val="00F4697E"/>
    <w:rsid w:val="00F503F8"/>
    <w:rsid w:val="00F5453B"/>
    <w:rsid w:val="00F55471"/>
    <w:rsid w:val="00F6665B"/>
    <w:rsid w:val="00F72CFA"/>
    <w:rsid w:val="00F756EE"/>
    <w:rsid w:val="00F77AF0"/>
    <w:rsid w:val="00F86028"/>
    <w:rsid w:val="00F876E8"/>
    <w:rsid w:val="00F942B1"/>
    <w:rsid w:val="00FA1870"/>
    <w:rsid w:val="00FA40A2"/>
    <w:rsid w:val="00FA5104"/>
    <w:rsid w:val="00FB015A"/>
    <w:rsid w:val="00FB1D41"/>
    <w:rsid w:val="00FB6596"/>
    <w:rsid w:val="00FC1286"/>
    <w:rsid w:val="00FC27C3"/>
    <w:rsid w:val="00FC54F0"/>
    <w:rsid w:val="00FD1E0A"/>
    <w:rsid w:val="00FD3EFC"/>
    <w:rsid w:val="00FD4DB0"/>
    <w:rsid w:val="00FE071A"/>
    <w:rsid w:val="00FE10F5"/>
    <w:rsid w:val="00FE11C0"/>
    <w:rsid w:val="00FE36FD"/>
    <w:rsid w:val="00FE7F53"/>
    <w:rsid w:val="00FF5B2D"/>
    <w:rsid w:val="00FF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C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4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6EE"/>
    <w:pPr>
      <w:ind w:left="720"/>
    </w:pPr>
  </w:style>
  <w:style w:type="character" w:styleId="Hyperlink">
    <w:name w:val="Hyperlink"/>
    <w:uiPriority w:val="99"/>
    <w:unhideWhenUsed/>
    <w:rsid w:val="00022878"/>
    <w:rPr>
      <w:color w:val="0000FF"/>
      <w:u w:val="single"/>
    </w:rPr>
  </w:style>
  <w:style w:type="character" w:styleId="SubtleReference">
    <w:name w:val="Subtle Reference"/>
    <w:uiPriority w:val="31"/>
    <w:qFormat/>
    <w:rsid w:val="00022878"/>
    <w:rPr>
      <w:smallCaps/>
      <w:color w:val="C0504D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2369"/>
    <w:pPr>
      <w:tabs>
        <w:tab w:val="center" w:pos="4513"/>
        <w:tab w:val="right" w:pos="9026"/>
      </w:tabs>
    </w:pPr>
    <w:rPr>
      <w:lang/>
    </w:rPr>
  </w:style>
  <w:style w:type="character" w:customStyle="1" w:styleId="HeaderChar">
    <w:name w:val="Header Char"/>
    <w:link w:val="Header"/>
    <w:uiPriority w:val="99"/>
    <w:rsid w:val="006A23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2369"/>
    <w:pPr>
      <w:tabs>
        <w:tab w:val="center" w:pos="4513"/>
        <w:tab w:val="right" w:pos="9026"/>
      </w:tabs>
    </w:pPr>
    <w:rPr>
      <w:lang/>
    </w:rPr>
  </w:style>
  <w:style w:type="character" w:customStyle="1" w:styleId="FooterChar">
    <w:name w:val="Footer Char"/>
    <w:link w:val="Footer"/>
    <w:uiPriority w:val="99"/>
    <w:rsid w:val="006A2369"/>
    <w:rPr>
      <w:sz w:val="24"/>
      <w:szCs w:val="24"/>
    </w:rPr>
  </w:style>
  <w:style w:type="numbering" w:customStyle="1" w:styleId="Style1">
    <w:name w:val="Style1"/>
    <w:rsid w:val="00347DCB"/>
    <w:pPr>
      <w:numPr>
        <w:numId w:val="2"/>
      </w:numPr>
    </w:pPr>
  </w:style>
  <w:style w:type="character" w:styleId="Strong">
    <w:name w:val="Strong"/>
    <w:uiPriority w:val="22"/>
    <w:qFormat/>
    <w:rsid w:val="00972830"/>
    <w:rPr>
      <w:b/>
      <w:bCs/>
    </w:rPr>
  </w:style>
  <w:style w:type="paragraph" w:styleId="ListBullet">
    <w:name w:val="List Bullet"/>
    <w:basedOn w:val="Normal"/>
    <w:uiPriority w:val="99"/>
    <w:unhideWhenUsed/>
    <w:rsid w:val="0025767F"/>
    <w:pPr>
      <w:numPr>
        <w:numId w:val="7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LEUCHARS COMMUNITY COUNCIL</vt:lpstr>
    </vt:vector>
  </TitlesOfParts>
  <Company>NEC Computers International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LEUCHARS COMMUNITY COUNCIL</dc:title>
  <dc:creator>NEC Computers International</dc:creator>
  <cp:lastModifiedBy>Trish Graham</cp:lastModifiedBy>
  <cp:revision>31</cp:revision>
  <cp:lastPrinted>2014-05-04T19:38:00Z</cp:lastPrinted>
  <dcterms:created xsi:type="dcterms:W3CDTF">2014-06-01T16:47:00Z</dcterms:created>
  <dcterms:modified xsi:type="dcterms:W3CDTF">2014-07-28T22:13:00Z</dcterms:modified>
</cp:coreProperties>
</file>