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60F" w:rsidRPr="00CB330C" w:rsidRDefault="00E46B15">
      <w:r w:rsidRPr="00CB330C">
        <w:t>DRAFT ONLY – THESE MINUTES WILL NOT BE APPROVED UNTIL TUESDAY 3</w:t>
      </w:r>
      <w:r w:rsidRPr="00CB330C">
        <w:rPr>
          <w:vertAlign w:val="superscript"/>
        </w:rPr>
        <w:t>rd</w:t>
      </w:r>
      <w:r w:rsidRPr="00CB330C">
        <w:t xml:space="preserve"> MAY 2016</w:t>
      </w:r>
    </w:p>
    <w:p w:rsidR="00E46B15" w:rsidRPr="00CB330C" w:rsidRDefault="00E46B15">
      <w:pPr>
        <w:rPr>
          <w:sz w:val="28"/>
          <w:szCs w:val="28"/>
        </w:rPr>
      </w:pPr>
    </w:p>
    <w:p w:rsidR="00E46B15" w:rsidRPr="00CB330C" w:rsidRDefault="00E46B15" w:rsidP="00E46B15">
      <w:pPr>
        <w:jc w:val="center"/>
        <w:rPr>
          <w:sz w:val="28"/>
          <w:szCs w:val="28"/>
        </w:rPr>
      </w:pPr>
      <w:r w:rsidRPr="00CB330C">
        <w:rPr>
          <w:sz w:val="28"/>
          <w:szCs w:val="28"/>
        </w:rPr>
        <w:t xml:space="preserve">LEUCHARS COMMUNITY COUNCIL </w:t>
      </w:r>
    </w:p>
    <w:p w:rsidR="00E46B15" w:rsidRDefault="00E46B15" w:rsidP="00E46B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Meeting held in the Community Centre, </w:t>
      </w:r>
      <w:proofErr w:type="spellStart"/>
      <w:r>
        <w:rPr>
          <w:b/>
          <w:sz w:val="28"/>
          <w:szCs w:val="28"/>
        </w:rPr>
        <w:t>Leuchars</w:t>
      </w:r>
      <w:proofErr w:type="spellEnd"/>
      <w:r>
        <w:rPr>
          <w:b/>
          <w:sz w:val="28"/>
          <w:szCs w:val="28"/>
        </w:rPr>
        <w:t xml:space="preserve"> </w:t>
      </w:r>
    </w:p>
    <w:p w:rsidR="00E46B15" w:rsidRDefault="00E46B15" w:rsidP="00E46B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12 April 2016</w:t>
      </w:r>
    </w:p>
    <w:p w:rsidR="00E46B15" w:rsidRDefault="00E46B15" w:rsidP="00E46B15">
      <w:pPr>
        <w:rPr>
          <w:sz w:val="24"/>
          <w:szCs w:val="24"/>
        </w:rPr>
      </w:pPr>
      <w:r w:rsidRPr="00E46B15">
        <w:rPr>
          <w:b/>
          <w:sz w:val="24"/>
          <w:szCs w:val="24"/>
        </w:rPr>
        <w:t>Present</w:t>
      </w:r>
      <w:r>
        <w:rPr>
          <w:sz w:val="24"/>
          <w:szCs w:val="24"/>
        </w:rPr>
        <w:t xml:space="preserve">: Carroll Finnie (Chair) Jill Russell (Acting Secretary) Jim Finnie, </w:t>
      </w:r>
      <w:proofErr w:type="spellStart"/>
      <w:r>
        <w:rPr>
          <w:sz w:val="24"/>
          <w:szCs w:val="24"/>
        </w:rPr>
        <w:t>Alisdair</w:t>
      </w:r>
      <w:proofErr w:type="spellEnd"/>
      <w:r>
        <w:rPr>
          <w:sz w:val="24"/>
          <w:szCs w:val="24"/>
        </w:rPr>
        <w:t xml:space="preserve"> Gilbert, Councillor Margaret Taylor, Sam Cullen, Trish </w:t>
      </w:r>
      <w:proofErr w:type="spellStart"/>
      <w:r>
        <w:rPr>
          <w:sz w:val="24"/>
          <w:szCs w:val="24"/>
        </w:rPr>
        <w:t>Downie</w:t>
      </w:r>
      <w:proofErr w:type="spellEnd"/>
      <w:r>
        <w:rPr>
          <w:sz w:val="24"/>
          <w:szCs w:val="24"/>
        </w:rPr>
        <w:t xml:space="preserve">, Lucy Jess (Head Teacher </w:t>
      </w:r>
      <w:proofErr w:type="spellStart"/>
      <w:r>
        <w:rPr>
          <w:sz w:val="24"/>
          <w:szCs w:val="24"/>
        </w:rPr>
        <w:t>Leuchars</w:t>
      </w:r>
      <w:proofErr w:type="spellEnd"/>
      <w:r>
        <w:rPr>
          <w:sz w:val="24"/>
          <w:szCs w:val="24"/>
        </w:rPr>
        <w:t xml:space="preserve"> Primary School) Susan Budd (A</w:t>
      </w:r>
      <w:r w:rsidR="00A94631">
        <w:rPr>
          <w:sz w:val="24"/>
          <w:szCs w:val="24"/>
        </w:rPr>
        <w:t xml:space="preserve">rmy Representative) Elspeth Paterson </w:t>
      </w:r>
      <w:r>
        <w:rPr>
          <w:sz w:val="24"/>
          <w:szCs w:val="24"/>
        </w:rPr>
        <w:t xml:space="preserve">( Chair </w:t>
      </w:r>
      <w:proofErr w:type="spellStart"/>
      <w:r>
        <w:rPr>
          <w:sz w:val="24"/>
          <w:szCs w:val="24"/>
        </w:rPr>
        <w:t>Guardbridge</w:t>
      </w:r>
      <w:proofErr w:type="spellEnd"/>
      <w:r>
        <w:rPr>
          <w:sz w:val="24"/>
          <w:szCs w:val="24"/>
        </w:rPr>
        <w:t xml:space="preserve"> Community Council) Members of the Public:  Jean </w:t>
      </w:r>
      <w:proofErr w:type="spellStart"/>
      <w:r>
        <w:rPr>
          <w:sz w:val="24"/>
          <w:szCs w:val="24"/>
        </w:rPr>
        <w:t>Nicoll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Athole</w:t>
      </w:r>
      <w:proofErr w:type="spellEnd"/>
      <w:r>
        <w:rPr>
          <w:sz w:val="24"/>
          <w:szCs w:val="24"/>
        </w:rPr>
        <w:t xml:space="preserve"> Stewart, Michael</w:t>
      </w:r>
      <w:r w:rsidR="00A94631">
        <w:rPr>
          <w:sz w:val="24"/>
          <w:szCs w:val="24"/>
        </w:rPr>
        <w:t xml:space="preserve"> Paterson</w:t>
      </w:r>
    </w:p>
    <w:p w:rsidR="00CB330C" w:rsidRPr="00CB330C" w:rsidRDefault="00CB330C" w:rsidP="00E46B15">
      <w:pPr>
        <w:rPr>
          <w:sz w:val="24"/>
          <w:szCs w:val="24"/>
        </w:rPr>
      </w:pPr>
      <w:r w:rsidRPr="00CB330C">
        <w:rPr>
          <w:b/>
          <w:sz w:val="24"/>
          <w:szCs w:val="24"/>
        </w:rPr>
        <w:t>Speaker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="0094728C">
        <w:rPr>
          <w:sz w:val="24"/>
          <w:szCs w:val="24"/>
        </w:rPr>
        <w:t>Brian Ritchie – Scottish Fire and Rescue Service</w:t>
      </w:r>
    </w:p>
    <w:p w:rsidR="00CB330C" w:rsidRDefault="00CB330C" w:rsidP="00E46B15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66"/>
        <w:gridCol w:w="1650"/>
      </w:tblGrid>
      <w:tr w:rsidR="00CB330C" w:rsidTr="00CB330C">
        <w:tc>
          <w:tcPr>
            <w:tcW w:w="7366" w:type="dxa"/>
          </w:tcPr>
          <w:p w:rsidR="00CB330C" w:rsidRPr="00CB330C" w:rsidRDefault="00CB330C" w:rsidP="00CB33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 </w:t>
            </w:r>
            <w:r w:rsidRPr="00CB330C">
              <w:rPr>
                <w:b/>
                <w:sz w:val="24"/>
                <w:szCs w:val="24"/>
              </w:rPr>
              <w:t>Chairs opening remarks:</w:t>
            </w:r>
          </w:p>
          <w:p w:rsidR="00CB330C" w:rsidRPr="00A94631" w:rsidRDefault="00A94631" w:rsidP="00A946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B330C" w:rsidRPr="00A94631">
              <w:rPr>
                <w:sz w:val="24"/>
                <w:szCs w:val="24"/>
              </w:rPr>
              <w:t>C F welcomed everyone to the meeting</w:t>
            </w:r>
          </w:p>
        </w:tc>
        <w:tc>
          <w:tcPr>
            <w:tcW w:w="1650" w:type="dxa"/>
          </w:tcPr>
          <w:p w:rsidR="00CB330C" w:rsidRPr="00CB330C" w:rsidRDefault="00CB330C" w:rsidP="00E46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Points</w:t>
            </w: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   Apologies: </w:t>
            </w:r>
          </w:p>
          <w:p w:rsidR="00CB330C" w:rsidRDefault="00CB330C" w:rsidP="00E46B15">
            <w:pPr>
              <w:rPr>
                <w:sz w:val="24"/>
                <w:szCs w:val="24"/>
              </w:rPr>
            </w:pPr>
            <w:r w:rsidRPr="00CB330C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Trish Graham,</w:t>
            </w:r>
            <w:r w:rsidRPr="00CB330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Mark Sharp, </w:t>
            </w:r>
            <w:r w:rsidRPr="00CB330C">
              <w:rPr>
                <w:sz w:val="24"/>
                <w:szCs w:val="24"/>
              </w:rPr>
              <w:t>Cllr Tim Brett,</w:t>
            </w:r>
            <w:r>
              <w:rPr>
                <w:sz w:val="24"/>
                <w:szCs w:val="24"/>
              </w:rPr>
              <w:t xml:space="preserve"> Cllr Bill Conner, Dave </w:t>
            </w:r>
          </w:p>
          <w:p w:rsidR="00CB330C" w:rsidRPr="00CB330C" w:rsidRDefault="00CB330C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Baxter, Veronica Taylor</w:t>
            </w:r>
            <w:r w:rsidR="001E4D1F">
              <w:rPr>
                <w:sz w:val="24"/>
                <w:szCs w:val="24"/>
              </w:rPr>
              <w:t>, Steve Simpson</w:t>
            </w: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   Approval of minutes of </w:t>
            </w:r>
            <w:r w:rsidR="00150FE6">
              <w:rPr>
                <w:b/>
                <w:sz w:val="24"/>
                <w:szCs w:val="24"/>
              </w:rPr>
              <w:t>1</w:t>
            </w:r>
            <w:r w:rsidR="00150FE6" w:rsidRPr="00150FE6">
              <w:rPr>
                <w:b/>
                <w:sz w:val="24"/>
                <w:szCs w:val="24"/>
                <w:vertAlign w:val="superscript"/>
              </w:rPr>
              <w:t>st</w:t>
            </w:r>
            <w:r w:rsidR="00150FE6">
              <w:rPr>
                <w:b/>
                <w:sz w:val="24"/>
                <w:szCs w:val="24"/>
              </w:rPr>
              <w:t xml:space="preserve"> March 2016</w:t>
            </w:r>
          </w:p>
          <w:p w:rsidR="00150FE6" w:rsidRDefault="00150FE6" w:rsidP="00E46B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4d. Suzanne Scobie not Anne Scobie</w:t>
            </w:r>
          </w:p>
          <w:p w:rsidR="00150FE6" w:rsidRDefault="00150FE6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4e. Could instead of do</w:t>
            </w:r>
          </w:p>
          <w:p w:rsidR="00150FE6" w:rsidRDefault="00150FE6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6e. Scottish Water</w:t>
            </w:r>
          </w:p>
          <w:p w:rsidR="00150FE6" w:rsidRPr="00150FE6" w:rsidRDefault="00150FE6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 Jill Russell Seconded by Jim Finnie</w:t>
            </w: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150FE6" w:rsidRDefault="00150FE6" w:rsidP="00150F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   Army Issues:</w:t>
            </w:r>
          </w:p>
          <w:p w:rsidR="00150FE6" w:rsidRDefault="00150FE6" w:rsidP="00150FE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successful Easter extravaganza was held.  600 eggs were given away </w:t>
            </w:r>
          </w:p>
          <w:p w:rsidR="00150FE6" w:rsidRDefault="00150FE6" w:rsidP="00150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gramStart"/>
            <w:r>
              <w:rPr>
                <w:sz w:val="24"/>
                <w:szCs w:val="24"/>
              </w:rPr>
              <w:t>in</w:t>
            </w:r>
            <w:proofErr w:type="gramEnd"/>
            <w:r>
              <w:rPr>
                <w:sz w:val="24"/>
                <w:szCs w:val="24"/>
              </w:rPr>
              <w:t xml:space="preserve"> 7 minutes.</w:t>
            </w:r>
          </w:p>
          <w:p w:rsidR="00150FE6" w:rsidRDefault="00150FE6" w:rsidP="00150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   The request for a coffee machine was not feasible however a kettle </w:t>
            </w:r>
          </w:p>
          <w:p w:rsidR="00150FE6" w:rsidRDefault="00150FE6" w:rsidP="00150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gramStart"/>
            <w:r>
              <w:rPr>
                <w:sz w:val="24"/>
                <w:szCs w:val="24"/>
              </w:rPr>
              <w:t>could</w:t>
            </w:r>
            <w:proofErr w:type="gramEnd"/>
            <w:r>
              <w:rPr>
                <w:sz w:val="24"/>
                <w:szCs w:val="24"/>
              </w:rPr>
              <w:t xml:space="preserve"> be provided if wished.  This was declined.</w:t>
            </w:r>
          </w:p>
          <w:p w:rsidR="00150FE6" w:rsidRPr="00150FE6" w:rsidRDefault="00150FE6" w:rsidP="00150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 Youth club is starting on 25</w:t>
            </w:r>
            <w:r w:rsidRPr="00150FE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="00942412">
              <w:rPr>
                <w:sz w:val="24"/>
                <w:szCs w:val="24"/>
              </w:rPr>
              <w:t xml:space="preserve">April but will only run for </w:t>
            </w:r>
            <w:r>
              <w:rPr>
                <w:sz w:val="24"/>
                <w:szCs w:val="24"/>
              </w:rPr>
              <w:t xml:space="preserve">Primary </w:t>
            </w:r>
            <w:r w:rsidR="00942412">
              <w:rPr>
                <w:sz w:val="24"/>
                <w:szCs w:val="24"/>
              </w:rPr>
              <w:t xml:space="preserve">1 – 3 </w:t>
            </w:r>
          </w:p>
          <w:p w:rsidR="00150FE6" w:rsidRDefault="00942412" w:rsidP="00150FE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4.30 – 6pm </w:t>
            </w:r>
          </w:p>
          <w:p w:rsidR="00942412" w:rsidRDefault="00942412" w:rsidP="00150FE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 meeting note; </w:t>
            </w:r>
            <w:r>
              <w:rPr>
                <w:sz w:val="24"/>
                <w:szCs w:val="24"/>
              </w:rPr>
              <w:t xml:space="preserve">The Youth club is now open Tuesday, Wednesday and Thursday for all ages.  Times etc. can be viewed in the Community </w:t>
            </w:r>
          </w:p>
          <w:p w:rsidR="00942412" w:rsidRDefault="00942412" w:rsidP="00150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Centre.</w:t>
            </w:r>
          </w:p>
          <w:p w:rsidR="00942412" w:rsidRDefault="00942412" w:rsidP="00150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  Open days are to be held for </w:t>
            </w:r>
            <w:proofErr w:type="spellStart"/>
            <w:r>
              <w:rPr>
                <w:sz w:val="24"/>
                <w:szCs w:val="24"/>
              </w:rPr>
              <w:t>Leuchars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Balmullo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Guardbridge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942412" w:rsidRDefault="00942412" w:rsidP="00150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Schools – Primary’s 4, 5 and 6 to visit the camp.</w:t>
            </w:r>
          </w:p>
          <w:p w:rsidR="00942412" w:rsidRDefault="00942412" w:rsidP="00150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   J R asked if something can be done about soldiers running past the </w:t>
            </w:r>
          </w:p>
          <w:p w:rsidR="00942412" w:rsidRDefault="00942412" w:rsidP="00150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gramStart"/>
            <w:r>
              <w:rPr>
                <w:sz w:val="24"/>
                <w:szCs w:val="24"/>
              </w:rPr>
              <w:t>school</w:t>
            </w:r>
            <w:proofErr w:type="gramEnd"/>
            <w:r>
              <w:rPr>
                <w:sz w:val="24"/>
                <w:szCs w:val="24"/>
              </w:rPr>
              <w:t xml:space="preserve"> just before 9 am </w:t>
            </w:r>
            <w:r w:rsidR="0094728C">
              <w:rPr>
                <w:sz w:val="24"/>
                <w:szCs w:val="24"/>
              </w:rPr>
              <w:t>while the road is busy with school traffic.</w:t>
            </w:r>
          </w:p>
          <w:p w:rsidR="0094728C" w:rsidRDefault="0094728C" w:rsidP="00150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S B advised she would check to see if the route could be changed.</w:t>
            </w:r>
          </w:p>
          <w:p w:rsidR="0094728C" w:rsidRPr="0094728C" w:rsidRDefault="0094728C" w:rsidP="00150FE6">
            <w:pPr>
              <w:rPr>
                <w:sz w:val="24"/>
                <w:szCs w:val="24"/>
              </w:rPr>
            </w:pPr>
            <w:r w:rsidRPr="0094728C">
              <w:rPr>
                <w:b/>
                <w:sz w:val="24"/>
                <w:szCs w:val="24"/>
              </w:rPr>
              <w:t>Post meeting note</w:t>
            </w:r>
            <w:r>
              <w:rPr>
                <w:b/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CF received e mail from S B saying other plans have been put in place</w:t>
            </w: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  <w:p w:rsidR="0094728C" w:rsidRDefault="0094728C" w:rsidP="00E46B15">
            <w:pPr>
              <w:rPr>
                <w:sz w:val="24"/>
                <w:szCs w:val="24"/>
              </w:rPr>
            </w:pPr>
          </w:p>
          <w:p w:rsidR="0094728C" w:rsidRDefault="0094728C" w:rsidP="00E46B15">
            <w:pPr>
              <w:rPr>
                <w:sz w:val="24"/>
                <w:szCs w:val="24"/>
              </w:rPr>
            </w:pPr>
          </w:p>
          <w:p w:rsidR="0094728C" w:rsidRDefault="0094728C" w:rsidP="00E46B15">
            <w:pPr>
              <w:rPr>
                <w:sz w:val="24"/>
                <w:szCs w:val="24"/>
              </w:rPr>
            </w:pPr>
          </w:p>
          <w:p w:rsidR="0094728C" w:rsidRDefault="0094728C" w:rsidP="00E46B15">
            <w:pPr>
              <w:rPr>
                <w:sz w:val="24"/>
                <w:szCs w:val="24"/>
              </w:rPr>
            </w:pPr>
          </w:p>
          <w:p w:rsidR="0094728C" w:rsidRDefault="0094728C" w:rsidP="00E46B15">
            <w:pPr>
              <w:rPr>
                <w:sz w:val="24"/>
                <w:szCs w:val="24"/>
              </w:rPr>
            </w:pPr>
          </w:p>
          <w:p w:rsidR="0094728C" w:rsidRDefault="0094728C" w:rsidP="00E46B15">
            <w:pPr>
              <w:rPr>
                <w:sz w:val="24"/>
                <w:szCs w:val="24"/>
              </w:rPr>
            </w:pPr>
          </w:p>
          <w:p w:rsidR="0094728C" w:rsidRDefault="0094728C" w:rsidP="00E46B15">
            <w:pPr>
              <w:rPr>
                <w:sz w:val="24"/>
                <w:szCs w:val="24"/>
              </w:rPr>
            </w:pPr>
          </w:p>
          <w:p w:rsidR="0094728C" w:rsidRDefault="0094728C" w:rsidP="00E46B15">
            <w:pPr>
              <w:rPr>
                <w:sz w:val="24"/>
                <w:szCs w:val="24"/>
              </w:rPr>
            </w:pPr>
          </w:p>
          <w:p w:rsidR="0094728C" w:rsidRDefault="0094728C" w:rsidP="00E46B15">
            <w:pPr>
              <w:rPr>
                <w:sz w:val="24"/>
                <w:szCs w:val="24"/>
              </w:rPr>
            </w:pPr>
          </w:p>
          <w:p w:rsidR="0094728C" w:rsidRDefault="0094728C" w:rsidP="00E46B15">
            <w:pPr>
              <w:rPr>
                <w:sz w:val="24"/>
                <w:szCs w:val="24"/>
              </w:rPr>
            </w:pPr>
          </w:p>
          <w:p w:rsidR="0094728C" w:rsidRDefault="0094728C" w:rsidP="00E46B15">
            <w:pPr>
              <w:rPr>
                <w:sz w:val="24"/>
                <w:szCs w:val="24"/>
              </w:rPr>
            </w:pPr>
          </w:p>
          <w:p w:rsidR="0094728C" w:rsidRDefault="0094728C" w:rsidP="00E46B15">
            <w:pPr>
              <w:rPr>
                <w:sz w:val="24"/>
                <w:szCs w:val="24"/>
              </w:rPr>
            </w:pPr>
          </w:p>
          <w:p w:rsidR="0094728C" w:rsidRDefault="0094728C" w:rsidP="00E46B15">
            <w:pPr>
              <w:rPr>
                <w:sz w:val="24"/>
                <w:szCs w:val="24"/>
              </w:rPr>
            </w:pPr>
          </w:p>
          <w:p w:rsidR="0094728C" w:rsidRDefault="0094728C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B</w:t>
            </w:r>
          </w:p>
          <w:p w:rsidR="0094728C" w:rsidRDefault="0094728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94728C" w:rsidP="00E46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   Police Issues</w:t>
            </w:r>
          </w:p>
          <w:p w:rsidR="0094728C" w:rsidRPr="0094728C" w:rsidRDefault="0094728C" w:rsidP="00E46B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None – no Police in attendance.</w:t>
            </w: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94728C" w:rsidP="00E46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6    Scottish Fire and Rescue Service</w:t>
            </w:r>
          </w:p>
          <w:p w:rsidR="0094728C" w:rsidRDefault="0094728C" w:rsidP="00E46B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B R gave a very interesting talk on fire prevention in homes.  He is the</w:t>
            </w:r>
          </w:p>
          <w:p w:rsidR="0094728C" w:rsidRDefault="0094728C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LALO (Local area liaison officer) and is available to visit resident’s in </w:t>
            </w:r>
          </w:p>
          <w:p w:rsidR="0094728C" w:rsidRDefault="0094728C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gramStart"/>
            <w:r>
              <w:rPr>
                <w:sz w:val="24"/>
                <w:szCs w:val="24"/>
              </w:rPr>
              <w:t>their</w:t>
            </w:r>
            <w:proofErr w:type="gramEnd"/>
            <w:r>
              <w:rPr>
                <w:sz w:val="24"/>
                <w:szCs w:val="24"/>
              </w:rPr>
              <w:t xml:space="preserve"> homes to give advice.</w:t>
            </w:r>
          </w:p>
          <w:p w:rsidR="0094728C" w:rsidRDefault="0094728C" w:rsidP="00E46B15">
            <w:pPr>
              <w:rPr>
                <w:sz w:val="24"/>
                <w:szCs w:val="24"/>
              </w:rPr>
            </w:pPr>
          </w:p>
          <w:p w:rsidR="0094728C" w:rsidRDefault="0094728C" w:rsidP="00E46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    Fife Council Issues: </w:t>
            </w:r>
          </w:p>
          <w:p w:rsidR="00A10D6B" w:rsidRDefault="00A10D6B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  </w:t>
            </w:r>
            <w:r w:rsidRPr="00A10D6B">
              <w:rPr>
                <w:sz w:val="24"/>
                <w:szCs w:val="24"/>
              </w:rPr>
              <w:t xml:space="preserve"> Early morning </w:t>
            </w:r>
            <w:r>
              <w:rPr>
                <w:sz w:val="24"/>
                <w:szCs w:val="24"/>
              </w:rPr>
              <w:t>patrols have been ongoing last week and this week in</w:t>
            </w:r>
          </w:p>
          <w:p w:rsidR="00A10D6B" w:rsidRDefault="00A10D6B" w:rsidP="00E46B15">
            <w:pPr>
              <w:rPr>
                <w:sz w:val="24"/>
                <w:szCs w:val="24"/>
              </w:rPr>
            </w:pPr>
            <w:r w:rsidRPr="00A10D6B">
              <w:rPr>
                <w:sz w:val="24"/>
                <w:szCs w:val="24"/>
              </w:rPr>
              <w:t xml:space="preserve">      War</w:t>
            </w:r>
            <w:r>
              <w:rPr>
                <w:sz w:val="24"/>
                <w:szCs w:val="24"/>
              </w:rPr>
              <w:t>wick Close, Sch</w:t>
            </w:r>
            <w:r w:rsidR="00A94631">
              <w:rPr>
                <w:sz w:val="24"/>
                <w:szCs w:val="24"/>
              </w:rPr>
              <w:t xml:space="preserve">ool Hill and </w:t>
            </w:r>
            <w:proofErr w:type="spellStart"/>
            <w:r w:rsidR="00A94631">
              <w:rPr>
                <w:sz w:val="24"/>
                <w:szCs w:val="24"/>
              </w:rPr>
              <w:t>Pitlethie</w:t>
            </w:r>
            <w:proofErr w:type="spellEnd"/>
            <w:r w:rsidR="00A94631">
              <w:rPr>
                <w:sz w:val="24"/>
                <w:szCs w:val="24"/>
              </w:rPr>
              <w:t xml:space="preserve"> Road due to </w:t>
            </w:r>
            <w:r>
              <w:rPr>
                <w:sz w:val="24"/>
                <w:szCs w:val="24"/>
              </w:rPr>
              <w:t xml:space="preserve">dog fouling </w:t>
            </w:r>
            <w:r w:rsidR="00A94631">
              <w:rPr>
                <w:sz w:val="24"/>
                <w:szCs w:val="24"/>
              </w:rPr>
              <w:t xml:space="preserve"> </w:t>
            </w:r>
          </w:p>
          <w:p w:rsidR="00A10D6B" w:rsidRDefault="00A94631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gramStart"/>
            <w:r>
              <w:rPr>
                <w:sz w:val="24"/>
                <w:szCs w:val="24"/>
              </w:rPr>
              <w:t>issues</w:t>
            </w:r>
            <w:proofErr w:type="gramEnd"/>
            <w:r>
              <w:rPr>
                <w:sz w:val="24"/>
                <w:szCs w:val="24"/>
              </w:rPr>
              <w:t xml:space="preserve"> in </w:t>
            </w:r>
            <w:r w:rsidR="00A10D6B">
              <w:rPr>
                <w:sz w:val="24"/>
                <w:szCs w:val="24"/>
              </w:rPr>
              <w:t>these areas. It will continue next week and as necessary.</w:t>
            </w:r>
          </w:p>
          <w:p w:rsidR="00A10D6B" w:rsidRDefault="00A10D6B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   </w:t>
            </w:r>
            <w:proofErr w:type="spellStart"/>
            <w:r>
              <w:rPr>
                <w:sz w:val="24"/>
                <w:szCs w:val="24"/>
              </w:rPr>
              <w:t>Balmullo</w:t>
            </w:r>
            <w:proofErr w:type="spellEnd"/>
            <w:r>
              <w:rPr>
                <w:sz w:val="24"/>
                <w:szCs w:val="24"/>
              </w:rPr>
              <w:t xml:space="preserve"> Pharmacy; This is now under the 30 days consultation </w:t>
            </w:r>
          </w:p>
          <w:p w:rsidR="00A10D6B" w:rsidRDefault="00A10D6B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gramStart"/>
            <w:r>
              <w:rPr>
                <w:sz w:val="24"/>
                <w:szCs w:val="24"/>
              </w:rPr>
              <w:t>period</w:t>
            </w:r>
            <w:proofErr w:type="gramEnd"/>
            <w:r>
              <w:rPr>
                <w:sz w:val="24"/>
                <w:szCs w:val="24"/>
              </w:rPr>
              <w:t xml:space="preserve">. The PPC will then convene </w:t>
            </w:r>
          </w:p>
          <w:p w:rsidR="00A10D6B" w:rsidRDefault="00A10D6B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  Eden Centre at </w:t>
            </w:r>
            <w:proofErr w:type="spellStart"/>
            <w:r>
              <w:rPr>
                <w:sz w:val="24"/>
                <w:szCs w:val="24"/>
              </w:rPr>
              <w:t>Guardbridge</w:t>
            </w:r>
            <w:proofErr w:type="spellEnd"/>
            <w:r>
              <w:rPr>
                <w:sz w:val="24"/>
                <w:szCs w:val="24"/>
              </w:rPr>
              <w:t xml:space="preserve"> is closed until further notice because of</w:t>
            </w:r>
          </w:p>
          <w:p w:rsidR="00A10D6B" w:rsidRDefault="00A10D6B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gramStart"/>
            <w:r>
              <w:rPr>
                <w:sz w:val="24"/>
                <w:szCs w:val="24"/>
              </w:rPr>
              <w:t>pipework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:rsidR="00A10D6B" w:rsidRDefault="00A10D6B" w:rsidP="00E46B1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r w:rsidR="009D0D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Car parking charges.  The £1.00 charge</w:t>
            </w:r>
            <w:r w:rsidR="009D0D7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that will come into force when </w:t>
            </w:r>
          </w:p>
          <w:p w:rsidR="00A10D6B" w:rsidRDefault="00A10D6B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the new car park is built</w:t>
            </w:r>
            <w:r w:rsidR="009D0D7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cannot be changed </w:t>
            </w:r>
            <w:r w:rsidR="009D0D76">
              <w:rPr>
                <w:sz w:val="24"/>
                <w:szCs w:val="24"/>
              </w:rPr>
              <w:t>as it has been agreed by</w:t>
            </w:r>
          </w:p>
          <w:p w:rsidR="009D0D76" w:rsidRDefault="009D0D76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gramStart"/>
            <w:r>
              <w:rPr>
                <w:sz w:val="24"/>
                <w:szCs w:val="24"/>
              </w:rPr>
              <w:t>committee</w:t>
            </w:r>
            <w:proofErr w:type="gramEnd"/>
            <w:r>
              <w:rPr>
                <w:sz w:val="24"/>
                <w:szCs w:val="24"/>
              </w:rPr>
              <w:t xml:space="preserve">. LCC feel it is too cheap and will only encourage people </w:t>
            </w:r>
          </w:p>
          <w:p w:rsidR="009D0D76" w:rsidRDefault="009D0D76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gramStart"/>
            <w:r>
              <w:rPr>
                <w:sz w:val="24"/>
                <w:szCs w:val="24"/>
              </w:rPr>
              <w:t>out</w:t>
            </w:r>
            <w:proofErr w:type="gramEnd"/>
            <w:r>
              <w:rPr>
                <w:sz w:val="24"/>
                <w:szCs w:val="24"/>
              </w:rPr>
              <w:t xml:space="preserve"> with the area using it.</w:t>
            </w:r>
          </w:p>
          <w:p w:rsidR="009D0D76" w:rsidRDefault="009D0D76" w:rsidP="00E46B15">
            <w:pPr>
              <w:rPr>
                <w:sz w:val="24"/>
                <w:szCs w:val="24"/>
              </w:rPr>
            </w:pPr>
          </w:p>
          <w:p w:rsidR="009D0D76" w:rsidRDefault="009D0D76" w:rsidP="00E46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   School Issues:</w:t>
            </w:r>
          </w:p>
          <w:p w:rsidR="009D0D76" w:rsidRDefault="009D0D76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   L G informed the C/C that the roof work was now complete and there </w:t>
            </w:r>
          </w:p>
          <w:p w:rsidR="009D0D76" w:rsidRDefault="009231C2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gramStart"/>
            <w:r>
              <w:rPr>
                <w:sz w:val="24"/>
                <w:szCs w:val="24"/>
              </w:rPr>
              <w:t>had</w:t>
            </w:r>
            <w:proofErr w:type="gramEnd"/>
            <w:r>
              <w:rPr>
                <w:sz w:val="24"/>
                <w:szCs w:val="24"/>
              </w:rPr>
              <w:t xml:space="preserve"> been</w:t>
            </w:r>
            <w:r w:rsidR="009D0D76">
              <w:rPr>
                <w:sz w:val="24"/>
                <w:szCs w:val="24"/>
              </w:rPr>
              <w:t xml:space="preserve"> little disturbance during the work.</w:t>
            </w:r>
          </w:p>
          <w:p w:rsidR="009D0D76" w:rsidRDefault="009D0D76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    The Easter Service was held in St </w:t>
            </w:r>
            <w:proofErr w:type="spellStart"/>
            <w:r>
              <w:rPr>
                <w:sz w:val="24"/>
                <w:szCs w:val="24"/>
              </w:rPr>
              <w:t>Athernase</w:t>
            </w:r>
            <w:proofErr w:type="spellEnd"/>
            <w:r>
              <w:rPr>
                <w:sz w:val="24"/>
                <w:szCs w:val="24"/>
              </w:rPr>
              <w:t xml:space="preserve"> Church and conducted by</w:t>
            </w:r>
          </w:p>
          <w:p w:rsidR="009D0D76" w:rsidRDefault="009D0D76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Rev John Duncan (new minister)</w:t>
            </w:r>
          </w:p>
          <w:p w:rsidR="009D0D76" w:rsidRDefault="009D0D76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   5</w:t>
            </w:r>
            <w:r w:rsidRPr="009D0D7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 Elections, voting will be in the school which has an in service </w:t>
            </w:r>
          </w:p>
          <w:p w:rsidR="009D0D76" w:rsidRDefault="009D0D76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gramStart"/>
            <w:r>
              <w:rPr>
                <w:sz w:val="24"/>
                <w:szCs w:val="24"/>
              </w:rPr>
              <w:t>day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:rsidR="009D0D76" w:rsidRDefault="009D0D76" w:rsidP="00E46B15">
            <w:pPr>
              <w:rPr>
                <w:sz w:val="24"/>
                <w:szCs w:val="24"/>
              </w:rPr>
            </w:pPr>
          </w:p>
          <w:p w:rsidR="009D0D76" w:rsidRDefault="009D0D76" w:rsidP="00E46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   Matters Arising:</w:t>
            </w:r>
          </w:p>
          <w:p w:rsidR="009D0D76" w:rsidRDefault="009D0D76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(d) No comments</w:t>
            </w:r>
          </w:p>
          <w:p w:rsidR="009D0D76" w:rsidRDefault="009D0D76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(f)  As written</w:t>
            </w:r>
          </w:p>
          <w:p w:rsidR="00A10D6B" w:rsidRDefault="00A10D6B" w:rsidP="00E46B15">
            <w:pPr>
              <w:rPr>
                <w:sz w:val="24"/>
                <w:szCs w:val="24"/>
              </w:rPr>
            </w:pPr>
          </w:p>
          <w:p w:rsidR="009D0D76" w:rsidRDefault="009D0D76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  Junction Garden – </w:t>
            </w:r>
            <w:r w:rsidR="002B7DA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G informed the C/C that they are still waiting </w:t>
            </w:r>
          </w:p>
          <w:p w:rsidR="009D0D76" w:rsidRDefault="009D0D76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for </w:t>
            </w:r>
            <w:r w:rsidR="002B7DA8">
              <w:rPr>
                <w:sz w:val="24"/>
                <w:szCs w:val="24"/>
              </w:rPr>
              <w:t xml:space="preserve">the Air Officer for Scotland to visit and hopefully visit the RAF   </w:t>
            </w:r>
          </w:p>
          <w:p w:rsidR="002B7DA8" w:rsidRDefault="002B7DA8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gramStart"/>
            <w:r>
              <w:rPr>
                <w:sz w:val="24"/>
                <w:szCs w:val="24"/>
              </w:rPr>
              <w:t>stone</w:t>
            </w:r>
            <w:proofErr w:type="gramEnd"/>
            <w:r>
              <w:rPr>
                <w:sz w:val="24"/>
                <w:szCs w:val="24"/>
              </w:rPr>
              <w:t xml:space="preserve"> situated within the wall.  J F completed the filling of the wall</w:t>
            </w:r>
          </w:p>
          <w:p w:rsidR="002B7DA8" w:rsidRDefault="002B7DA8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planted </w:t>
            </w:r>
            <w:r w:rsidR="009231C2">
              <w:rPr>
                <w:sz w:val="24"/>
                <w:szCs w:val="24"/>
              </w:rPr>
              <w:t xml:space="preserve">it </w:t>
            </w:r>
            <w:r>
              <w:rPr>
                <w:sz w:val="24"/>
                <w:szCs w:val="24"/>
              </w:rPr>
              <w:t>up with Heathers and Polyanthus.  AG to polish the</w:t>
            </w:r>
          </w:p>
          <w:p w:rsidR="002B7DA8" w:rsidRDefault="002B7DA8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stone</w:t>
            </w:r>
          </w:p>
          <w:p w:rsidR="002B7DA8" w:rsidRDefault="002B7DA8" w:rsidP="00E46B1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</w:t>
            </w:r>
            <w:proofErr w:type="gramEnd"/>
            <w:r>
              <w:rPr>
                <w:sz w:val="24"/>
                <w:szCs w:val="24"/>
              </w:rPr>
              <w:t xml:space="preserve">   CF asked that members please answer the emails she sends out.</w:t>
            </w:r>
          </w:p>
          <w:p w:rsidR="002B7DA8" w:rsidRDefault="002B7DA8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   </w:t>
            </w:r>
            <w:proofErr w:type="spellStart"/>
            <w:r>
              <w:rPr>
                <w:sz w:val="24"/>
                <w:szCs w:val="24"/>
              </w:rPr>
              <w:t>Doocot</w:t>
            </w:r>
            <w:proofErr w:type="spellEnd"/>
            <w:r>
              <w:rPr>
                <w:sz w:val="24"/>
                <w:szCs w:val="24"/>
              </w:rPr>
              <w:t xml:space="preserve"> Field – No update</w:t>
            </w:r>
          </w:p>
          <w:p w:rsidR="002B7DA8" w:rsidRDefault="002B7DA8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    Beautiful Fife – </w:t>
            </w:r>
            <w:proofErr w:type="spellStart"/>
            <w:r>
              <w:rPr>
                <w:sz w:val="24"/>
                <w:szCs w:val="24"/>
              </w:rPr>
              <w:t>Cll</w:t>
            </w:r>
            <w:proofErr w:type="spellEnd"/>
            <w:r>
              <w:rPr>
                <w:sz w:val="24"/>
                <w:szCs w:val="24"/>
              </w:rPr>
              <w:t xml:space="preserve"> Conner will arrange for pear trees that were </w:t>
            </w:r>
          </w:p>
          <w:p w:rsidR="002B7DA8" w:rsidRDefault="002B7DA8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planted last year to be checked and if necessary replaced</w:t>
            </w:r>
          </w:p>
          <w:p w:rsidR="002B7DA8" w:rsidRDefault="002B7DA8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    </w:t>
            </w:r>
            <w:proofErr w:type="spellStart"/>
            <w:r>
              <w:rPr>
                <w:sz w:val="24"/>
                <w:szCs w:val="24"/>
              </w:rPr>
              <w:t>Cll</w:t>
            </w:r>
            <w:proofErr w:type="spellEnd"/>
            <w:r>
              <w:rPr>
                <w:sz w:val="24"/>
                <w:szCs w:val="24"/>
              </w:rPr>
              <w:t xml:space="preserve"> Taylor will forward a form for applying to the Parish Trust Fund</w:t>
            </w:r>
          </w:p>
          <w:p w:rsidR="002B7DA8" w:rsidRDefault="002B7DA8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which has been given in previous years, however it will only be</w:t>
            </w:r>
          </w:p>
          <w:p w:rsidR="002B7DA8" w:rsidRDefault="002B7DA8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given for a project in the village</w:t>
            </w:r>
          </w:p>
          <w:p w:rsidR="002B7DA8" w:rsidRPr="002B7DA8" w:rsidRDefault="002B7DA8" w:rsidP="00E46B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 meeting note; </w:t>
            </w:r>
            <w:r>
              <w:rPr>
                <w:sz w:val="24"/>
                <w:szCs w:val="24"/>
              </w:rPr>
              <w:t xml:space="preserve">CF forwarded form to MS </w:t>
            </w:r>
            <w:r w:rsidR="009231C2">
              <w:rPr>
                <w:sz w:val="24"/>
                <w:szCs w:val="24"/>
              </w:rPr>
              <w:t>with the suggestion  picnic tables and chairs are purchased for Junction Garden</w:t>
            </w:r>
          </w:p>
          <w:p w:rsidR="002B7DA8" w:rsidRDefault="002B7DA8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:rsidR="002B7DA8" w:rsidRDefault="002B7DA8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A10D6B" w:rsidRDefault="00A10D6B" w:rsidP="00E46B15">
            <w:pPr>
              <w:rPr>
                <w:sz w:val="24"/>
                <w:szCs w:val="24"/>
              </w:rPr>
            </w:pPr>
          </w:p>
          <w:p w:rsidR="00A10D6B" w:rsidRDefault="00A10D6B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</w:t>
            </w:r>
          </w:p>
          <w:p w:rsidR="00A10D6B" w:rsidRDefault="00537244" w:rsidP="00E46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A.O.C.B</w:t>
            </w:r>
          </w:p>
          <w:p w:rsidR="00537244" w:rsidRDefault="00537244" w:rsidP="00E46B15">
            <w:pPr>
              <w:rPr>
                <w:b/>
                <w:sz w:val="24"/>
                <w:szCs w:val="24"/>
              </w:rPr>
            </w:pPr>
          </w:p>
          <w:p w:rsidR="00537244" w:rsidRDefault="00537244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  ‘The </w:t>
            </w:r>
            <w:proofErr w:type="spellStart"/>
            <w:r>
              <w:rPr>
                <w:sz w:val="24"/>
                <w:szCs w:val="24"/>
              </w:rPr>
              <w:t>Cakery</w:t>
            </w:r>
            <w:proofErr w:type="spellEnd"/>
            <w:r>
              <w:rPr>
                <w:sz w:val="24"/>
                <w:szCs w:val="24"/>
              </w:rPr>
              <w:t>’ has a</w:t>
            </w:r>
            <w:r w:rsidR="009231C2">
              <w:rPr>
                <w:sz w:val="24"/>
                <w:szCs w:val="24"/>
              </w:rPr>
              <w:t>sked that their business plan be</w:t>
            </w:r>
            <w:r>
              <w:rPr>
                <w:sz w:val="24"/>
                <w:szCs w:val="24"/>
              </w:rPr>
              <w:t xml:space="preserve"> returned  They also</w:t>
            </w:r>
          </w:p>
          <w:p w:rsidR="00537244" w:rsidRDefault="00537244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asked their thanks be passed on to Cllr Brett for his help</w:t>
            </w:r>
          </w:p>
          <w:p w:rsidR="00537244" w:rsidRDefault="00537244" w:rsidP="00E46B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 meeting note; </w:t>
            </w:r>
            <w:r>
              <w:rPr>
                <w:sz w:val="24"/>
                <w:szCs w:val="24"/>
              </w:rPr>
              <w:t>CF has forwarded the business plan</w:t>
            </w:r>
            <w:r w:rsidR="009231C2">
              <w:rPr>
                <w:sz w:val="24"/>
                <w:szCs w:val="24"/>
              </w:rPr>
              <w:t xml:space="preserve"> to JR who is on the board of ‘</w:t>
            </w: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Cakery</w:t>
            </w:r>
            <w:proofErr w:type="spellEnd"/>
            <w:r>
              <w:rPr>
                <w:sz w:val="24"/>
                <w:szCs w:val="24"/>
              </w:rPr>
              <w:t>’</w:t>
            </w:r>
          </w:p>
          <w:p w:rsidR="00537244" w:rsidRDefault="00537244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   CF has been sent wild flower seeds from Kew Gardens and would like</w:t>
            </w:r>
          </w:p>
          <w:p w:rsidR="00537244" w:rsidRDefault="00537244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proofErr w:type="gramStart"/>
            <w:r>
              <w:rPr>
                <w:sz w:val="24"/>
                <w:szCs w:val="24"/>
              </w:rPr>
              <w:t>to</w:t>
            </w:r>
            <w:proofErr w:type="gramEnd"/>
            <w:r>
              <w:rPr>
                <w:sz w:val="24"/>
                <w:szCs w:val="24"/>
              </w:rPr>
              <w:t xml:space="preserve"> get them planted in Junction Garden as soon as help is available.</w:t>
            </w:r>
          </w:p>
          <w:p w:rsidR="00537244" w:rsidRDefault="00537244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CF stated that help is required for planting the tubs and barrels once</w:t>
            </w:r>
          </w:p>
          <w:p w:rsidR="00537244" w:rsidRDefault="00537244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gramStart"/>
            <w:r>
              <w:rPr>
                <w:sz w:val="24"/>
                <w:szCs w:val="24"/>
              </w:rPr>
              <w:t>they</w:t>
            </w:r>
            <w:proofErr w:type="gramEnd"/>
            <w:r>
              <w:rPr>
                <w:sz w:val="24"/>
                <w:szCs w:val="24"/>
              </w:rPr>
              <w:t xml:space="preserve"> are delivered.  Maintenance and watering of plants also required</w:t>
            </w:r>
          </w:p>
          <w:p w:rsidR="00537244" w:rsidRDefault="00537244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Watering is done 3 – 4 times a week by JF but as this can be a </w:t>
            </w:r>
          </w:p>
          <w:p w:rsidR="00537244" w:rsidRDefault="00537244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dangerous task, due to traffic on Station Road, he requires someone </w:t>
            </w:r>
          </w:p>
          <w:p w:rsidR="001D55D1" w:rsidRDefault="00537244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gramStart"/>
            <w:r w:rsidR="001D55D1">
              <w:rPr>
                <w:sz w:val="24"/>
                <w:szCs w:val="24"/>
              </w:rPr>
              <w:t>to</w:t>
            </w:r>
            <w:proofErr w:type="gramEnd"/>
            <w:r w:rsidR="001D55D1">
              <w:rPr>
                <w:sz w:val="24"/>
                <w:szCs w:val="24"/>
              </w:rPr>
              <w:t xml:space="preserve"> assist him. CF spoke about the amount of time that is required on  </w:t>
            </w:r>
          </w:p>
          <w:p w:rsidR="001D55D1" w:rsidRDefault="001D55D1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this and Junction Garden and if no help is forthcoming this will be the</w:t>
            </w:r>
          </w:p>
          <w:p w:rsidR="001D55D1" w:rsidRDefault="001D55D1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gramStart"/>
            <w:r>
              <w:rPr>
                <w:sz w:val="24"/>
                <w:szCs w:val="24"/>
              </w:rPr>
              <w:t>last</w:t>
            </w:r>
            <w:proofErr w:type="gramEnd"/>
            <w:r>
              <w:rPr>
                <w:sz w:val="24"/>
                <w:szCs w:val="24"/>
              </w:rPr>
              <w:t xml:space="preserve"> year her and JF will be doing it.  LG offered help with some of the </w:t>
            </w:r>
          </w:p>
          <w:p w:rsidR="001D55D1" w:rsidRDefault="001D55D1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gramStart"/>
            <w:r>
              <w:rPr>
                <w:sz w:val="24"/>
                <w:szCs w:val="24"/>
              </w:rPr>
              <w:t>school</w:t>
            </w:r>
            <w:proofErr w:type="gramEnd"/>
            <w:r>
              <w:rPr>
                <w:sz w:val="24"/>
                <w:szCs w:val="24"/>
              </w:rPr>
              <w:t xml:space="preserve"> pupils. SS has offered to cut the grass at Junction Garden as</w:t>
            </w:r>
            <w:r w:rsidR="009231C2">
              <w:rPr>
                <w:sz w:val="24"/>
                <w:szCs w:val="24"/>
              </w:rPr>
              <w:t xml:space="preserve"> </w:t>
            </w:r>
          </w:p>
          <w:p w:rsidR="009231C2" w:rsidRDefault="009231C2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will DB</w:t>
            </w:r>
          </w:p>
          <w:p w:rsidR="001D55D1" w:rsidRDefault="001D55D1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 </w:t>
            </w:r>
            <w:r w:rsidR="009231C2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CF has informed  the Scottish Badgers Association about the dead </w:t>
            </w:r>
          </w:p>
          <w:p w:rsidR="001E4D1F" w:rsidRDefault="009231C2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1D55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proofErr w:type="gramStart"/>
            <w:r w:rsidR="001D55D1">
              <w:rPr>
                <w:sz w:val="24"/>
                <w:szCs w:val="24"/>
              </w:rPr>
              <w:t>badger</w:t>
            </w:r>
            <w:proofErr w:type="gramEnd"/>
            <w:r w:rsidR="001D55D1">
              <w:rPr>
                <w:sz w:val="24"/>
                <w:szCs w:val="24"/>
              </w:rPr>
              <w:t xml:space="preserve"> that was on the grass verge at the entrance to the village.    </w:t>
            </w:r>
          </w:p>
          <w:p w:rsidR="001E4D1F" w:rsidRDefault="00A94631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1E4D1F">
              <w:rPr>
                <w:sz w:val="24"/>
                <w:szCs w:val="24"/>
              </w:rPr>
              <w:t xml:space="preserve">   </w:t>
            </w:r>
            <w:proofErr w:type="spellStart"/>
            <w:r w:rsidR="001E4D1F">
              <w:rPr>
                <w:sz w:val="24"/>
                <w:szCs w:val="24"/>
              </w:rPr>
              <w:t>Cll</w:t>
            </w:r>
            <w:proofErr w:type="spellEnd"/>
            <w:r w:rsidR="001E4D1F">
              <w:rPr>
                <w:sz w:val="24"/>
                <w:szCs w:val="24"/>
              </w:rPr>
              <w:t xml:space="preserve"> Brett informed CF that the University are proposing a donation to </w:t>
            </w:r>
          </w:p>
          <w:p w:rsidR="001E4D1F" w:rsidRDefault="001E4D1F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gramStart"/>
            <w:r>
              <w:rPr>
                <w:sz w:val="24"/>
                <w:szCs w:val="24"/>
              </w:rPr>
              <w:t>the</w:t>
            </w:r>
            <w:proofErr w:type="gramEnd"/>
            <w:r>
              <w:rPr>
                <w:sz w:val="24"/>
                <w:szCs w:val="24"/>
              </w:rPr>
              <w:t xml:space="preserve"> village for the upheaval during the </w:t>
            </w:r>
            <w:proofErr w:type="spellStart"/>
            <w:r>
              <w:rPr>
                <w:sz w:val="24"/>
                <w:szCs w:val="24"/>
              </w:rPr>
              <w:t>roadworks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Guardbridge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1E4D1F" w:rsidRDefault="001E4D1F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CF</w:t>
            </w:r>
            <w:r w:rsidR="001D55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spoke about the structure that a few years back the C/C tried to</w:t>
            </w:r>
          </w:p>
          <w:p w:rsidR="001E4D1F" w:rsidRDefault="001E4D1F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get money for – Picture of structure will be presented at next </w:t>
            </w:r>
          </w:p>
          <w:p w:rsidR="00A94631" w:rsidRDefault="001E4D1F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gramStart"/>
            <w:r>
              <w:rPr>
                <w:sz w:val="24"/>
                <w:szCs w:val="24"/>
              </w:rPr>
              <w:t>meeting</w:t>
            </w:r>
            <w:proofErr w:type="gramEnd"/>
            <w:r>
              <w:rPr>
                <w:sz w:val="24"/>
                <w:szCs w:val="24"/>
              </w:rPr>
              <w:t>.</w:t>
            </w:r>
            <w:r w:rsidR="00A94631">
              <w:rPr>
                <w:sz w:val="24"/>
                <w:szCs w:val="24"/>
              </w:rPr>
              <w:t xml:space="preserve">  The cost of the structure including clocks will be in excess of </w:t>
            </w:r>
          </w:p>
          <w:p w:rsidR="00A94631" w:rsidRDefault="00A94631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£10.000</w:t>
            </w:r>
            <w:r w:rsidR="001D55D1">
              <w:rPr>
                <w:sz w:val="24"/>
                <w:szCs w:val="24"/>
              </w:rPr>
              <w:t xml:space="preserve"> </w:t>
            </w:r>
          </w:p>
          <w:p w:rsidR="00A94631" w:rsidRDefault="00A94631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    White lines have now been painted on Station Road at the junction </w:t>
            </w:r>
          </w:p>
          <w:p w:rsidR="00A94631" w:rsidRDefault="00A94631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of Toll Road</w:t>
            </w:r>
          </w:p>
          <w:p w:rsidR="00A94631" w:rsidRDefault="00A94631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   CPR Training on 5</w:t>
            </w:r>
            <w:r w:rsidRPr="00A9463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April which was well attended although it was </w:t>
            </w:r>
          </w:p>
          <w:p w:rsidR="00A94631" w:rsidRDefault="00A94631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disappointing that that the Service families did not take up the </w:t>
            </w:r>
          </w:p>
          <w:p w:rsidR="00A94631" w:rsidRDefault="00A94631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places they had booked through CF.</w:t>
            </w:r>
          </w:p>
          <w:p w:rsidR="00A94631" w:rsidRDefault="00A94631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   EP thanked CF for the invitation to attend the </w:t>
            </w:r>
            <w:proofErr w:type="spellStart"/>
            <w:r>
              <w:rPr>
                <w:sz w:val="24"/>
                <w:szCs w:val="24"/>
              </w:rPr>
              <w:t>Leuchars</w:t>
            </w:r>
            <w:proofErr w:type="spellEnd"/>
            <w:r>
              <w:rPr>
                <w:sz w:val="24"/>
                <w:szCs w:val="24"/>
              </w:rPr>
              <w:t xml:space="preserve"> Community </w:t>
            </w:r>
          </w:p>
          <w:p w:rsidR="00A94631" w:rsidRDefault="00A94631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Council meeting </w:t>
            </w:r>
          </w:p>
          <w:p w:rsidR="009231C2" w:rsidRDefault="009231C2" w:rsidP="00E46B15">
            <w:pPr>
              <w:rPr>
                <w:sz w:val="24"/>
                <w:szCs w:val="24"/>
              </w:rPr>
            </w:pPr>
          </w:p>
          <w:p w:rsidR="009231C2" w:rsidRDefault="009231C2" w:rsidP="00E46B15">
            <w:pPr>
              <w:rPr>
                <w:sz w:val="24"/>
                <w:szCs w:val="24"/>
              </w:rPr>
            </w:pPr>
          </w:p>
          <w:p w:rsidR="009231C2" w:rsidRPr="009231C2" w:rsidRDefault="009231C2" w:rsidP="00E46B15">
            <w:pPr>
              <w:rPr>
                <w:b/>
                <w:sz w:val="24"/>
                <w:szCs w:val="24"/>
              </w:rPr>
            </w:pPr>
          </w:p>
          <w:p w:rsidR="009231C2" w:rsidRDefault="009231C2" w:rsidP="00E46B15">
            <w:pPr>
              <w:rPr>
                <w:b/>
                <w:sz w:val="24"/>
                <w:szCs w:val="24"/>
              </w:rPr>
            </w:pPr>
            <w:r w:rsidRPr="009231C2">
              <w:rPr>
                <w:b/>
                <w:sz w:val="24"/>
                <w:szCs w:val="24"/>
              </w:rPr>
              <w:t>NEXT MEETING: Tuesday</w:t>
            </w:r>
            <w:r>
              <w:rPr>
                <w:b/>
                <w:sz w:val="24"/>
                <w:szCs w:val="24"/>
              </w:rPr>
              <w:t xml:space="preserve"> 3</w:t>
            </w:r>
            <w:r w:rsidRPr="009231C2">
              <w:rPr>
                <w:b/>
                <w:sz w:val="24"/>
                <w:szCs w:val="24"/>
                <w:vertAlign w:val="superscript"/>
              </w:rPr>
              <w:t>rd</w:t>
            </w:r>
            <w:r>
              <w:rPr>
                <w:b/>
                <w:sz w:val="24"/>
                <w:szCs w:val="24"/>
              </w:rPr>
              <w:t xml:space="preserve"> May 2016 at 7.15 pm in the Community Centre</w:t>
            </w:r>
          </w:p>
          <w:p w:rsidR="009231C2" w:rsidRDefault="009231C2" w:rsidP="00923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Members of the public are welcome to attend</w:t>
            </w:r>
          </w:p>
          <w:p w:rsidR="009231C2" w:rsidRDefault="009231C2" w:rsidP="009231C2">
            <w:pPr>
              <w:jc w:val="center"/>
              <w:rPr>
                <w:b/>
                <w:sz w:val="24"/>
                <w:szCs w:val="24"/>
              </w:rPr>
            </w:pPr>
          </w:p>
          <w:p w:rsidR="009231C2" w:rsidRPr="009231C2" w:rsidRDefault="009231C2" w:rsidP="00923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www.leuchars.org.uk</w:t>
            </w:r>
            <w:bookmarkStart w:id="0" w:name="_GoBack"/>
            <w:bookmarkEnd w:id="0"/>
          </w:p>
          <w:p w:rsidR="009231C2" w:rsidRDefault="009231C2" w:rsidP="00E46B15">
            <w:pPr>
              <w:rPr>
                <w:sz w:val="24"/>
                <w:szCs w:val="24"/>
              </w:rPr>
            </w:pPr>
          </w:p>
          <w:p w:rsidR="009231C2" w:rsidRDefault="009231C2" w:rsidP="00E46B15">
            <w:pPr>
              <w:rPr>
                <w:sz w:val="24"/>
                <w:szCs w:val="24"/>
              </w:rPr>
            </w:pPr>
          </w:p>
          <w:p w:rsidR="009231C2" w:rsidRDefault="009231C2" w:rsidP="00E46B15">
            <w:pPr>
              <w:rPr>
                <w:sz w:val="24"/>
                <w:szCs w:val="24"/>
              </w:rPr>
            </w:pPr>
          </w:p>
          <w:p w:rsidR="009231C2" w:rsidRPr="009231C2" w:rsidRDefault="009231C2" w:rsidP="00E46B15">
            <w:pPr>
              <w:rPr>
                <w:b/>
                <w:sz w:val="24"/>
                <w:szCs w:val="24"/>
              </w:rPr>
            </w:pPr>
          </w:p>
          <w:p w:rsidR="00A94631" w:rsidRDefault="00A94631" w:rsidP="00E46B15">
            <w:pPr>
              <w:rPr>
                <w:sz w:val="24"/>
                <w:szCs w:val="24"/>
              </w:rPr>
            </w:pPr>
          </w:p>
          <w:p w:rsidR="00537244" w:rsidRPr="00537244" w:rsidRDefault="001D55D1" w:rsidP="00E46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</w:t>
            </w: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  <w:tr w:rsidR="00CB330C" w:rsidTr="00CB330C">
        <w:tc>
          <w:tcPr>
            <w:tcW w:w="7366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B330C" w:rsidRDefault="00CB330C" w:rsidP="00E46B15">
            <w:pPr>
              <w:rPr>
                <w:sz w:val="24"/>
                <w:szCs w:val="24"/>
              </w:rPr>
            </w:pPr>
          </w:p>
        </w:tc>
      </w:tr>
    </w:tbl>
    <w:p w:rsidR="00CB330C" w:rsidRDefault="00CB330C" w:rsidP="00E46B15">
      <w:pPr>
        <w:rPr>
          <w:sz w:val="24"/>
          <w:szCs w:val="24"/>
        </w:rPr>
      </w:pPr>
    </w:p>
    <w:p w:rsidR="00E46B15" w:rsidRPr="00CB330C" w:rsidRDefault="00E46B15" w:rsidP="00E46B15">
      <w:pPr>
        <w:rPr>
          <w:sz w:val="24"/>
          <w:szCs w:val="24"/>
        </w:rPr>
      </w:pPr>
    </w:p>
    <w:p w:rsidR="00E46B15" w:rsidRPr="00E46B15" w:rsidRDefault="00E46B15" w:rsidP="00E46B1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46B15" w:rsidRPr="00E46B15" w:rsidSect="00D81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8137E"/>
    <w:multiLevelType w:val="hybridMultilevel"/>
    <w:tmpl w:val="2F94BE0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46EEB"/>
    <w:multiLevelType w:val="hybridMultilevel"/>
    <w:tmpl w:val="209C83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03C1A"/>
    <w:multiLevelType w:val="hybridMultilevel"/>
    <w:tmpl w:val="FAF06698"/>
    <w:lvl w:ilvl="0" w:tplc="13C27B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D0420"/>
    <w:multiLevelType w:val="hybridMultilevel"/>
    <w:tmpl w:val="1488EE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860C4"/>
    <w:multiLevelType w:val="hybridMultilevel"/>
    <w:tmpl w:val="5EE00F68"/>
    <w:lvl w:ilvl="0" w:tplc="2668ED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F70BA1"/>
    <w:multiLevelType w:val="hybridMultilevel"/>
    <w:tmpl w:val="DB0CD60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4A110E"/>
    <w:multiLevelType w:val="hybridMultilevel"/>
    <w:tmpl w:val="B39C0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B12D93"/>
    <w:multiLevelType w:val="hybridMultilevel"/>
    <w:tmpl w:val="C9C06CB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6B15"/>
    <w:rsid w:val="0010560F"/>
    <w:rsid w:val="00150FE6"/>
    <w:rsid w:val="00190BFE"/>
    <w:rsid w:val="001D55D1"/>
    <w:rsid w:val="001E4D1F"/>
    <w:rsid w:val="002B7DA8"/>
    <w:rsid w:val="00537244"/>
    <w:rsid w:val="007C731E"/>
    <w:rsid w:val="009231C2"/>
    <w:rsid w:val="00942412"/>
    <w:rsid w:val="0094728C"/>
    <w:rsid w:val="009D0D76"/>
    <w:rsid w:val="00A10D6B"/>
    <w:rsid w:val="00A94631"/>
    <w:rsid w:val="00CB330C"/>
    <w:rsid w:val="00D8108C"/>
    <w:rsid w:val="00E46B15"/>
    <w:rsid w:val="00FF4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33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Trish Graham</cp:lastModifiedBy>
  <cp:revision>2</cp:revision>
  <dcterms:created xsi:type="dcterms:W3CDTF">2016-05-15T18:13:00Z</dcterms:created>
  <dcterms:modified xsi:type="dcterms:W3CDTF">2016-05-15T18:13:00Z</dcterms:modified>
</cp:coreProperties>
</file>