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2D50" w14:textId="4A454C83" w:rsidR="00833653" w:rsidRDefault="00833653" w:rsidP="00833653">
      <w:r>
        <w:t>SolidWorks</w:t>
      </w:r>
    </w:p>
    <w:p w14:paraId="5F951F72" w14:textId="14D137E1" w:rsidR="00833653" w:rsidRDefault="00833653" w:rsidP="00833653">
      <w:r>
        <w:t>Stress Plot for load 1:</w:t>
      </w:r>
    </w:p>
    <w:p w14:paraId="67941BE1" w14:textId="77777777" w:rsidR="00833653" w:rsidRDefault="00833653" w:rsidP="00833653">
      <w:pPr>
        <w:jc w:val="center"/>
      </w:pPr>
    </w:p>
    <w:p w14:paraId="3B690045" w14:textId="486F0EB5" w:rsidR="00833653" w:rsidRDefault="00833653" w:rsidP="00833653">
      <w:pPr>
        <w:jc w:val="center"/>
      </w:pPr>
      <w:r>
        <w:rPr>
          <w:noProof/>
        </w:rPr>
        <w:drawing>
          <wp:inline distT="0" distB="0" distL="0" distR="0" wp14:anchorId="0329F943" wp14:editId="599EEFEB">
            <wp:extent cx="6649720" cy="231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561" cy="2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F1894" w14:textId="45CF4D62" w:rsidR="00833653" w:rsidRDefault="00833653"/>
    <w:p w14:paraId="5AA3689E" w14:textId="492EEC32" w:rsidR="00833653" w:rsidRDefault="00833653" w:rsidP="00833653">
      <w:r>
        <w:t xml:space="preserve">Stress Plot for load </w:t>
      </w:r>
      <w:r>
        <w:t>2</w:t>
      </w:r>
      <w:r>
        <w:t>:</w:t>
      </w:r>
    </w:p>
    <w:p w14:paraId="3CD88CEE" w14:textId="77777777" w:rsidR="00833653" w:rsidRDefault="00833653"/>
    <w:p w14:paraId="15006F09" w14:textId="597470A0" w:rsidR="00833653" w:rsidRDefault="00833653">
      <w:r>
        <w:rPr>
          <w:noProof/>
        </w:rPr>
        <w:drawing>
          <wp:inline distT="0" distB="0" distL="0" distR="0" wp14:anchorId="7C058973" wp14:editId="307C2142">
            <wp:extent cx="5943600" cy="1936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195DF" w14:textId="28280B9D" w:rsidR="00833653" w:rsidRDefault="00833653"/>
    <w:p w14:paraId="23524A86" w14:textId="2701AAE8" w:rsidR="00833653" w:rsidRDefault="00833653"/>
    <w:p w14:paraId="060650EA" w14:textId="3B5AD130" w:rsidR="00833653" w:rsidRDefault="00833653"/>
    <w:p w14:paraId="2617F069" w14:textId="7F6EBB0A" w:rsidR="00833653" w:rsidRDefault="00833653"/>
    <w:p w14:paraId="560A7919" w14:textId="6AD4A7B2" w:rsidR="00833653" w:rsidRDefault="00833653"/>
    <w:p w14:paraId="7B323BEA" w14:textId="513181B5" w:rsidR="00833653" w:rsidRDefault="00833653"/>
    <w:p w14:paraId="7349E6C6" w14:textId="75273AF4" w:rsidR="00833653" w:rsidRDefault="00833653"/>
    <w:p w14:paraId="7D0D9ABF" w14:textId="590FE92E" w:rsidR="00833653" w:rsidRDefault="00833653">
      <w:r>
        <w:lastRenderedPageBreak/>
        <w:t>Inspire</w:t>
      </w:r>
    </w:p>
    <w:p w14:paraId="52716798" w14:textId="2E9C0C07" w:rsidR="00833653" w:rsidRDefault="00833653">
      <w:r>
        <w:t>Stress Plot load 1:</w:t>
      </w:r>
    </w:p>
    <w:p w14:paraId="71D6FB4F" w14:textId="7F501929" w:rsidR="00833653" w:rsidRDefault="00833653">
      <w:r>
        <w:rPr>
          <w:noProof/>
        </w:rPr>
        <w:drawing>
          <wp:inline distT="0" distB="0" distL="0" distR="0" wp14:anchorId="121751E9" wp14:editId="04B0EC19">
            <wp:extent cx="5937250" cy="32956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22B30" w14:textId="33863C17" w:rsidR="00833653" w:rsidRDefault="00833653"/>
    <w:p w14:paraId="2B444701" w14:textId="7BFCF6B5" w:rsidR="00833653" w:rsidRDefault="00833653" w:rsidP="00833653">
      <w:r>
        <w:t xml:space="preserve">Stress Plot for load </w:t>
      </w:r>
      <w:r>
        <w:t>2</w:t>
      </w:r>
      <w:r>
        <w:t>:</w:t>
      </w:r>
    </w:p>
    <w:p w14:paraId="3FBC0623" w14:textId="77777777" w:rsidR="00833653" w:rsidRDefault="00833653"/>
    <w:p w14:paraId="45F617C4" w14:textId="560228BA" w:rsidR="00833653" w:rsidRDefault="00833653">
      <w:r>
        <w:rPr>
          <w:noProof/>
        </w:rPr>
        <w:drawing>
          <wp:inline distT="0" distB="0" distL="0" distR="0" wp14:anchorId="7B56E87A" wp14:editId="48C8AF84">
            <wp:extent cx="5937250" cy="33210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3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53"/>
    <w:rsid w:val="0083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B4D6"/>
  <w15:chartTrackingRefBased/>
  <w15:docId w15:val="{CF5B601E-AE9C-4431-AD9F-86635CA1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Donaldson, Matthew</dc:creator>
  <cp:keywords/>
  <dc:description/>
  <cp:lastModifiedBy>Donaldson, Matthew</cp:lastModifiedBy>
  <cp:revision>1</cp:revision>
  <dcterms:created xsi:type="dcterms:W3CDTF">2021-09-13T22:05:00Z</dcterms:created>
  <dcterms:modified xsi:type="dcterms:W3CDTF">2021-09-13T22:09:00Z</dcterms:modified>
</cp:coreProperties>
</file>