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3DF1D" w14:textId="05336D70" w:rsidR="001418FB" w:rsidRDefault="001418F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1 </w:t>
      </w:r>
      <w:proofErr w:type="spellStart"/>
      <w:r w:rsidRPr="001418FB">
        <w:rPr>
          <w:b/>
          <w:bCs/>
          <w:sz w:val="28"/>
          <w:szCs w:val="28"/>
          <w:u w:val="single"/>
        </w:rPr>
        <w:t>Polynurbs</w:t>
      </w:r>
      <w:proofErr w:type="spellEnd"/>
      <w:r w:rsidRPr="001418FB">
        <w:rPr>
          <w:b/>
          <w:bCs/>
          <w:sz w:val="28"/>
          <w:szCs w:val="28"/>
          <w:u w:val="single"/>
        </w:rPr>
        <w:t xml:space="preserve"> Inspire</w:t>
      </w:r>
    </w:p>
    <w:p w14:paraId="27D3B40F" w14:textId="3DDF0113" w:rsidR="001418FB" w:rsidRDefault="001418FB" w:rsidP="001418FB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77A9908" wp14:editId="533E6B48">
            <wp:extent cx="5934075" cy="3057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8F7FE" w14:textId="14D4EAEC" w:rsidR="001418FB" w:rsidRDefault="001418FB">
      <w:pPr>
        <w:rPr>
          <w:b/>
          <w:bCs/>
          <w:sz w:val="28"/>
          <w:szCs w:val="28"/>
          <w:u w:val="single"/>
        </w:rPr>
      </w:pPr>
    </w:p>
    <w:p w14:paraId="3597A4A5" w14:textId="77777777" w:rsidR="001418FB" w:rsidRDefault="001418FB" w:rsidP="001418F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2 Optimization Inspire</w:t>
      </w:r>
    </w:p>
    <w:p w14:paraId="4745166F" w14:textId="6B9BC507" w:rsidR="001418FB" w:rsidRDefault="001418FB" w:rsidP="001418FB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BEB877D" wp14:editId="250C801E">
            <wp:extent cx="4428553" cy="3648075"/>
            <wp:effectExtent l="0" t="0" r="0" b="0"/>
            <wp:docPr id="2" name="Picture 2" descr="A picture containing seat, computer, c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eat, computer, chai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073" cy="364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8B6A" w14:textId="77777777" w:rsidR="001418FB" w:rsidRDefault="001418FB" w:rsidP="001418F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3 Optimization SolidWorks</w:t>
      </w:r>
    </w:p>
    <w:p w14:paraId="51E29E58" w14:textId="6A04C97C" w:rsidR="001418FB" w:rsidRDefault="001418FB" w:rsidP="001418FB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CE69F59" wp14:editId="5BADC3B1">
            <wp:extent cx="3657600" cy="336992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698" cy="338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3F049" w14:textId="34394334" w:rsidR="001418FB" w:rsidRDefault="001418FB" w:rsidP="001418FB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1F13ECB0" wp14:editId="661A6B30">
            <wp:extent cx="5943600" cy="3248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EF6282D" wp14:editId="7576B5FD">
            <wp:extent cx="5934075" cy="3295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FCEE" w14:textId="619A8545" w:rsidR="001418FB" w:rsidRDefault="001418FB" w:rsidP="001418FB">
      <w:pPr>
        <w:rPr>
          <w:b/>
          <w:bCs/>
          <w:sz w:val="28"/>
          <w:szCs w:val="28"/>
          <w:u w:val="single"/>
        </w:rPr>
      </w:pPr>
    </w:p>
    <w:p w14:paraId="7FF783A0" w14:textId="55818FFA" w:rsidR="001418FB" w:rsidRDefault="001418FB" w:rsidP="001418FB">
      <w:pPr>
        <w:rPr>
          <w:b/>
          <w:bCs/>
          <w:sz w:val="28"/>
          <w:szCs w:val="28"/>
          <w:u w:val="single"/>
        </w:rPr>
      </w:pPr>
    </w:p>
    <w:p w14:paraId="667D5797" w14:textId="719619AA" w:rsidR="001418FB" w:rsidRDefault="001418FB" w:rsidP="001418FB">
      <w:pPr>
        <w:rPr>
          <w:b/>
          <w:bCs/>
          <w:sz w:val="28"/>
          <w:szCs w:val="28"/>
          <w:u w:val="single"/>
        </w:rPr>
      </w:pPr>
    </w:p>
    <w:p w14:paraId="2663787C" w14:textId="77777777" w:rsidR="001418FB" w:rsidRDefault="001418FB" w:rsidP="001418FB">
      <w:pPr>
        <w:rPr>
          <w:b/>
          <w:bCs/>
          <w:sz w:val="28"/>
          <w:szCs w:val="28"/>
          <w:u w:val="single"/>
        </w:rPr>
      </w:pPr>
    </w:p>
    <w:p w14:paraId="21802452" w14:textId="451D6194" w:rsidR="001418FB" w:rsidRDefault="001418F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4 Design Study SolidWorks</w:t>
      </w:r>
    </w:p>
    <w:p w14:paraId="13355145" w14:textId="3A83755E" w:rsidR="001418FB" w:rsidRPr="001418FB" w:rsidRDefault="001418FB" w:rsidP="001418FB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4677E98" wp14:editId="7E34613E">
            <wp:extent cx="5943600" cy="4133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67F9B59" wp14:editId="3970EB8D">
            <wp:extent cx="3076575" cy="3152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18FB" w:rsidRPr="001418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8FB"/>
    <w:rsid w:val="00141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4CFBA"/>
  <w15:chartTrackingRefBased/>
  <w15:docId w15:val="{709FF2A9-7043-4EB4-B5F4-51140F7F1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Donaldson, Matthew</dc:creator>
  <cp:keywords/>
  <dc:description/>
  <cp:lastModifiedBy>Donaldson, Matthew</cp:lastModifiedBy>
  <cp:revision>1</cp:revision>
  <dcterms:created xsi:type="dcterms:W3CDTF">2021-09-21T00:55:00Z</dcterms:created>
  <dcterms:modified xsi:type="dcterms:W3CDTF">2021-09-21T01:01:00Z</dcterms:modified>
</cp:coreProperties>
</file>