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E5359" w14:textId="3F42E446" w:rsidR="00FC104F" w:rsidRDefault="00FC104F">
      <w:r>
        <w:t>Problem 4b</w:t>
      </w:r>
    </w:p>
    <w:p w14:paraId="4811B4E5" w14:textId="043C2A39" w:rsidR="00FC104F" w:rsidRDefault="00FC104F" w:rsidP="00FC104F">
      <w:pPr>
        <w:jc w:val="center"/>
      </w:pPr>
      <w:r>
        <w:rPr>
          <w:noProof/>
        </w:rPr>
        <w:drawing>
          <wp:inline distT="0" distB="0" distL="0" distR="0" wp14:anchorId="4E1338A1" wp14:editId="3B7B0783">
            <wp:extent cx="3900989" cy="29241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072" cy="294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C898D" w14:textId="71250731" w:rsidR="00FC104F" w:rsidRDefault="00FC104F"/>
    <w:p w14:paraId="3491CFD3" w14:textId="26E9CB01" w:rsidR="00FC104F" w:rsidRDefault="00FC104F">
      <w:r>
        <w:t>Problem 4c</w:t>
      </w:r>
    </w:p>
    <w:p w14:paraId="721D9FBB" w14:textId="79DBF4F8" w:rsidR="00FC104F" w:rsidRDefault="00FC104F" w:rsidP="00FC104F">
      <w:pPr>
        <w:jc w:val="center"/>
      </w:pPr>
      <w:r>
        <w:rPr>
          <w:noProof/>
        </w:rPr>
        <w:drawing>
          <wp:inline distT="0" distB="0" distL="0" distR="0" wp14:anchorId="1FB9B0D4" wp14:editId="0F9863F3">
            <wp:extent cx="4091589" cy="30670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574" cy="306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1B9C5" w14:textId="2DC41BD8" w:rsidR="00FC104F" w:rsidRDefault="00FC104F" w:rsidP="00FC104F">
      <w:pPr>
        <w:jc w:val="center"/>
      </w:pPr>
    </w:p>
    <w:p w14:paraId="576CFC5E" w14:textId="0B1A8642" w:rsidR="00FC104F" w:rsidRDefault="00FC104F" w:rsidP="00FC104F">
      <w:pPr>
        <w:jc w:val="center"/>
      </w:pPr>
    </w:p>
    <w:p w14:paraId="139D38DE" w14:textId="119B5A8B" w:rsidR="00FC104F" w:rsidRDefault="00FC104F" w:rsidP="00FC104F">
      <w:pPr>
        <w:jc w:val="center"/>
      </w:pPr>
    </w:p>
    <w:p w14:paraId="0FED3B53" w14:textId="1B0994CE" w:rsidR="00FC104F" w:rsidRDefault="00FC104F" w:rsidP="00FC104F">
      <w:pPr>
        <w:jc w:val="center"/>
      </w:pPr>
    </w:p>
    <w:p w14:paraId="599E5869" w14:textId="4EC0500C" w:rsidR="00FC104F" w:rsidRDefault="00FC104F" w:rsidP="00FC104F">
      <w:r>
        <w:lastRenderedPageBreak/>
        <w:t>Problem 4d</w:t>
      </w:r>
    </w:p>
    <w:p w14:paraId="42CBAD6F" w14:textId="0A3347D5" w:rsidR="00FC104F" w:rsidRDefault="00FC104F" w:rsidP="00FC104F">
      <w:pPr>
        <w:jc w:val="center"/>
      </w:pPr>
      <w:r>
        <w:rPr>
          <w:noProof/>
        </w:rPr>
        <w:drawing>
          <wp:inline distT="0" distB="0" distL="0" distR="0" wp14:anchorId="3867E2BF" wp14:editId="4BB27D10">
            <wp:extent cx="4104296" cy="3076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164" cy="30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8DCB6" w14:textId="58A7FADF" w:rsidR="00FC104F" w:rsidRDefault="00FC104F" w:rsidP="00FC104F"/>
    <w:p w14:paraId="3F50252A" w14:textId="00AE822C" w:rsidR="00FC104F" w:rsidRDefault="00FC104F" w:rsidP="00FC104F"/>
    <w:p w14:paraId="41C47128" w14:textId="6C576CD9" w:rsidR="00FC104F" w:rsidRDefault="00FC104F" w:rsidP="00FC104F">
      <w:r>
        <w:t>Problem 4e</w:t>
      </w:r>
    </w:p>
    <w:p w14:paraId="70F7C30E" w14:textId="054505F4" w:rsidR="00FC104F" w:rsidRDefault="00FC104F" w:rsidP="00FC104F">
      <w:pPr>
        <w:jc w:val="center"/>
      </w:pPr>
      <w:r>
        <w:rPr>
          <w:noProof/>
        </w:rPr>
        <w:drawing>
          <wp:inline distT="0" distB="0" distL="0" distR="0" wp14:anchorId="2EBC272D" wp14:editId="71CA9F0F">
            <wp:extent cx="3900988" cy="29241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381" cy="292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20CB9" w14:textId="18E864DD" w:rsidR="00FC104F" w:rsidRDefault="00FC104F" w:rsidP="00FC104F">
      <w:pPr>
        <w:jc w:val="center"/>
      </w:pPr>
    </w:p>
    <w:p w14:paraId="26724442" w14:textId="08B166E1" w:rsidR="00FC104F" w:rsidRDefault="00FC104F" w:rsidP="00FC104F">
      <w:pPr>
        <w:jc w:val="center"/>
      </w:pPr>
    </w:p>
    <w:p w14:paraId="5BF3A727" w14:textId="2D605F1B" w:rsidR="00FC104F" w:rsidRDefault="00FC104F" w:rsidP="00FC104F">
      <w:pPr>
        <w:jc w:val="center"/>
      </w:pPr>
    </w:p>
    <w:p w14:paraId="652D63C6" w14:textId="42D212F5" w:rsidR="00FC104F" w:rsidRDefault="00FC104F" w:rsidP="00FC104F">
      <w:r>
        <w:lastRenderedPageBreak/>
        <w:t>Problem 5a</w:t>
      </w:r>
    </w:p>
    <w:p w14:paraId="102E0C4F" w14:textId="06B8A7AC" w:rsidR="00FC104F" w:rsidRDefault="00FC104F" w:rsidP="00FC104F">
      <w:pPr>
        <w:jc w:val="center"/>
      </w:pPr>
      <w:r>
        <w:rPr>
          <w:noProof/>
        </w:rPr>
        <w:drawing>
          <wp:inline distT="0" distB="0" distL="0" distR="0" wp14:anchorId="71FB4E18" wp14:editId="7648144D">
            <wp:extent cx="5082719" cy="38100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182" cy="381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4D9AE" w14:textId="65521EFF" w:rsidR="00FC104F" w:rsidRDefault="00FC104F" w:rsidP="00FC104F">
      <w:r>
        <w:t>Problem 5d</w:t>
      </w:r>
    </w:p>
    <w:p w14:paraId="1A7BFCD9" w14:textId="0C1612E5" w:rsidR="00FC104F" w:rsidRDefault="00FC104F" w:rsidP="00FC104F">
      <w:pPr>
        <w:jc w:val="center"/>
      </w:pPr>
      <w:r>
        <w:rPr>
          <w:noProof/>
        </w:rPr>
        <w:drawing>
          <wp:inline distT="0" distB="0" distL="0" distR="0" wp14:anchorId="263A3CBA" wp14:editId="0901A011">
            <wp:extent cx="4688811" cy="3514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772" cy="353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042C" w14:textId="6D796EC2" w:rsidR="00FC104F" w:rsidRDefault="00FC104F" w:rsidP="00FC104F">
      <w:r>
        <w:lastRenderedPageBreak/>
        <w:t xml:space="preserve">Problem 5e </w:t>
      </w:r>
    </w:p>
    <w:p w14:paraId="669AF605" w14:textId="4301E597" w:rsidR="00FC104F" w:rsidRDefault="00FC104F" w:rsidP="00FC104F">
      <w:r>
        <w:t>Mu = 0.1</w:t>
      </w:r>
    </w:p>
    <w:p w14:paraId="3AD1A4BA" w14:textId="06CDFBC7" w:rsidR="00FC104F" w:rsidRDefault="00FC104F" w:rsidP="00FC104F">
      <w:pPr>
        <w:jc w:val="center"/>
      </w:pPr>
      <w:r>
        <w:rPr>
          <w:noProof/>
        </w:rPr>
        <w:drawing>
          <wp:inline distT="0" distB="0" distL="0" distR="0" wp14:anchorId="34F913DB" wp14:editId="5E383DFC">
            <wp:extent cx="2828925" cy="21205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503" cy="212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04DCD" w14:textId="35A8309A" w:rsidR="00FC104F" w:rsidRDefault="00FC104F" w:rsidP="00FC104F">
      <w:r>
        <w:t>Mu = 0.01</w:t>
      </w:r>
    </w:p>
    <w:p w14:paraId="105D44C3" w14:textId="67FCEAE1" w:rsidR="00FC104F" w:rsidRDefault="00FC104F" w:rsidP="00FC104F">
      <w:pPr>
        <w:jc w:val="center"/>
      </w:pPr>
      <w:r>
        <w:rPr>
          <w:noProof/>
        </w:rPr>
        <w:drawing>
          <wp:inline distT="0" distB="0" distL="0" distR="0" wp14:anchorId="54AD320C" wp14:editId="3214A8F4">
            <wp:extent cx="2859030" cy="2143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741" cy="214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96D36" w14:textId="6ED398C0" w:rsidR="00FC104F" w:rsidRDefault="00FC104F" w:rsidP="00FC104F">
      <w:r>
        <w:t>Mu=0.001</w:t>
      </w:r>
    </w:p>
    <w:p w14:paraId="4697F928" w14:textId="24E974C3" w:rsidR="00FC104F" w:rsidRDefault="00FC104F" w:rsidP="00FC104F">
      <w:pPr>
        <w:jc w:val="center"/>
      </w:pPr>
      <w:r>
        <w:rPr>
          <w:noProof/>
        </w:rPr>
        <w:drawing>
          <wp:inline distT="0" distB="0" distL="0" distR="0" wp14:anchorId="6FD3B9CD" wp14:editId="6CA152E5">
            <wp:extent cx="2744668" cy="205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783" cy="20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C7C52" w14:textId="77777777" w:rsidR="00FC104F" w:rsidRDefault="00FC104F" w:rsidP="00FC104F"/>
    <w:sectPr w:rsidR="00FC1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4F"/>
    <w:rsid w:val="00FC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5E3A"/>
  <w15:chartTrackingRefBased/>
  <w15:docId w15:val="{79A7B70A-1C2C-41D6-B152-BD243FA2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Donaldson, Matthew</dc:creator>
  <cp:keywords/>
  <dc:description/>
  <cp:lastModifiedBy>Donaldson, Matthew</cp:lastModifiedBy>
  <cp:revision>1</cp:revision>
  <dcterms:created xsi:type="dcterms:W3CDTF">2021-11-19T16:20:00Z</dcterms:created>
  <dcterms:modified xsi:type="dcterms:W3CDTF">2021-11-19T16:24:00Z</dcterms:modified>
</cp:coreProperties>
</file>