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AAEA" w14:textId="4FA15054" w:rsidR="007E12E6" w:rsidRPr="00C838F3" w:rsidRDefault="00895C86" w:rsidP="0005783A">
      <w:pPr>
        <w:pStyle w:val="Heading1"/>
        <w:rPr>
          <w:rFonts w:ascii="Times New Roman" w:hAnsi="Times New Roman" w:cs="Times New Roman"/>
        </w:rPr>
      </w:pPr>
      <w:r w:rsidRPr="00C838F3">
        <w:rPr>
          <w:rFonts w:ascii="Times New Roman" w:hAnsi="Times New Roman" w:cs="Times New Roman"/>
        </w:rPr>
        <w:t xml:space="preserve">CS 255 System Design </w:t>
      </w:r>
    </w:p>
    <w:p w14:paraId="40837E77" w14:textId="77777777" w:rsidR="00895C86" w:rsidRPr="00C838F3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42786DEF" w14:textId="521A4343" w:rsidR="00895C86" w:rsidRPr="00C838F3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351A8" w14:textId="32B07E96" w:rsidR="00CB5457" w:rsidRPr="00C838F3" w:rsidRDefault="00CB5457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51131" w14:textId="77777777" w:rsidR="00CB5457" w:rsidRPr="00C838F3" w:rsidRDefault="00CB5457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11E3654" w14:textId="062B66F1" w:rsidR="007E12E6" w:rsidRPr="00C838F3" w:rsidRDefault="00895C86" w:rsidP="0005783A">
      <w:pPr>
        <w:pStyle w:val="Heading2"/>
        <w:rPr>
          <w:rFonts w:ascii="Times New Roman" w:hAnsi="Times New Roman" w:cs="Times New Roman"/>
        </w:rPr>
      </w:pPr>
      <w:r w:rsidRPr="00C838F3">
        <w:rPr>
          <w:rFonts w:ascii="Times New Roman" w:hAnsi="Times New Roman" w:cs="Times New Roman"/>
        </w:rPr>
        <w:t>UML Diagrams</w:t>
      </w:r>
    </w:p>
    <w:p w14:paraId="4A18ED13" w14:textId="394BD8F8" w:rsidR="00CB5457" w:rsidRPr="00C838F3" w:rsidRDefault="00CB5457" w:rsidP="00CB5457">
      <w:pPr>
        <w:rPr>
          <w:rFonts w:ascii="Times New Roman" w:hAnsi="Times New Roman" w:cs="Times New Roman"/>
          <w:sz w:val="24"/>
          <w:szCs w:val="24"/>
        </w:rPr>
      </w:pPr>
    </w:p>
    <w:p w14:paraId="2DCF62D5" w14:textId="77777777" w:rsidR="00CB5457" w:rsidRPr="00C838F3" w:rsidRDefault="00CB5457" w:rsidP="00CB5457">
      <w:pPr>
        <w:rPr>
          <w:rFonts w:ascii="Times New Roman" w:hAnsi="Times New Roman" w:cs="Times New Roman"/>
          <w:sz w:val="24"/>
          <w:szCs w:val="24"/>
        </w:rPr>
      </w:pPr>
    </w:p>
    <w:p w14:paraId="1F16F974" w14:textId="77777777" w:rsidR="00895C86" w:rsidRPr="00C838F3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4F6C8ED0" w14:textId="3930D997" w:rsidR="007E12E6" w:rsidRPr="00C838F3" w:rsidRDefault="00895C86" w:rsidP="00CB5457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C838F3">
        <w:rPr>
          <w:rFonts w:ascii="Times New Roman" w:hAnsi="Times New Roman" w:cs="Times New Roman"/>
          <w:sz w:val="24"/>
          <w:szCs w:val="24"/>
        </w:rPr>
        <w:t>UML Use Case Diagram</w:t>
      </w:r>
    </w:p>
    <w:p w14:paraId="6BA18D2D" w14:textId="77777777" w:rsidR="00C838F3" w:rsidRDefault="00CB5457" w:rsidP="00C838F3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8F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CEE081" wp14:editId="2672336B">
            <wp:simplePos x="0" y="0"/>
            <wp:positionH relativeFrom="column">
              <wp:posOffset>1819275</wp:posOffset>
            </wp:positionH>
            <wp:positionV relativeFrom="paragraph">
              <wp:posOffset>95250</wp:posOffset>
            </wp:positionV>
            <wp:extent cx="2362200" cy="3074670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85" t="7982" r="30471"/>
                    <a:stretch/>
                  </pic:blipFill>
                  <pic:spPr bwMode="auto">
                    <a:xfrm>
                      <a:off x="0" y="0"/>
                      <a:ext cx="2362200" cy="307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838F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824E9CD" w14:textId="5B2A0E79" w:rsidR="00C838F3" w:rsidRDefault="00C838F3" w:rsidP="00C838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A3037" w14:textId="25989C47" w:rsidR="00C838F3" w:rsidRDefault="00C838F3" w:rsidP="00C838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B011A7" w14:textId="7FA226E7" w:rsidR="00C838F3" w:rsidRDefault="00C838F3" w:rsidP="00C838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BB7A0F" w14:textId="55465AF4" w:rsidR="00C838F3" w:rsidRDefault="00C838F3" w:rsidP="00C838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C23C0" w14:textId="5D943FCF" w:rsidR="00C838F3" w:rsidRDefault="00C838F3" w:rsidP="00C838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60D7D8" w14:textId="6D4545AB" w:rsidR="00C838F3" w:rsidRDefault="00C838F3" w:rsidP="00C838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EA6E9" w14:textId="1CA600CE" w:rsidR="00C838F3" w:rsidRDefault="00C838F3" w:rsidP="00C838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98F3E" w14:textId="7D78FE09" w:rsidR="00C838F3" w:rsidRDefault="00C838F3" w:rsidP="00C838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6882C" w14:textId="6692BED9" w:rsidR="00C838F3" w:rsidRDefault="00C838F3" w:rsidP="00C838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357A3" w14:textId="77777777" w:rsidR="00A00236" w:rsidRPr="00A00236" w:rsidRDefault="00A00236" w:rsidP="00A002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073E2" w14:textId="7DA5BC23" w:rsidR="00C838F3" w:rsidRDefault="00A00236" w:rsidP="00A00236">
      <w:pPr>
        <w:jc w:val="center"/>
        <w:rPr>
          <w:rFonts w:ascii="Times New Roman" w:hAnsi="Times New Roman" w:cs="Times New Roman"/>
          <w:sz w:val="24"/>
          <w:szCs w:val="24"/>
        </w:rPr>
      </w:pPr>
      <w:r w:rsidRPr="00A00236">
        <w:rPr>
          <w:rFonts w:ascii="Times New Roman" w:hAnsi="Times New Roman" w:cs="Times New Roman"/>
          <w:sz w:val="24"/>
          <w:szCs w:val="24"/>
        </w:rPr>
        <w:t>UML Activity Diagrams</w:t>
      </w:r>
    </w:p>
    <w:p w14:paraId="5AD08BB9" w14:textId="77777777" w:rsidR="00C838F3" w:rsidRPr="00C838F3" w:rsidRDefault="00C838F3" w:rsidP="00C838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077E40" w14:textId="3EA1471C" w:rsidR="00C838F3" w:rsidRDefault="00C838F3" w:rsidP="00C838F3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D8B1C" wp14:editId="4B7EB053">
            <wp:extent cx="2648309" cy="2759710"/>
            <wp:effectExtent l="0" t="0" r="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51" cy="27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F40A" w14:textId="77777777" w:rsidR="007E12E6" w:rsidRPr="00C838F3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3A1C3" w14:textId="0CE80817" w:rsidR="00F47F92" w:rsidRPr="00C838F3" w:rsidRDefault="00783445" w:rsidP="00783445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B1673" wp14:editId="04D18E0E">
            <wp:extent cx="2613148" cy="248463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542" cy="24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42C0" w14:textId="77777777" w:rsidR="00F47F92" w:rsidRPr="00C838F3" w:rsidRDefault="00F47F92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5E8C524" w14:textId="77777777" w:rsidR="00F47F92" w:rsidRPr="00C838F3" w:rsidRDefault="00F47F92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199751F" w14:textId="77777777" w:rsidR="00F47F92" w:rsidRPr="00C838F3" w:rsidRDefault="00F47F92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9673039" w14:textId="77777777" w:rsidR="00F47F92" w:rsidRPr="00C838F3" w:rsidRDefault="00F47F92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0F43C5B" w14:textId="77777777" w:rsidR="00F47F92" w:rsidRPr="00C838F3" w:rsidRDefault="00F47F92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798A1F8" w14:textId="77777777" w:rsidR="00F47F92" w:rsidRPr="00C838F3" w:rsidRDefault="00F47F92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98D5005" w14:textId="77777777" w:rsidR="00F47F92" w:rsidRPr="00C838F3" w:rsidRDefault="00F47F92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6AB30E6" w14:textId="77777777" w:rsidR="00F47F92" w:rsidRPr="00C838F3" w:rsidRDefault="00F47F92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9107E8B" w14:textId="77777777" w:rsidR="00783445" w:rsidRDefault="00783445" w:rsidP="00F47F92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24"/>
          <w:szCs w:val="24"/>
        </w:rPr>
      </w:pPr>
    </w:p>
    <w:p w14:paraId="5FB9003A" w14:textId="77777777" w:rsidR="00783445" w:rsidRDefault="00783445" w:rsidP="00F47F92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24"/>
          <w:szCs w:val="24"/>
        </w:rPr>
      </w:pPr>
    </w:p>
    <w:p w14:paraId="657A3361" w14:textId="77777777" w:rsidR="00783445" w:rsidRDefault="00783445" w:rsidP="00F47F92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24"/>
          <w:szCs w:val="24"/>
        </w:rPr>
      </w:pPr>
    </w:p>
    <w:p w14:paraId="76ACFA52" w14:textId="574AA3C9" w:rsidR="007E12E6" w:rsidRPr="00C838F3" w:rsidRDefault="00895C86" w:rsidP="00F47F92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C838F3">
        <w:rPr>
          <w:rFonts w:ascii="Times New Roman" w:hAnsi="Times New Roman" w:cs="Times New Roman"/>
          <w:sz w:val="24"/>
          <w:szCs w:val="24"/>
        </w:rPr>
        <w:t>UML Sequence Diagram</w:t>
      </w:r>
    </w:p>
    <w:p w14:paraId="730235E3" w14:textId="6EFD1F73" w:rsidR="00F47F92" w:rsidRPr="00C838F3" w:rsidRDefault="00F47F92" w:rsidP="00783445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C69EC" wp14:editId="0D912A6E">
            <wp:extent cx="3036498" cy="3635023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81" cy="36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8679" w14:textId="77777777" w:rsidR="007E12E6" w:rsidRPr="00C838F3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CA8E72" w14:textId="38F77325" w:rsidR="007E12E6" w:rsidRDefault="00895C86" w:rsidP="0021391A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C838F3">
        <w:rPr>
          <w:rFonts w:ascii="Times New Roman" w:hAnsi="Times New Roman" w:cs="Times New Roman"/>
          <w:sz w:val="24"/>
          <w:szCs w:val="24"/>
        </w:rPr>
        <w:t>UML Class Diagram</w:t>
      </w:r>
    </w:p>
    <w:p w14:paraId="08092A1C" w14:textId="5E777A93" w:rsidR="0021391A" w:rsidRPr="0021391A" w:rsidRDefault="0021391A" w:rsidP="0021391A">
      <w:pPr>
        <w:jc w:val="center"/>
      </w:pPr>
      <w:r>
        <w:rPr>
          <w:noProof/>
        </w:rPr>
        <w:drawing>
          <wp:inline distT="0" distB="0" distL="0" distR="0" wp14:anchorId="28A64321" wp14:editId="56117E33">
            <wp:extent cx="4082415" cy="1924493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837" cy="192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7FF4" w14:textId="77777777" w:rsidR="007E12E6" w:rsidRPr="00C838F3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F9293" w14:textId="77777777" w:rsidR="007E12E6" w:rsidRPr="00C838F3" w:rsidRDefault="00895C86" w:rsidP="0005783A">
      <w:pPr>
        <w:pStyle w:val="Heading2"/>
        <w:rPr>
          <w:rFonts w:ascii="Times New Roman" w:hAnsi="Times New Roman" w:cs="Times New Roman"/>
        </w:rPr>
      </w:pPr>
      <w:r w:rsidRPr="00C838F3">
        <w:rPr>
          <w:rFonts w:ascii="Times New Roman" w:hAnsi="Times New Roman" w:cs="Times New Roman"/>
        </w:rPr>
        <w:t>Technical Requirements</w:t>
      </w:r>
    </w:p>
    <w:p w14:paraId="4546F090" w14:textId="768CE606" w:rsidR="007E12E6" w:rsidRPr="0021391A" w:rsidRDefault="0021391A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technical requirement would be first a clous service this will save money in the long run </w:t>
      </w:r>
      <w:r w:rsidR="00087557">
        <w:rPr>
          <w:rFonts w:ascii="Times New Roman" w:hAnsi="Times New Roman" w:cs="Times New Roman"/>
          <w:iCs/>
          <w:sz w:val="24"/>
          <w:szCs w:val="24"/>
        </w:rPr>
        <w:t xml:space="preserve">and </w:t>
      </w:r>
      <w:r>
        <w:rPr>
          <w:rFonts w:ascii="Times New Roman" w:hAnsi="Times New Roman" w:cs="Times New Roman"/>
          <w:iCs/>
          <w:sz w:val="24"/>
          <w:szCs w:val="24"/>
        </w:rPr>
        <w:t>they offer services for upkeep, and you pay for only what you will need</w:t>
      </w:r>
      <w:r w:rsidR="00087557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and you can always scale up, You would also need payment processing system, computers with web access and host machines.</w:t>
      </w:r>
    </w:p>
    <w:sectPr w:rsidR="007E12E6" w:rsidRPr="0021391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0F9F" w14:textId="77777777" w:rsidR="00C005CB" w:rsidRDefault="00C005CB">
      <w:pPr>
        <w:spacing w:after="0" w:line="240" w:lineRule="auto"/>
      </w:pPr>
      <w:r>
        <w:separator/>
      </w:r>
    </w:p>
  </w:endnote>
  <w:endnote w:type="continuationSeparator" w:id="0">
    <w:p w14:paraId="5646BB5C" w14:textId="77777777" w:rsidR="00C005CB" w:rsidRDefault="00C0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AD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59E80" w14:textId="77777777" w:rsidR="00C005CB" w:rsidRDefault="00C005CB">
      <w:pPr>
        <w:spacing w:after="0" w:line="240" w:lineRule="auto"/>
      </w:pPr>
      <w:r>
        <w:separator/>
      </w:r>
    </w:p>
  </w:footnote>
  <w:footnote w:type="continuationSeparator" w:id="0">
    <w:p w14:paraId="395729A7" w14:textId="77777777" w:rsidR="00C005CB" w:rsidRDefault="00C00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BB7B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07316F0" wp14:editId="5A43A5BD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87557"/>
    <w:rsid w:val="0021391A"/>
    <w:rsid w:val="00274D86"/>
    <w:rsid w:val="00754D65"/>
    <w:rsid w:val="00767664"/>
    <w:rsid w:val="00783445"/>
    <w:rsid w:val="007C2BAF"/>
    <w:rsid w:val="007E12E6"/>
    <w:rsid w:val="007F5A1A"/>
    <w:rsid w:val="00827CFF"/>
    <w:rsid w:val="00860723"/>
    <w:rsid w:val="00895C86"/>
    <w:rsid w:val="009C0C32"/>
    <w:rsid w:val="00A00236"/>
    <w:rsid w:val="00AE52D4"/>
    <w:rsid w:val="00C005CB"/>
    <w:rsid w:val="00C838F3"/>
    <w:rsid w:val="00CB5457"/>
    <w:rsid w:val="00E0362B"/>
    <w:rsid w:val="00F4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661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donald Thibodeaux</cp:lastModifiedBy>
  <cp:revision>2</cp:revision>
  <dcterms:created xsi:type="dcterms:W3CDTF">2021-12-12T20:16:00Z</dcterms:created>
  <dcterms:modified xsi:type="dcterms:W3CDTF">2021-12-12T20:16:00Z</dcterms:modified>
</cp:coreProperties>
</file>