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9ED8857" w:rsidR="001F5855" w:rsidRPr="0073026F" w:rsidRDefault="00B56238" w:rsidP="00C924BA">
      <w:pPr>
        <w:pStyle w:val="Heading1"/>
      </w:pPr>
      <w:r w:rsidRPr="0073026F">
        <w:t xml:space="preserve">CS 255 Business Requirements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9F7D656" w:rsidR="001F5855" w:rsidRPr="004D28C8" w:rsidRDefault="00E2406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wants to design a system to help students prepare to pass driver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B263529" w:rsidR="00E358DC" w:rsidRPr="004D28C8" w:rsidRDefault="00E2406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pass sees a lack in the preparation process of driving test. Driver pass has come up with the idea to help students prepare for the driving test. The students would have access to the </w:t>
      </w:r>
      <w:r w:rsidR="008D5CBB">
        <w:rPr>
          <w:rFonts w:ascii="Calibri" w:eastAsia="Calibri" w:hAnsi="Calibri" w:cs="Calibri"/>
          <w:color w:val="000000"/>
        </w:rPr>
        <w:t>latest</w:t>
      </w:r>
      <w:r>
        <w:rPr>
          <w:rFonts w:ascii="Calibri" w:eastAsia="Calibri" w:hAnsi="Calibri" w:cs="Calibri"/>
          <w:color w:val="000000"/>
        </w:rPr>
        <w:t xml:space="preserve"> driving </w:t>
      </w:r>
      <w:r w:rsidR="008D5CBB">
        <w:rPr>
          <w:rFonts w:ascii="Calibri" w:eastAsia="Calibri" w:hAnsi="Calibri" w:cs="Calibri"/>
          <w:color w:val="000000"/>
        </w:rPr>
        <w:t>specifications</w:t>
      </w:r>
      <w:r>
        <w:rPr>
          <w:rFonts w:ascii="Calibri" w:eastAsia="Calibri" w:hAnsi="Calibri" w:cs="Calibri"/>
          <w:color w:val="000000"/>
        </w:rPr>
        <w:t xml:space="preserve"> as well as schedule in car driving lessons.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6605967" w:rsidR="001F5855" w:rsidRPr="004D28C8" w:rsidRDefault="00E24065" w:rsidP="00E2406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When the system is </w:t>
      </w:r>
      <w:r w:rsidR="008D5CBB">
        <w:rPr>
          <w:rFonts w:ascii="Calibri" w:eastAsia="Calibri" w:hAnsi="Calibri" w:cs="Calibri"/>
          <w:color w:val="000000"/>
        </w:rPr>
        <w:t>completed,</w:t>
      </w:r>
      <w:r>
        <w:rPr>
          <w:rFonts w:ascii="Calibri" w:eastAsia="Calibri" w:hAnsi="Calibri" w:cs="Calibri"/>
          <w:color w:val="000000"/>
        </w:rPr>
        <w:t xml:space="preserve"> students should be able to access content from the site anywhere. The students will have a </w:t>
      </w:r>
      <w:r w:rsidR="008D5CBB">
        <w:rPr>
          <w:rFonts w:ascii="Calibri" w:eastAsia="Calibri" w:hAnsi="Calibri" w:cs="Calibri"/>
          <w:color w:val="000000"/>
        </w:rPr>
        <w:t>username</w:t>
      </w:r>
      <w:r>
        <w:rPr>
          <w:rFonts w:ascii="Calibri" w:eastAsia="Calibri" w:hAnsi="Calibri" w:cs="Calibri"/>
          <w:color w:val="000000"/>
        </w:rPr>
        <w:t xml:space="preserve"> and password to login, when the </w:t>
      </w:r>
      <w:r w:rsidR="008D5CBB">
        <w:rPr>
          <w:rFonts w:ascii="Calibri" w:eastAsia="Calibri" w:hAnsi="Calibri" w:cs="Calibri"/>
          <w:color w:val="000000"/>
        </w:rPr>
        <w:t>student’s</w:t>
      </w:r>
      <w:r>
        <w:rPr>
          <w:rFonts w:ascii="Calibri" w:eastAsia="Calibri" w:hAnsi="Calibri" w:cs="Calibri"/>
          <w:color w:val="000000"/>
        </w:rPr>
        <w:t xml:space="preserve"> login they should be able to see test that were taken and where they are at </w:t>
      </w:r>
      <w:r w:rsidR="008D5CBB">
        <w:rPr>
          <w:rFonts w:ascii="Calibri" w:eastAsia="Calibri" w:hAnsi="Calibri" w:cs="Calibri"/>
          <w:color w:val="000000"/>
        </w:rPr>
        <w:t>with</w:t>
      </w:r>
      <w:r>
        <w:rPr>
          <w:rFonts w:ascii="Calibri" w:eastAsia="Calibri" w:hAnsi="Calibri" w:cs="Calibri"/>
          <w:color w:val="000000"/>
        </w:rPr>
        <w:t xml:space="preserve"> their learning experience. The students should also be able to </w:t>
      </w:r>
      <w:r w:rsidR="008D5CBB">
        <w:rPr>
          <w:rFonts w:ascii="Calibri" w:eastAsia="Calibri" w:hAnsi="Calibri" w:cs="Calibri"/>
          <w:color w:val="000000"/>
        </w:rPr>
        <w:t>schedule</w:t>
      </w:r>
      <w:r>
        <w:rPr>
          <w:rFonts w:ascii="Calibri" w:eastAsia="Calibri" w:hAnsi="Calibri" w:cs="Calibri"/>
          <w:color w:val="000000"/>
        </w:rPr>
        <w:t xml:space="preserve"> driving lesson by entering </w:t>
      </w:r>
      <w:r w:rsidRPr="00E24065">
        <w:rPr>
          <w:rFonts w:ascii="Calibri" w:eastAsia="Calibri" w:hAnsi="Calibri" w:cs="Calibri"/>
          <w:color w:val="000000"/>
        </w:rPr>
        <w:t>their first name, last name, address, phone</w:t>
      </w:r>
      <w:r>
        <w:rPr>
          <w:rFonts w:ascii="Calibri" w:eastAsia="Calibri" w:hAnsi="Calibri" w:cs="Calibri"/>
          <w:color w:val="000000"/>
        </w:rPr>
        <w:t xml:space="preserve"> </w:t>
      </w:r>
      <w:r w:rsidRPr="00E24065">
        <w:rPr>
          <w:rFonts w:ascii="Calibri" w:eastAsia="Calibri" w:hAnsi="Calibri" w:cs="Calibri"/>
          <w:color w:val="000000"/>
        </w:rPr>
        <w:t>number, state, and their credit card number, expiration date, and security code.</w:t>
      </w:r>
      <w:r>
        <w:rPr>
          <w:rFonts w:ascii="Calibri" w:eastAsia="Calibri" w:hAnsi="Calibri" w:cs="Calibri"/>
          <w:color w:val="000000"/>
        </w:rPr>
        <w:t xml:space="preserve"> </w:t>
      </w:r>
      <w:r w:rsidRPr="00E24065">
        <w:rPr>
          <w:rFonts w:ascii="Calibri" w:eastAsia="Calibri" w:hAnsi="Calibri" w:cs="Calibri"/>
          <w:color w:val="000000"/>
        </w:rPr>
        <w:t>It should also include the pickup location from where the customer wants to be picked up. It should also</w:t>
      </w:r>
      <w:r w:rsidR="008D5CBB">
        <w:rPr>
          <w:rFonts w:ascii="Calibri" w:eastAsia="Calibri" w:hAnsi="Calibri" w:cs="Calibri"/>
          <w:color w:val="000000"/>
        </w:rPr>
        <w:t xml:space="preserve"> </w:t>
      </w:r>
      <w:r w:rsidRPr="00E24065">
        <w:rPr>
          <w:rFonts w:ascii="Calibri" w:eastAsia="Calibri" w:hAnsi="Calibri" w:cs="Calibri"/>
          <w:color w:val="000000"/>
        </w:rPr>
        <w:t>ask them for a drop-off location, which should be the same as the pickup location.</w:t>
      </w:r>
      <w:r w:rsidR="008D5CBB">
        <w:rPr>
          <w:rFonts w:ascii="Calibri" w:eastAsia="Calibri" w:hAnsi="Calibri" w:cs="Calibri"/>
          <w:color w:val="000000"/>
        </w:rPr>
        <w:t xml:space="preserve"> Driver pass associates should also be able to access data using excel to download reports and be able to disable packages that are no longer available. Security should be able to access system to update passwords if forgotten and be able to block users. The system would also be linked to the </w:t>
      </w:r>
      <w:proofErr w:type="spellStart"/>
      <w:r w:rsidR="008D5CBB">
        <w:rPr>
          <w:rFonts w:ascii="Calibri" w:eastAsia="Calibri" w:hAnsi="Calibri" w:cs="Calibri"/>
          <w:color w:val="000000"/>
        </w:rPr>
        <w:t>dmv</w:t>
      </w:r>
      <w:proofErr w:type="spellEnd"/>
      <w:r w:rsidR="008D5CBB">
        <w:rPr>
          <w:rFonts w:ascii="Calibri" w:eastAsia="Calibri" w:hAnsi="Calibri" w:cs="Calibri"/>
          <w:color w:val="000000"/>
        </w:rPr>
        <w:t xml:space="preserve"> so that they can makes updates on rules and regulations. The system will run off the web through the cloud.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5DC4D1A5" w:rsidR="00C924BA" w:rsidRDefault="00790707" w:rsidP="00790707">
      <w:pPr>
        <w:pStyle w:val="ListParagraph"/>
        <w:numPr>
          <w:ilvl w:val="0"/>
          <w:numId w:val="7"/>
        </w:numPr>
        <w:suppressAutoHyphens/>
        <w:spacing w:after="240" w:line="240" w:lineRule="auto"/>
        <w:rPr>
          <w:rFonts w:ascii="Calibri" w:hAnsi="Calibri" w:cs="Calibri"/>
        </w:rPr>
      </w:pPr>
      <w:r w:rsidRPr="00790707">
        <w:rPr>
          <w:rFonts w:ascii="Calibri" w:hAnsi="Calibri" w:cs="Calibri"/>
        </w:rPr>
        <w:t>Instructor must have access to track and report user progress, compliance, and engagement metrics.</w:t>
      </w:r>
    </w:p>
    <w:p w14:paraId="62AB9E4D" w14:textId="548241E3" w:rsidR="00790707" w:rsidRDefault="00790707" w:rsidP="00790707">
      <w:pPr>
        <w:pStyle w:val="ListParagraph"/>
        <w:numPr>
          <w:ilvl w:val="0"/>
          <w:numId w:val="7"/>
        </w:numPr>
        <w:suppressAutoHyphens/>
        <w:spacing w:after="240" w:line="240" w:lineRule="auto"/>
        <w:rPr>
          <w:rFonts w:ascii="Calibri" w:hAnsi="Calibri" w:cs="Calibri"/>
        </w:rPr>
      </w:pPr>
      <w:r w:rsidRPr="00790707">
        <w:rPr>
          <w:rFonts w:ascii="Calibri" w:hAnsi="Calibri" w:cs="Calibri"/>
        </w:rPr>
        <w:t>The system shall direct user to homepage after login</w:t>
      </w:r>
    </w:p>
    <w:p w14:paraId="2426784F" w14:textId="505D07D5" w:rsidR="00790707" w:rsidRDefault="00790707" w:rsidP="00790707">
      <w:pPr>
        <w:pStyle w:val="ListParagraph"/>
        <w:numPr>
          <w:ilvl w:val="0"/>
          <w:numId w:val="7"/>
        </w:numPr>
        <w:suppressAutoHyphens/>
        <w:spacing w:after="240" w:line="240" w:lineRule="auto"/>
        <w:rPr>
          <w:rFonts w:ascii="Calibri" w:hAnsi="Calibri" w:cs="Calibri"/>
        </w:rPr>
      </w:pPr>
      <w:r w:rsidRPr="00790707">
        <w:rPr>
          <w:rFonts w:ascii="Calibri" w:hAnsi="Calibri" w:cs="Calibri"/>
        </w:rPr>
        <w:t>The system shall not allow access without credentials must accept SSO</w:t>
      </w:r>
    </w:p>
    <w:p w14:paraId="1C0245F5" w14:textId="22133C5C" w:rsidR="00790707" w:rsidRDefault="00790707" w:rsidP="00790707">
      <w:pPr>
        <w:pStyle w:val="ListParagraph"/>
        <w:numPr>
          <w:ilvl w:val="0"/>
          <w:numId w:val="7"/>
        </w:numPr>
        <w:suppressAutoHyphens/>
        <w:spacing w:after="240" w:line="240" w:lineRule="auto"/>
        <w:rPr>
          <w:rFonts w:ascii="Calibri" w:hAnsi="Calibri" w:cs="Calibri"/>
        </w:rPr>
      </w:pPr>
      <w:r w:rsidRPr="00790707">
        <w:rPr>
          <w:rFonts w:ascii="Calibri" w:hAnsi="Calibri" w:cs="Calibri"/>
        </w:rPr>
        <w:t>The system shall support current versions and previous supported versions of modern web browsers</w:t>
      </w:r>
    </w:p>
    <w:p w14:paraId="56FF67C4" w14:textId="39711AAC" w:rsidR="00790707" w:rsidRPr="00790707" w:rsidRDefault="00790707" w:rsidP="00790707">
      <w:pPr>
        <w:pStyle w:val="ListParagraph"/>
        <w:numPr>
          <w:ilvl w:val="0"/>
          <w:numId w:val="7"/>
        </w:numPr>
        <w:suppressAutoHyphens/>
        <w:spacing w:after="240" w:line="240" w:lineRule="auto"/>
        <w:rPr>
          <w:rFonts w:ascii="Calibri" w:hAnsi="Calibri" w:cs="Calibri"/>
        </w:rPr>
      </w:pPr>
      <w:r w:rsidRPr="00790707">
        <w:rPr>
          <w:rFonts w:ascii="Calibri" w:hAnsi="Calibri" w:cs="Calibri"/>
        </w:rPr>
        <w:t xml:space="preserve">The system must have ability to determine student or instructor no longer exists based on </w:t>
      </w:r>
      <w:proofErr w:type="spellStart"/>
      <w:r w:rsidRPr="00790707">
        <w:rPr>
          <w:rFonts w:ascii="Calibri" w:hAnsi="Calibri" w:cs="Calibri"/>
        </w:rPr>
        <w:t>ecr</w:t>
      </w:r>
      <w:proofErr w:type="spellEnd"/>
      <w:r w:rsidRPr="00790707">
        <w:rPr>
          <w:rFonts w:ascii="Calibri" w:hAnsi="Calibri" w:cs="Calibri"/>
        </w:rPr>
        <w:t xml:space="preserve"> rest </w:t>
      </w:r>
      <w:proofErr w:type="spellStart"/>
      <w:r w:rsidRPr="00790707">
        <w:rPr>
          <w:rFonts w:ascii="Calibri" w:hAnsi="Calibri" w:cs="Calibri"/>
        </w:rPr>
        <w:t>api</w:t>
      </w:r>
      <w:proofErr w:type="spellEnd"/>
      <w:r w:rsidRPr="00790707">
        <w:rPr>
          <w:rFonts w:ascii="Calibri" w:hAnsi="Calibri" w:cs="Calibri"/>
        </w:rPr>
        <w:t xml:space="preserve"> data feed/or flat file and will deactivate record with in </w:t>
      </w:r>
      <w:proofErr w:type="spellStart"/>
      <w:r w:rsidRPr="00790707">
        <w:rPr>
          <w:rFonts w:ascii="Calibri" w:hAnsi="Calibri" w:cs="Calibri"/>
        </w:rPr>
        <w:t>lms</w:t>
      </w:r>
      <w:proofErr w:type="spellEnd"/>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1195CEF" w:rsidR="001F5855" w:rsidRDefault="002C1E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environment should be web based accessible on laptops or mobile devices</w:t>
      </w:r>
      <w:r w:rsidR="00C123E7">
        <w:rPr>
          <w:rFonts w:ascii="Calibri" w:eastAsia="Calibri" w:hAnsi="Calibri" w:cs="Calibri"/>
          <w:color w:val="000000"/>
        </w:rPr>
        <w:t>. Should be able to run on iOS and android</w:t>
      </w:r>
    </w:p>
    <w:p w14:paraId="6E28D53C" w14:textId="0D96E207" w:rsidR="00C123E7" w:rsidRPr="00E358DC" w:rsidRDefault="00C123E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when new features and bug fixes are released. The system should be updated whenever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updates guidelines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416E4B8" w:rsidR="001F5855" w:rsidRDefault="00C123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a cloud-based database</w:t>
      </w:r>
    </w:p>
    <w:p w14:paraId="5E7FFD4C" w14:textId="207DC684" w:rsidR="00C123E7" w:rsidRPr="004D28C8" w:rsidRDefault="00C123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Linux</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12271F5" w:rsidR="001F5855" w:rsidRDefault="00C123E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a case sensitive username and password.</w:t>
      </w:r>
      <w:r w:rsidR="00B21CA8">
        <w:rPr>
          <w:rFonts w:ascii="Calibri" w:eastAsia="Calibri" w:hAnsi="Calibri" w:cs="Calibri"/>
          <w:color w:val="000000"/>
        </w:rPr>
        <w:t xml:space="preserve"> The users may have different levels of access.</w:t>
      </w:r>
    </w:p>
    <w:p w14:paraId="7640794D" w14:textId="27F6D707" w:rsidR="00B21CA8" w:rsidRPr="004D28C8" w:rsidRDefault="00B21C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alert the admin of bugs or and systems errors immediately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AA01179" w:rsidR="001F5855" w:rsidRDefault="00B21C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full access over all accounts to reset passwords if someone forgets or to block access if someone is let go.</w:t>
      </w:r>
    </w:p>
    <w:p w14:paraId="4C676CD1" w14:textId="07166190" w:rsidR="00B21CA8" w:rsidRPr="004D28C8" w:rsidRDefault="00B21C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reset password immediately without coding.</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AF2B0C5" w:rsidR="001F5855" w:rsidRDefault="00B21C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user to </w:t>
      </w:r>
      <w:r w:rsidR="0040493A">
        <w:rPr>
          <w:rFonts w:ascii="Calibri" w:eastAsia="Calibri" w:hAnsi="Calibri" w:cs="Calibri"/>
          <w:color w:val="000000"/>
        </w:rPr>
        <w:t>login,</w:t>
      </w:r>
      <w:r>
        <w:rPr>
          <w:rFonts w:ascii="Calibri" w:eastAsia="Calibri" w:hAnsi="Calibri" w:cs="Calibri"/>
          <w:color w:val="000000"/>
        </w:rPr>
        <w:t xml:space="preserve"> they must have a</w:t>
      </w:r>
      <w:r w:rsidR="0040493A">
        <w:rPr>
          <w:rFonts w:ascii="Calibri" w:eastAsia="Calibri" w:hAnsi="Calibri" w:cs="Calibri"/>
          <w:color w:val="000000"/>
        </w:rPr>
        <w:t xml:space="preserve"> username and password</w:t>
      </w:r>
    </w:p>
    <w:p w14:paraId="3F7D4855" w14:textId="1B7420F4" w:rsidR="0040493A" w:rsidRDefault="004049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services should add an additional security level.</w:t>
      </w:r>
    </w:p>
    <w:p w14:paraId="5120EAA2" w14:textId="001B429B" w:rsidR="0040493A" w:rsidRDefault="004049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case of a brute force attack, the user has three tries to login into account after the three tries the account will be locked.</w:t>
      </w:r>
    </w:p>
    <w:p w14:paraId="3F34BD1D" w14:textId="32B5DA82" w:rsidR="0040493A" w:rsidRPr="004D28C8" w:rsidRDefault="004049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the account has been locked for 24 hours the user must be able to verify account using a provided email or phone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F08A368" w:rsidR="001F5855" w:rsidRDefault="004049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493A">
        <w:rPr>
          <w:rFonts w:ascii="Calibri" w:eastAsia="Calibri" w:hAnsi="Calibri" w:cs="Calibri"/>
          <w:color w:val="000000"/>
        </w:rPr>
        <w:t>The system must allow users to log into their account by entering their email and password</w:t>
      </w:r>
    </w:p>
    <w:p w14:paraId="29719C82" w14:textId="33841170" w:rsidR="0040493A" w:rsidRDefault="004049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493A">
        <w:rPr>
          <w:rFonts w:ascii="Calibri" w:eastAsia="Calibri" w:hAnsi="Calibri" w:cs="Calibri"/>
          <w:color w:val="000000"/>
        </w:rPr>
        <w:t>The system must allow students to register and drop classes</w:t>
      </w:r>
    </w:p>
    <w:p w14:paraId="6C9DC423" w14:textId="20B0F8B3" w:rsidR="0040493A" w:rsidRDefault="004049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493A">
        <w:rPr>
          <w:rFonts w:ascii="Calibri" w:eastAsia="Calibri" w:hAnsi="Calibri" w:cs="Calibri"/>
          <w:color w:val="000000"/>
        </w:rPr>
        <w:t>The system must allow access from mobile devices</w:t>
      </w:r>
    </w:p>
    <w:p w14:paraId="4041B522" w14:textId="3B55D078" w:rsidR="0040493A" w:rsidRDefault="00815F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15F5C">
        <w:rPr>
          <w:rFonts w:ascii="Calibri" w:eastAsia="Calibri" w:hAnsi="Calibri" w:cs="Calibri"/>
          <w:color w:val="000000"/>
        </w:rPr>
        <w:t>The system must allow Users to send notifications</w:t>
      </w:r>
    </w:p>
    <w:p w14:paraId="662B52D9" w14:textId="5015D853" w:rsidR="00815F5C" w:rsidRPr="004D28C8" w:rsidRDefault="00815F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15F5C">
        <w:rPr>
          <w:rFonts w:ascii="Calibri" w:eastAsia="Calibri" w:hAnsi="Calibri" w:cs="Calibri"/>
          <w:color w:val="000000"/>
        </w:rPr>
        <w:t>The system must allow users to reset their password by clicking on "I forgot my password" and receiving a link to their verified email address.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6D168CA" w:rsidR="001F5855" w:rsidRDefault="00FC6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make and change reservations</w:t>
      </w:r>
    </w:p>
    <w:p w14:paraId="6AADDA7B" w14:textId="4DD1EDAD" w:rsidR="00FC6288" w:rsidRDefault="00FC6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reservations</w:t>
      </w:r>
    </w:p>
    <w:p w14:paraId="7194CD58" w14:textId="4DA26BF7" w:rsidR="00FC6288" w:rsidRDefault="00FC6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be able to make changes only to their accounts</w:t>
      </w:r>
    </w:p>
    <w:p w14:paraId="6B14B00E" w14:textId="349837F3" w:rsidR="00FC6288" w:rsidRPr="004D28C8" w:rsidRDefault="00FC6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able to make changes if needed to all accounts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F90F245" w:rsidR="001F5855" w:rsidRDefault="00FC6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have internet access</w:t>
      </w:r>
    </w:p>
    <w:p w14:paraId="76AB447D" w14:textId="7E37E474" w:rsidR="00FC6288" w:rsidRDefault="00FC6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have registered an account with driver pass</w:t>
      </w:r>
    </w:p>
    <w:p w14:paraId="4144245C" w14:textId="5404A708" w:rsidR="00FC6288" w:rsidRDefault="00FC6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has a unique username and password</w:t>
      </w:r>
    </w:p>
    <w:p w14:paraId="5188C60E" w14:textId="47A3C0B6" w:rsidR="00FC6288" w:rsidRDefault="00FC6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has an email or phone number registered as a backup security feature</w:t>
      </w:r>
    </w:p>
    <w:p w14:paraId="16857211" w14:textId="77777777" w:rsidR="00FC6288" w:rsidRPr="004D28C8" w:rsidRDefault="00FC6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EBCA4B7" w:rsidR="001F5855" w:rsidRDefault="0092152F" w:rsidP="0092152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done by May 8</w:t>
      </w:r>
    </w:p>
    <w:p w14:paraId="3EE73A41" w14:textId="47AE45D4" w:rsidR="0092152F" w:rsidRDefault="0092152F" w:rsidP="0092152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internet access</w:t>
      </w:r>
    </w:p>
    <w:p w14:paraId="03B99F73" w14:textId="50823025" w:rsidR="0092152F" w:rsidRDefault="0092152F" w:rsidP="0092152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have password and username</w:t>
      </w:r>
    </w:p>
    <w:p w14:paraId="0848105F" w14:textId="74D1D728" w:rsidR="0092152F" w:rsidRPr="004D28C8" w:rsidRDefault="0092152F" w:rsidP="0092152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registered with driver pass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09EB8378" w14:textId="77777777" w:rsidR="00B644EA" w:rsidRDefault="00927DCE" w:rsidP="00927DCE">
      <w:pPr>
        <w:pBdr>
          <w:top w:val="nil"/>
          <w:left w:val="nil"/>
          <w:bottom w:val="nil"/>
          <w:right w:val="nil"/>
          <w:between w:val="nil"/>
        </w:pBdr>
        <w:suppressAutoHyphens/>
        <w:spacing w:after="0" w:line="240" w:lineRule="auto"/>
        <w:rPr>
          <w:noProof/>
        </w:rPr>
      </w:pPr>
      <w:r>
        <w:rPr>
          <w:rFonts w:ascii="Calibri" w:eastAsia="Calibri" w:hAnsi="Calibri" w:cs="Calibri"/>
          <w:color w:val="000000"/>
        </w:rPr>
        <w:t>[Insert chart]</w:t>
      </w:r>
      <w:r w:rsidR="00B644EA" w:rsidRPr="00B644EA">
        <w:rPr>
          <w:noProof/>
        </w:rPr>
        <w:t xml:space="preserve"> </w:t>
      </w:r>
    </w:p>
    <w:p w14:paraId="7C07F003" w14:textId="695556B0" w:rsidR="00927DCE" w:rsidRPr="0073026F" w:rsidRDefault="00B644EA"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40901965" wp14:editId="4FFE4978">
            <wp:extent cx="5800725" cy="3143250"/>
            <wp:effectExtent l="0" t="0" r="9525" b="0"/>
            <wp:docPr id="2" name="Picture 2"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xcel&#10;&#10;Description automatically generated"/>
                    <pic:cNvPicPr/>
                  </pic:nvPicPr>
                  <pic:blipFill rotWithShape="1">
                    <a:blip r:embed="rId8"/>
                    <a:srcRect r="2404" b="5930"/>
                    <a:stretch/>
                  </pic:blipFill>
                  <pic:spPr bwMode="auto">
                    <a:xfrm>
                      <a:off x="0" y="0"/>
                      <a:ext cx="5803463" cy="3144733"/>
                    </a:xfrm>
                    <a:prstGeom prst="rect">
                      <a:avLst/>
                    </a:prstGeom>
                    <a:ln>
                      <a:noFill/>
                    </a:ln>
                    <a:extLst>
                      <a:ext uri="{53640926-AAD7-44D8-BBD7-CCE9431645EC}">
                        <a14:shadowObscured xmlns:a14="http://schemas.microsoft.com/office/drawing/2010/main"/>
                      </a:ext>
                    </a:extLst>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8E40C" w14:textId="77777777" w:rsidR="00F758E5" w:rsidRDefault="00F758E5">
      <w:pPr>
        <w:spacing w:after="0" w:line="240" w:lineRule="auto"/>
      </w:pPr>
      <w:r>
        <w:separator/>
      </w:r>
    </w:p>
  </w:endnote>
  <w:endnote w:type="continuationSeparator" w:id="0">
    <w:p w14:paraId="39999CB1" w14:textId="77777777" w:rsidR="00F758E5" w:rsidRDefault="00F75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7857D" w14:textId="77777777" w:rsidR="00F758E5" w:rsidRDefault="00F758E5">
      <w:pPr>
        <w:spacing w:after="0" w:line="240" w:lineRule="auto"/>
      </w:pPr>
      <w:r>
        <w:separator/>
      </w:r>
    </w:p>
  </w:footnote>
  <w:footnote w:type="continuationSeparator" w:id="0">
    <w:p w14:paraId="65B4987D" w14:textId="77777777" w:rsidR="00F758E5" w:rsidRDefault="00F75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5758"/>
    <w:multiLevelType w:val="hybridMultilevel"/>
    <w:tmpl w:val="24FA1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C1EF6"/>
    <w:rsid w:val="0040493A"/>
    <w:rsid w:val="00464DCE"/>
    <w:rsid w:val="004A24BF"/>
    <w:rsid w:val="004D28C8"/>
    <w:rsid w:val="0073026F"/>
    <w:rsid w:val="00790707"/>
    <w:rsid w:val="00804CBE"/>
    <w:rsid w:val="00815F5C"/>
    <w:rsid w:val="0087013E"/>
    <w:rsid w:val="008D5CBB"/>
    <w:rsid w:val="008F277B"/>
    <w:rsid w:val="0092152F"/>
    <w:rsid w:val="009231F4"/>
    <w:rsid w:val="00927DCE"/>
    <w:rsid w:val="009462E1"/>
    <w:rsid w:val="00AE38B2"/>
    <w:rsid w:val="00B21CA8"/>
    <w:rsid w:val="00B56238"/>
    <w:rsid w:val="00B644EA"/>
    <w:rsid w:val="00C123E7"/>
    <w:rsid w:val="00C4115E"/>
    <w:rsid w:val="00C865DB"/>
    <w:rsid w:val="00C924BA"/>
    <w:rsid w:val="00DD6DA0"/>
    <w:rsid w:val="00E24065"/>
    <w:rsid w:val="00E2442A"/>
    <w:rsid w:val="00E358DC"/>
    <w:rsid w:val="00F356B5"/>
    <w:rsid w:val="00F758E5"/>
    <w:rsid w:val="00FC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donald Thibodeaux</cp:lastModifiedBy>
  <cp:revision>2</cp:revision>
  <dcterms:created xsi:type="dcterms:W3CDTF">2021-12-18T22:46:00Z</dcterms:created>
  <dcterms:modified xsi:type="dcterms:W3CDTF">2021-12-18T22:46:00Z</dcterms:modified>
</cp:coreProperties>
</file>