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525F4B75" w:rsidR="00773E50" w:rsidRPr="00B91069" w:rsidRDefault="0061346C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Project </w:t>
      </w:r>
      <w:r w:rsidR="000D77FE">
        <w:rPr>
          <w:rFonts w:eastAsia="Times New Roman"/>
          <w:color w:val="000000" w:themeColor="text1"/>
        </w:rPr>
        <w:t>T</w:t>
      </w:r>
      <w:r w:rsidR="009F6FAE">
        <w:rPr>
          <w:rFonts w:eastAsia="Times New Roman"/>
          <w:color w:val="000000" w:themeColor="text1"/>
        </w:rPr>
        <w:t>wo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3D983DFF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4E2ECD7A" w:rsidR="00B91069" w:rsidRDefault="00E815A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purpose of this project is to produce functions that can be used in mongo.</w:t>
      </w:r>
      <w:r w:rsidR="00FC3129">
        <w:rPr>
          <w:rFonts w:eastAsia="Times New Roman" w:cstheme="minorHAnsi"/>
          <w:iCs/>
          <w:color w:val="000000" w:themeColor="text1"/>
        </w:rPr>
        <w:t xml:space="preserve"> </w:t>
      </w:r>
      <w:r w:rsidR="009F6FAE">
        <w:rPr>
          <w:rFonts w:eastAsia="Times New Roman" w:cstheme="minorHAnsi"/>
          <w:iCs/>
          <w:color w:val="000000" w:themeColor="text1"/>
        </w:rPr>
        <w:t xml:space="preserve">Through these </w:t>
      </w:r>
      <w:proofErr w:type="spellStart"/>
      <w:r w:rsidR="009F6FAE">
        <w:rPr>
          <w:rFonts w:eastAsia="Times New Roman" w:cstheme="minorHAnsi"/>
          <w:iCs/>
          <w:color w:val="000000" w:themeColor="text1"/>
        </w:rPr>
        <w:t>fuction</w:t>
      </w:r>
      <w:r w:rsidR="00782E3E">
        <w:rPr>
          <w:rFonts w:eastAsia="Times New Roman" w:cstheme="minorHAnsi"/>
          <w:iCs/>
          <w:color w:val="000000" w:themeColor="text1"/>
        </w:rPr>
        <w:t>’s</w:t>
      </w:r>
      <w:proofErr w:type="spellEnd"/>
      <w:r w:rsidR="00782E3E">
        <w:rPr>
          <w:rFonts w:eastAsia="Times New Roman" w:cstheme="minorHAnsi"/>
          <w:iCs/>
          <w:color w:val="000000" w:themeColor="text1"/>
        </w:rPr>
        <w:t xml:space="preserve"> </w:t>
      </w:r>
      <w:r w:rsidR="009F6FAE">
        <w:rPr>
          <w:rFonts w:eastAsia="Times New Roman" w:cstheme="minorHAnsi"/>
          <w:iCs/>
          <w:color w:val="000000" w:themeColor="text1"/>
        </w:rPr>
        <w:t xml:space="preserve">the </w:t>
      </w:r>
      <w:proofErr w:type="spellStart"/>
      <w:r w:rsidR="009F6FAE">
        <w:rPr>
          <w:rFonts w:eastAsia="Times New Roman" w:cstheme="minorHAnsi"/>
          <w:iCs/>
          <w:color w:val="000000" w:themeColor="text1"/>
        </w:rPr>
        <w:t>G</w:t>
      </w:r>
      <w:r w:rsidR="00EA013B">
        <w:rPr>
          <w:rFonts w:eastAsia="Times New Roman" w:cstheme="minorHAnsi"/>
          <w:iCs/>
          <w:color w:val="000000" w:themeColor="text1"/>
        </w:rPr>
        <w:t>razioso’s</w:t>
      </w:r>
      <w:proofErr w:type="spellEnd"/>
      <w:r w:rsidR="00EA013B">
        <w:rPr>
          <w:rFonts w:eastAsia="Times New Roman" w:cstheme="minorHAnsi"/>
          <w:iCs/>
          <w:color w:val="000000" w:themeColor="text1"/>
        </w:rPr>
        <w:t xml:space="preserve"> dashboard can be used to</w:t>
      </w:r>
      <w:r w:rsidR="00984C5C">
        <w:rPr>
          <w:rFonts w:eastAsia="Times New Roman" w:cstheme="minorHAnsi"/>
          <w:iCs/>
          <w:color w:val="000000" w:themeColor="text1"/>
        </w:rPr>
        <w:t xml:space="preserve"> obtain a detailed list of animals needed </w:t>
      </w:r>
      <w:r w:rsidR="00617DD5">
        <w:rPr>
          <w:rFonts w:eastAsia="Times New Roman" w:cstheme="minorHAnsi"/>
          <w:iCs/>
          <w:color w:val="000000" w:themeColor="text1"/>
        </w:rPr>
        <w:t>for search and recue missions.</w:t>
      </w:r>
    </w:p>
    <w:p w14:paraId="3393A30B" w14:textId="77777777" w:rsidR="00292197" w:rsidRPr="00E815AC" w:rsidRDefault="0029219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4405C4C2" w:rsidR="00B91069" w:rsidRDefault="009A248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motivation for creating python code for databases is </w:t>
      </w:r>
      <w:r w:rsidR="006A4FD3">
        <w:rPr>
          <w:rFonts w:eastAsia="Times New Roman" w:cstheme="minorHAnsi"/>
          <w:iCs/>
          <w:color w:val="000000" w:themeColor="text1"/>
        </w:rPr>
        <w:t>for accessing databases, collections, and docum</w:t>
      </w:r>
      <w:r w:rsidR="00C515CE">
        <w:rPr>
          <w:rFonts w:eastAsia="Times New Roman" w:cstheme="minorHAnsi"/>
          <w:iCs/>
          <w:color w:val="000000" w:themeColor="text1"/>
        </w:rPr>
        <w:t>ents. Creating python functions can cut down on code.</w:t>
      </w:r>
      <w:r w:rsidR="009B5AD4">
        <w:rPr>
          <w:rFonts w:eastAsia="Times New Roman" w:cstheme="minorHAnsi"/>
          <w:iCs/>
          <w:color w:val="000000" w:themeColor="text1"/>
        </w:rPr>
        <w:t xml:space="preserve"> The dash is used to put these </w:t>
      </w:r>
      <w:proofErr w:type="spellStart"/>
      <w:r w:rsidR="009B5AD4">
        <w:rPr>
          <w:rFonts w:eastAsia="Times New Roman" w:cstheme="minorHAnsi"/>
          <w:iCs/>
          <w:color w:val="000000" w:themeColor="text1"/>
        </w:rPr>
        <w:t>fuctions</w:t>
      </w:r>
      <w:proofErr w:type="spellEnd"/>
      <w:r w:rsidR="009B5AD4">
        <w:rPr>
          <w:rFonts w:eastAsia="Times New Roman" w:cstheme="minorHAnsi"/>
          <w:iCs/>
          <w:color w:val="000000" w:themeColor="text1"/>
        </w:rPr>
        <w:t xml:space="preserve"> to work. The dashboard was created to filter results as well </w:t>
      </w:r>
      <w:r w:rsidR="00D512B3">
        <w:rPr>
          <w:rFonts w:eastAsia="Times New Roman" w:cstheme="minorHAnsi"/>
          <w:iCs/>
          <w:color w:val="000000" w:themeColor="text1"/>
        </w:rPr>
        <w:t>as give location via the map. Also a chart was used to provide the percentage of animals available.</w:t>
      </w:r>
    </w:p>
    <w:p w14:paraId="2F22FD38" w14:textId="77777777" w:rsidR="00292197" w:rsidRPr="00B91069" w:rsidRDefault="00292197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54EE457B" w:rsidR="00B91069" w:rsidRPr="00F60F4C" w:rsidRDefault="0080150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get started I begin by lo</w:t>
      </w:r>
      <w:r w:rsidR="00B26E0C">
        <w:rPr>
          <w:rFonts w:eastAsia="Times New Roman" w:cstheme="minorHAnsi"/>
          <w:iCs/>
          <w:color w:val="000000" w:themeColor="text1"/>
        </w:rPr>
        <w:t xml:space="preserve">gging into mongo </w:t>
      </w:r>
      <w:r w:rsidR="0053552E">
        <w:rPr>
          <w:rFonts w:eastAsia="Times New Roman" w:cstheme="minorHAnsi"/>
          <w:iCs/>
          <w:color w:val="000000" w:themeColor="text1"/>
        </w:rPr>
        <w:t>dBs</w:t>
      </w:r>
      <w:r w:rsidR="00B26E0C">
        <w:rPr>
          <w:rFonts w:eastAsia="Times New Roman" w:cstheme="minorHAnsi"/>
          <w:iCs/>
          <w:color w:val="000000" w:themeColor="text1"/>
        </w:rPr>
        <w:t xml:space="preserve"> then I opened up </w:t>
      </w:r>
      <w:r w:rsidR="00DD3CF0">
        <w:rPr>
          <w:rFonts w:eastAsia="Times New Roman" w:cstheme="minorHAnsi"/>
          <w:iCs/>
          <w:color w:val="000000" w:themeColor="text1"/>
        </w:rPr>
        <w:t>the ju</w:t>
      </w:r>
      <w:r w:rsidR="00792D22">
        <w:rPr>
          <w:rFonts w:eastAsia="Times New Roman" w:cstheme="minorHAnsi"/>
          <w:iCs/>
          <w:color w:val="000000" w:themeColor="text1"/>
        </w:rPr>
        <w:t>pyter notebook and created a new folder.</w:t>
      </w:r>
      <w:r w:rsidR="00047032">
        <w:rPr>
          <w:rFonts w:eastAsia="Times New Roman" w:cstheme="minorHAnsi"/>
          <w:iCs/>
          <w:color w:val="000000" w:themeColor="text1"/>
        </w:rPr>
        <w:t xml:space="preserve"> Once I created a new folder I created a </w:t>
      </w:r>
      <w:r w:rsidR="00EE7579">
        <w:rPr>
          <w:rFonts w:eastAsia="Times New Roman" w:cstheme="minorHAnsi"/>
          <w:iCs/>
          <w:color w:val="000000" w:themeColor="text1"/>
        </w:rPr>
        <w:t>lib.py file, animal_shulter</w:t>
      </w:r>
      <w:r w:rsidR="00150294">
        <w:rPr>
          <w:rFonts w:eastAsia="Times New Roman" w:cstheme="minorHAnsi"/>
          <w:iCs/>
          <w:color w:val="000000" w:themeColor="text1"/>
        </w:rPr>
        <w:t xml:space="preserve"> file and </w:t>
      </w:r>
      <w:r w:rsidR="00EE7579">
        <w:rPr>
          <w:rFonts w:eastAsia="Times New Roman" w:cstheme="minorHAnsi"/>
          <w:iCs/>
          <w:color w:val="000000" w:themeColor="text1"/>
        </w:rPr>
        <w:t xml:space="preserve"> </w:t>
      </w:r>
      <w:r w:rsidR="00150294">
        <w:rPr>
          <w:rFonts w:eastAsia="Times New Roman" w:cstheme="minorHAnsi"/>
          <w:iCs/>
          <w:color w:val="000000" w:themeColor="text1"/>
        </w:rPr>
        <w:t>test</w:t>
      </w:r>
      <w:r w:rsidR="00CF6B7A">
        <w:rPr>
          <w:rFonts w:eastAsia="Times New Roman" w:cstheme="minorHAnsi"/>
          <w:iCs/>
          <w:color w:val="000000" w:themeColor="text1"/>
        </w:rPr>
        <w:t xml:space="preserve">_script, and ipynb file. </w:t>
      </w:r>
      <w:r w:rsidR="00EF7FFB">
        <w:rPr>
          <w:rFonts w:eastAsia="Times New Roman" w:cstheme="minorHAnsi"/>
          <w:iCs/>
          <w:color w:val="000000" w:themeColor="text1"/>
        </w:rPr>
        <w:t>The animal file is where the classes are defined</w:t>
      </w:r>
      <w:r w:rsidR="000769A2">
        <w:rPr>
          <w:rFonts w:eastAsia="Times New Roman" w:cstheme="minorHAnsi"/>
          <w:iCs/>
          <w:color w:val="000000" w:themeColor="text1"/>
        </w:rPr>
        <w:t>. The test</w:t>
      </w:r>
      <w:r w:rsidR="009C09CC">
        <w:rPr>
          <w:rFonts w:eastAsia="Times New Roman" w:cstheme="minorHAnsi"/>
          <w:iCs/>
          <w:color w:val="000000" w:themeColor="text1"/>
        </w:rPr>
        <w:t>.py and the test.ipynb is where the functions can be tested.</w:t>
      </w:r>
    </w:p>
    <w:p w14:paraId="22D11210" w14:textId="53307B1C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</w:t>
      </w:r>
      <w:r w:rsidR="00150294">
        <w:rPr>
          <w:rFonts w:asciiTheme="minorHAnsi" w:hAnsiTheme="minorHAnsi" w:cstheme="minorHAnsi"/>
          <w:sz w:val="22"/>
          <w:szCs w:val="22"/>
        </w:rPr>
        <w:t>ion</w:t>
      </w:r>
    </w:p>
    <w:p w14:paraId="49AEA337" w14:textId="3BF29721" w:rsidR="00822035" w:rsidRDefault="009C09C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tools needed is mongo </w:t>
      </w:r>
      <w:r w:rsidR="00965FFF">
        <w:rPr>
          <w:rFonts w:eastAsia="Times New Roman" w:cstheme="minorHAnsi"/>
          <w:iCs/>
          <w:color w:val="000000" w:themeColor="text1"/>
        </w:rPr>
        <w:t>db.</w:t>
      </w:r>
      <w:r>
        <w:rPr>
          <w:rFonts w:eastAsia="Times New Roman" w:cstheme="minorHAnsi"/>
          <w:iCs/>
          <w:color w:val="000000" w:themeColor="text1"/>
        </w:rPr>
        <w:t xml:space="preserve"> and jup</w:t>
      </w:r>
      <w:r w:rsidR="00E957E2">
        <w:rPr>
          <w:rFonts w:eastAsia="Times New Roman" w:cstheme="minorHAnsi"/>
          <w:iCs/>
          <w:color w:val="000000" w:themeColor="text1"/>
        </w:rPr>
        <w:t xml:space="preserve">yter </w:t>
      </w:r>
      <w:r w:rsidR="00965FFF">
        <w:rPr>
          <w:rFonts w:eastAsia="Times New Roman" w:cstheme="minorHAnsi"/>
          <w:iCs/>
          <w:color w:val="000000" w:themeColor="text1"/>
        </w:rPr>
        <w:t>notebook</w:t>
      </w:r>
      <w:r w:rsidR="00E957E2">
        <w:rPr>
          <w:rFonts w:eastAsia="Times New Roman" w:cstheme="minorHAnsi"/>
          <w:iCs/>
          <w:color w:val="000000" w:themeColor="text1"/>
        </w:rPr>
        <w:t>.</w:t>
      </w:r>
    </w:p>
    <w:p w14:paraId="649CA241" w14:textId="68098C93" w:rsidR="00CD442D" w:rsidRDefault="00CD442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162D1FF" w14:textId="571F015F" w:rsidR="00CD442D" w:rsidRPr="002B7FCD" w:rsidRDefault="00CD442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51D1375" w14:textId="74CF0139" w:rsidR="00C17E05" w:rsidRDefault="002B7FCD" w:rsidP="00B91069">
      <w:pPr>
        <w:suppressAutoHyphens/>
        <w:spacing w:after="0" w:line="240" w:lineRule="auto"/>
        <w:contextualSpacing/>
        <w:rPr>
          <w:rStyle w:val="HeaderChar"/>
          <w:rFonts w:eastAsia="Times New Roman" w:cstheme="minorHAnsi"/>
          <w:b/>
          <w:bCs/>
          <w:color w:val="000000" w:themeColor="text1"/>
        </w:rPr>
      </w:pPr>
      <w:r w:rsidRPr="00234AA0">
        <w:rPr>
          <w:rStyle w:val="HeaderChar"/>
          <w:rFonts w:eastAsia="Times New Roman" w:cstheme="minorHAnsi"/>
          <w:b/>
          <w:bCs/>
          <w:color w:val="000000" w:themeColor="text1"/>
        </w:rPr>
        <w:t>Tools used to achieve this functionality</w:t>
      </w:r>
    </w:p>
    <w:p w14:paraId="7C61CDD3" w14:textId="428CDAD8" w:rsidR="002527FC" w:rsidRDefault="00B6577B" w:rsidP="00B91069">
      <w:pPr>
        <w:suppressAutoHyphens/>
        <w:spacing w:after="0" w:line="240" w:lineRule="auto"/>
        <w:contextualSpacing/>
        <w:rPr>
          <w:rStyle w:val="HeaderChar"/>
          <w:rFonts w:eastAsia="Times New Roman" w:cstheme="minorHAnsi"/>
          <w:color w:val="000000" w:themeColor="text1"/>
        </w:rPr>
      </w:pPr>
      <w:r>
        <w:rPr>
          <w:rStyle w:val="HeaderChar"/>
          <w:rFonts w:eastAsia="Times New Roman" w:cstheme="minorHAnsi"/>
          <w:color w:val="000000" w:themeColor="text1"/>
        </w:rPr>
        <w:t xml:space="preserve">Jupyter Dash was used to create </w:t>
      </w:r>
      <w:r w:rsidR="002A2F80">
        <w:rPr>
          <w:rStyle w:val="HeaderChar"/>
          <w:rFonts w:eastAsia="Times New Roman" w:cstheme="minorHAnsi"/>
          <w:color w:val="000000" w:themeColor="text1"/>
        </w:rPr>
        <w:t>the dash</w:t>
      </w:r>
      <w:r w:rsidR="000473B8">
        <w:rPr>
          <w:rStyle w:val="HeaderChar"/>
          <w:rFonts w:eastAsia="Times New Roman" w:cstheme="minorHAnsi"/>
          <w:color w:val="000000" w:themeColor="text1"/>
        </w:rPr>
        <w:t xml:space="preserve"> with the AAC Database. Once the database was imported from mongo to jupyter dash I was able use the read function</w:t>
      </w:r>
      <w:r w:rsidR="00AF4436">
        <w:rPr>
          <w:rStyle w:val="HeaderChar"/>
          <w:rFonts w:eastAsia="Times New Roman" w:cstheme="minorHAnsi"/>
          <w:color w:val="000000" w:themeColor="text1"/>
        </w:rPr>
        <w:t xml:space="preserve"> to bring in the information and incorporate it into a </w:t>
      </w:r>
      <w:proofErr w:type="spellStart"/>
      <w:r w:rsidR="00AF4436">
        <w:rPr>
          <w:rStyle w:val="HeaderChar"/>
          <w:rFonts w:eastAsia="Times New Roman" w:cstheme="minorHAnsi"/>
          <w:color w:val="000000" w:themeColor="text1"/>
        </w:rPr>
        <w:t>data</w:t>
      </w:r>
      <w:r w:rsidR="008E2EC6">
        <w:rPr>
          <w:rStyle w:val="HeaderChar"/>
          <w:rFonts w:eastAsia="Times New Roman" w:cstheme="minorHAnsi"/>
          <w:color w:val="000000" w:themeColor="text1"/>
        </w:rPr>
        <w:t>table</w:t>
      </w:r>
      <w:proofErr w:type="spellEnd"/>
      <w:r w:rsidR="008E2EC6">
        <w:rPr>
          <w:rStyle w:val="HeaderChar"/>
          <w:rFonts w:eastAsia="Times New Roman" w:cstheme="minorHAnsi"/>
          <w:color w:val="000000" w:themeColor="text1"/>
        </w:rPr>
        <w:t xml:space="preserve">. With the use Radio buttons they are able </w:t>
      </w:r>
      <w:r w:rsidR="00D265E0">
        <w:rPr>
          <w:rStyle w:val="HeaderChar"/>
          <w:rFonts w:eastAsia="Times New Roman" w:cstheme="minorHAnsi"/>
          <w:color w:val="000000" w:themeColor="text1"/>
        </w:rPr>
        <w:t xml:space="preserve">to </w:t>
      </w:r>
      <w:r w:rsidR="00E56CDD">
        <w:rPr>
          <w:rStyle w:val="HeaderChar"/>
          <w:rFonts w:eastAsia="Times New Roman" w:cstheme="minorHAnsi"/>
          <w:color w:val="000000" w:themeColor="text1"/>
        </w:rPr>
        <w:t>filter animals according to pac</w:t>
      </w:r>
      <w:r w:rsidR="002527FC">
        <w:rPr>
          <w:rStyle w:val="HeaderChar"/>
          <w:rFonts w:eastAsia="Times New Roman" w:cstheme="minorHAnsi"/>
          <w:color w:val="000000" w:themeColor="text1"/>
        </w:rPr>
        <w:t>ific breeds, ages, and sex.</w:t>
      </w:r>
    </w:p>
    <w:p w14:paraId="4EC33DA3" w14:textId="63963441" w:rsidR="00EA3C7A" w:rsidRDefault="00AF4436" w:rsidP="005E23D6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Style w:val="HeaderChar"/>
          <w:rFonts w:eastAsia="Times New Roman" w:cstheme="minorHAnsi"/>
          <w:color w:val="000000" w:themeColor="text1"/>
        </w:rPr>
        <w:t xml:space="preserve"> </w:t>
      </w:r>
    </w:p>
    <w:p w14:paraId="7FF8C96D" w14:textId="7F6EA4BD" w:rsidR="00EA3C7A" w:rsidRDefault="00EA3C7A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AD6571E" w14:textId="2050E451" w:rsidR="00EA3C7A" w:rsidRDefault="00EA3C7A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FFF6979" w14:textId="6ACE7B52" w:rsidR="00EA3C7A" w:rsidRDefault="00EA3C7A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4EB4142" w14:textId="66433048" w:rsidR="008F0468" w:rsidRDefault="008F0468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79311D74" w14:textId="38D557D0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3E4E984" w14:textId="52E26F81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AE9904B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5AA9727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F0C5852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3A346DB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A91C4D2" w14:textId="77C27F69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85B452D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0D067FF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A08455F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F87BAAA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EE12E54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CE5DE43" w14:textId="77777777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DDD6C8E" w14:textId="5A819DE5" w:rsidR="002A76C1" w:rsidRDefault="00D209F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0243D47D" wp14:editId="376B2B4D">
            <wp:simplePos x="0" y="0"/>
            <wp:positionH relativeFrom="column">
              <wp:posOffset>-571500</wp:posOffset>
            </wp:positionH>
            <wp:positionV relativeFrom="paragraph">
              <wp:posOffset>3892550</wp:posOffset>
            </wp:positionV>
            <wp:extent cx="7067550" cy="4191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D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3F447FB" wp14:editId="2DCE844B">
            <wp:simplePos x="0" y="0"/>
            <wp:positionH relativeFrom="column">
              <wp:posOffset>438942</wp:posOffset>
            </wp:positionH>
            <wp:positionV relativeFrom="paragraph">
              <wp:posOffset>0</wp:posOffset>
            </wp:positionV>
            <wp:extent cx="4838700" cy="3804273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8FEF1" w14:textId="7C78DFF2" w:rsidR="002A76C1" w:rsidRDefault="00266BE4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5408" behindDoc="0" locked="0" layoutInCell="1" allowOverlap="1" wp14:anchorId="5D11578A" wp14:editId="348CAAD9">
            <wp:simplePos x="0" y="0"/>
            <wp:positionH relativeFrom="column">
              <wp:posOffset>-714375</wp:posOffset>
            </wp:positionH>
            <wp:positionV relativeFrom="paragraph">
              <wp:posOffset>5715</wp:posOffset>
            </wp:positionV>
            <wp:extent cx="6657975" cy="389572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B4E13" w14:textId="307A7927" w:rsidR="002A76C1" w:rsidRDefault="0033722D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6432" behindDoc="0" locked="0" layoutInCell="1" allowOverlap="1" wp14:anchorId="5D1A6439" wp14:editId="78437A98">
            <wp:simplePos x="0" y="0"/>
            <wp:positionH relativeFrom="column">
              <wp:posOffset>152400</wp:posOffset>
            </wp:positionH>
            <wp:positionV relativeFrom="paragraph">
              <wp:posOffset>4092575</wp:posOffset>
            </wp:positionV>
            <wp:extent cx="5943600" cy="387159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2F2C8B" w14:textId="4CE078A8" w:rsidR="002A76C1" w:rsidRDefault="002A76C1" w:rsidP="002408CD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270B941" w14:textId="154FD716" w:rsidR="00BF532D" w:rsidRDefault="00BF532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4666BC0" w14:textId="62380BD0" w:rsidR="00BF532D" w:rsidRDefault="00BF532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167A5ED" w14:textId="70A0FFE3" w:rsidR="002A76C1" w:rsidRDefault="002A76C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F5591D1" w14:textId="4DD2F128" w:rsidR="002A76C1" w:rsidRDefault="00266BE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A93DF14" wp14:editId="45280323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270954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i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26F3A58" wp14:editId="230AD16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25450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iCs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BCBD297" wp14:editId="6E8CD195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231013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D665" w14:textId="602E4E32" w:rsidR="002A76C1" w:rsidRDefault="002A76C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A59B3CF" w14:textId="43D4133A" w:rsidR="00326389" w:rsidRPr="00B50C2C" w:rsidRDefault="0032638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15DFA8B" w14:textId="07D3C744" w:rsidR="00B477B6" w:rsidRDefault="00936BF0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101CDD46" wp14:editId="4A9324A0">
            <wp:simplePos x="0" y="0"/>
            <wp:positionH relativeFrom="column">
              <wp:posOffset>-561974</wp:posOffset>
            </wp:positionH>
            <wp:positionV relativeFrom="paragraph">
              <wp:posOffset>0</wp:posOffset>
            </wp:positionV>
            <wp:extent cx="7200900" cy="51339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513CE" w14:textId="3C327350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08FE0EE" w14:textId="1B9F0D5A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82E7514" w14:textId="0BB8023B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7B03B096" w14:textId="2451B029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570AE24B" w14:textId="14B9FD85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66EB5D9" w14:textId="41DF47EA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29FD1AE" w14:textId="5DBB3D10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491A250" w14:textId="476FF304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9E03720" w14:textId="19CC2F02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4C52336" w14:textId="571DFD55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1053CDE4" w14:textId="4AA9EEDB" w:rsidR="00B477B6" w:rsidRDefault="00B477B6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B107E00" w14:textId="7CC447AD" w:rsidR="008A79A1" w:rsidRDefault="008A79A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6BEC480" w14:textId="5FBB381E" w:rsidR="008A79A1" w:rsidRDefault="008A79A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760F76C7" w14:textId="4DF82FD7" w:rsidR="008A79A1" w:rsidRDefault="008A79A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785B89A4" w14:textId="43F27CFF" w:rsidR="008A79A1" w:rsidRDefault="008A79A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54C0F855" w14:textId="0D66AA61" w:rsidR="008A79A1" w:rsidRDefault="008A79A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D3B1905" w14:textId="10FEB8E1" w:rsidR="008A79A1" w:rsidRDefault="00EB798F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5029E807" wp14:editId="6215E108">
            <wp:simplePos x="0" y="0"/>
            <wp:positionH relativeFrom="column">
              <wp:posOffset>-714375</wp:posOffset>
            </wp:positionH>
            <wp:positionV relativeFrom="paragraph">
              <wp:posOffset>215900</wp:posOffset>
            </wp:positionV>
            <wp:extent cx="7524750" cy="50101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C89B5" w14:textId="5F88D16A" w:rsidR="008A79A1" w:rsidRDefault="008A79A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C43108D" w14:textId="77777777" w:rsidR="00597DF9" w:rsidRDefault="00597DF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2DF307B" w14:textId="77777777" w:rsidR="00597DF9" w:rsidRDefault="00597DF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F739A07" w14:textId="396C43A0" w:rsidR="00597DF9" w:rsidRDefault="00811299" w:rsidP="00B91069">
      <w:pPr>
        <w:pStyle w:val="Heading2"/>
        <w:spacing w:after="0"/>
        <w:contextualSpacing/>
        <w:rPr>
          <w:rStyle w:val="HeaderChar"/>
          <w:rFonts w:ascii="Lato" w:hAnsi="Lato"/>
          <w:sz w:val="27"/>
          <w:szCs w:val="27"/>
        </w:rPr>
      </w:pPr>
      <w:r>
        <w:rPr>
          <w:rStyle w:val="HeaderChar"/>
          <w:rFonts w:ascii="Lato" w:hAnsi="Lato"/>
          <w:sz w:val="27"/>
          <w:szCs w:val="27"/>
        </w:rPr>
        <w:t>C</w:t>
      </w:r>
      <w:r w:rsidRPr="00811299">
        <w:rPr>
          <w:rStyle w:val="HeaderChar"/>
          <w:rFonts w:ascii="Lato" w:hAnsi="Lato"/>
          <w:sz w:val="27"/>
          <w:szCs w:val="27"/>
        </w:rPr>
        <w:t>hallenges </w:t>
      </w:r>
    </w:p>
    <w:p w14:paraId="096B2CB1" w14:textId="261166E4" w:rsidR="00811299" w:rsidRPr="00811299" w:rsidRDefault="00E10F7B" w:rsidP="00811299">
      <w:r>
        <w:t xml:space="preserve">The challenges I cam across in this project were extensive. To begin I </w:t>
      </w:r>
      <w:r w:rsidR="00FA5480">
        <w:t xml:space="preserve">tried using the buttons instead of the radio buttons but I encountered problems with the dash filtering the animals. I switch to dcc radio buttons because it seemed like the style went better with the dash and operated correctly. </w:t>
      </w:r>
      <w:r w:rsidR="00E5741F">
        <w:t>I came across issues with creating the pie and map but the use of my instructors video along with the resource materials and YouTube videos I was able to make them function.</w:t>
      </w:r>
    </w:p>
    <w:p w14:paraId="7F9F7AD2" w14:textId="77777777" w:rsidR="00597DF9" w:rsidRDefault="00597DF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CF84EB3" w14:textId="77777777" w:rsidR="00597DF9" w:rsidRDefault="00597DF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84739E9" w14:textId="77777777" w:rsidR="00597DF9" w:rsidRDefault="00597DF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DFEEC8F" w14:textId="2CEFD83C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2F660802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466202">
        <w:rPr>
          <w:rFonts w:eastAsia="Times New Roman" w:cstheme="minorHAnsi"/>
          <w:color w:val="000000" w:themeColor="text1"/>
        </w:rPr>
        <w:t xml:space="preserve"> Donald Thibodeaux</w:t>
      </w:r>
    </w:p>
    <w:sectPr w:rsidR="008839D7" w:rsidRPr="00B91069" w:rsidSect="00045D5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2110" w14:textId="77777777" w:rsidR="00A040F6" w:rsidRDefault="00A040F6" w:rsidP="00365759">
      <w:pPr>
        <w:spacing w:after="0" w:line="240" w:lineRule="auto"/>
      </w:pPr>
      <w:r>
        <w:separator/>
      </w:r>
    </w:p>
  </w:endnote>
  <w:endnote w:type="continuationSeparator" w:id="0">
    <w:p w14:paraId="7AD46E89" w14:textId="77777777" w:rsidR="00A040F6" w:rsidRDefault="00A040F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986C" w14:textId="77777777" w:rsidR="00A040F6" w:rsidRDefault="00A040F6" w:rsidP="00365759">
      <w:pPr>
        <w:spacing w:after="0" w:line="240" w:lineRule="auto"/>
      </w:pPr>
      <w:r>
        <w:separator/>
      </w:r>
    </w:p>
  </w:footnote>
  <w:footnote w:type="continuationSeparator" w:id="0">
    <w:p w14:paraId="01E72C9F" w14:textId="77777777" w:rsidR="00A040F6" w:rsidRDefault="00A040F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46FE9"/>
    <w:rsid w:val="00047032"/>
    <w:rsid w:val="000473B8"/>
    <w:rsid w:val="0007300F"/>
    <w:rsid w:val="000769A2"/>
    <w:rsid w:val="00085B07"/>
    <w:rsid w:val="000873DE"/>
    <w:rsid w:val="000A53B7"/>
    <w:rsid w:val="000B7A66"/>
    <w:rsid w:val="000C3267"/>
    <w:rsid w:val="000D77FE"/>
    <w:rsid w:val="000F4AB8"/>
    <w:rsid w:val="001109AD"/>
    <w:rsid w:val="00121F2A"/>
    <w:rsid w:val="00130956"/>
    <w:rsid w:val="00150294"/>
    <w:rsid w:val="001525E8"/>
    <w:rsid w:val="001875CF"/>
    <w:rsid w:val="00195D34"/>
    <w:rsid w:val="001A1210"/>
    <w:rsid w:val="001C1D34"/>
    <w:rsid w:val="0020165D"/>
    <w:rsid w:val="00234AA0"/>
    <w:rsid w:val="002527FC"/>
    <w:rsid w:val="002669C2"/>
    <w:rsid w:val="00266BE4"/>
    <w:rsid w:val="00280CD7"/>
    <w:rsid w:val="00292197"/>
    <w:rsid w:val="002A2F80"/>
    <w:rsid w:val="002A76C1"/>
    <w:rsid w:val="002B7FCD"/>
    <w:rsid w:val="002E7106"/>
    <w:rsid w:val="00310F54"/>
    <w:rsid w:val="00314490"/>
    <w:rsid w:val="003154C1"/>
    <w:rsid w:val="00326389"/>
    <w:rsid w:val="0033722D"/>
    <w:rsid w:val="00341AFD"/>
    <w:rsid w:val="00345C6E"/>
    <w:rsid w:val="00365759"/>
    <w:rsid w:val="0038616B"/>
    <w:rsid w:val="003A05F0"/>
    <w:rsid w:val="003C370E"/>
    <w:rsid w:val="003E3F1F"/>
    <w:rsid w:val="00407E37"/>
    <w:rsid w:val="00466202"/>
    <w:rsid w:val="00487EA4"/>
    <w:rsid w:val="004960A3"/>
    <w:rsid w:val="004E4A7A"/>
    <w:rsid w:val="005112B1"/>
    <w:rsid w:val="00527505"/>
    <w:rsid w:val="0053552E"/>
    <w:rsid w:val="005552C4"/>
    <w:rsid w:val="00584CAF"/>
    <w:rsid w:val="005925DE"/>
    <w:rsid w:val="00593AAF"/>
    <w:rsid w:val="00597DF9"/>
    <w:rsid w:val="005B68C7"/>
    <w:rsid w:val="005E23D6"/>
    <w:rsid w:val="005F082B"/>
    <w:rsid w:val="0061346C"/>
    <w:rsid w:val="00615EDF"/>
    <w:rsid w:val="00617DD5"/>
    <w:rsid w:val="00620136"/>
    <w:rsid w:val="00620A6C"/>
    <w:rsid w:val="006A4FD3"/>
    <w:rsid w:val="006F1A6C"/>
    <w:rsid w:val="00700515"/>
    <w:rsid w:val="007061EE"/>
    <w:rsid w:val="00735E2C"/>
    <w:rsid w:val="00773E50"/>
    <w:rsid w:val="00782E3E"/>
    <w:rsid w:val="00792D22"/>
    <w:rsid w:val="007F51E1"/>
    <w:rsid w:val="00801507"/>
    <w:rsid w:val="00811299"/>
    <w:rsid w:val="00822035"/>
    <w:rsid w:val="008647E4"/>
    <w:rsid w:val="00875A1A"/>
    <w:rsid w:val="0087630D"/>
    <w:rsid w:val="008839D7"/>
    <w:rsid w:val="008A79A1"/>
    <w:rsid w:val="008D49D4"/>
    <w:rsid w:val="008E2EC6"/>
    <w:rsid w:val="008F0468"/>
    <w:rsid w:val="008F6BDD"/>
    <w:rsid w:val="0090505D"/>
    <w:rsid w:val="009248E3"/>
    <w:rsid w:val="00936BF0"/>
    <w:rsid w:val="00965FFF"/>
    <w:rsid w:val="00967575"/>
    <w:rsid w:val="00984C5C"/>
    <w:rsid w:val="00987399"/>
    <w:rsid w:val="00992F3B"/>
    <w:rsid w:val="009A248F"/>
    <w:rsid w:val="009B3ABA"/>
    <w:rsid w:val="009B5AD4"/>
    <w:rsid w:val="009B6DA9"/>
    <w:rsid w:val="009C09CC"/>
    <w:rsid w:val="009D121E"/>
    <w:rsid w:val="009D3695"/>
    <w:rsid w:val="009D59D8"/>
    <w:rsid w:val="009F6520"/>
    <w:rsid w:val="009F6FAE"/>
    <w:rsid w:val="00A040F6"/>
    <w:rsid w:val="00A27A24"/>
    <w:rsid w:val="00A31722"/>
    <w:rsid w:val="00A32A1E"/>
    <w:rsid w:val="00A32EFD"/>
    <w:rsid w:val="00A60ADF"/>
    <w:rsid w:val="00A80290"/>
    <w:rsid w:val="00AA41B7"/>
    <w:rsid w:val="00AD4D77"/>
    <w:rsid w:val="00AF4436"/>
    <w:rsid w:val="00B26E0C"/>
    <w:rsid w:val="00B469F1"/>
    <w:rsid w:val="00B477B6"/>
    <w:rsid w:val="00B50C2C"/>
    <w:rsid w:val="00B6577B"/>
    <w:rsid w:val="00B91069"/>
    <w:rsid w:val="00B94993"/>
    <w:rsid w:val="00BC433B"/>
    <w:rsid w:val="00BF03E1"/>
    <w:rsid w:val="00BF1499"/>
    <w:rsid w:val="00BF532D"/>
    <w:rsid w:val="00C02DCF"/>
    <w:rsid w:val="00C17E05"/>
    <w:rsid w:val="00C515CE"/>
    <w:rsid w:val="00C726A6"/>
    <w:rsid w:val="00CD442D"/>
    <w:rsid w:val="00CF6B7A"/>
    <w:rsid w:val="00D209F1"/>
    <w:rsid w:val="00D265E0"/>
    <w:rsid w:val="00D512B3"/>
    <w:rsid w:val="00D57C09"/>
    <w:rsid w:val="00D60B4F"/>
    <w:rsid w:val="00D85249"/>
    <w:rsid w:val="00DD3CF0"/>
    <w:rsid w:val="00E06430"/>
    <w:rsid w:val="00E10F7B"/>
    <w:rsid w:val="00E265CD"/>
    <w:rsid w:val="00E50902"/>
    <w:rsid w:val="00E5141B"/>
    <w:rsid w:val="00E517F5"/>
    <w:rsid w:val="00E56CDD"/>
    <w:rsid w:val="00E5741F"/>
    <w:rsid w:val="00E815AC"/>
    <w:rsid w:val="00E957E2"/>
    <w:rsid w:val="00EA013B"/>
    <w:rsid w:val="00EA3C7A"/>
    <w:rsid w:val="00EB798F"/>
    <w:rsid w:val="00EE7579"/>
    <w:rsid w:val="00EF2D87"/>
    <w:rsid w:val="00EF7FFB"/>
    <w:rsid w:val="00F477EB"/>
    <w:rsid w:val="00F60F4C"/>
    <w:rsid w:val="00F74434"/>
    <w:rsid w:val="00F76F0A"/>
    <w:rsid w:val="00FA4FE2"/>
    <w:rsid w:val="00FA5480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1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donald Thibodeaux</cp:lastModifiedBy>
  <cp:revision>103</cp:revision>
  <dcterms:created xsi:type="dcterms:W3CDTF">2020-07-30T17:45:00Z</dcterms:created>
  <dcterms:modified xsi:type="dcterms:W3CDTF">2022-08-16T01:04:00Z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