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C578AF" w:rsidRDefault="00353DBB" w:rsidP="00C578AF">
      <w:pPr>
        <w:pStyle w:val="PlainText"/>
        <w:rPr>
          <w:rFonts w:ascii="Courier New" w:hAnsi="Courier New" w:cs="Courier New"/>
        </w:rPr>
      </w:pPr>
      <w:r w:rsidRPr="00C578AF">
        <w:rPr>
          <w:rFonts w:ascii="Courier New" w:hAnsi="Courier New" w:cs="Courier New"/>
        </w:rPr>
        <w:t>{"osName":"ANDROID","osVersion":"12","deviceModel":"SM-G998U","deviceName":"com.vzw.hss.myverizon","mdn":"2563394736","appVersion":"16.6.1","sourceID":"MobileFirst","timeStamp":"Feb 21, 2022 12:31:00 AM","reason":" #BIOMETRIC_HANDLER_MF_FIDO_AUTH_SUCCESS s</w:t>
      </w:r>
      <w:r w:rsidRPr="00C578AF">
        <w:rPr>
          <w:rFonts w:ascii="Courier New" w:hAnsi="Courier New" w:cs="Courier New"/>
        </w:rPr>
        <w:t>ession key - eyJraWQiOiJlY19zaWdfMjU2IiwiYWxnIjoiRVMyNTYifQ.eyJzdWIiOiIwNGRiODA4OS01Y2VlLTQ5ZjgtODc1My0yMGE0MjdhZjY3OWQiLCJhdWQiOiJzc29hdXRoLnZlcml6b24uY29tIiwibmJmIjoxNjQ1NDI1MDU5LCJhenAiOiJjb20udnp3Lmhzcy5teXZlcml6b24iLCJhbXIiOlsiZmFjZSIsImhwb3AiLCJmcHQi</w:t>
      </w:r>
      <w:r w:rsidRPr="00C578AF">
        <w:rPr>
          <w:rFonts w:ascii="Courier New" w:hAnsi="Courier New" w:cs="Courier New"/>
        </w:rPr>
        <w:t>XSwiaXNzIjoiZmlkby52ZXJpem9uLmNvbSIsImV4cCI6MTY0NTQyODY1OSwiaWF0IjoxNjQ1NDI1MDU5fQ.VP1rkjzRDSHRyq0u6PvZF9DXvu2Gc7p-iUe92kMnmDUaZc9nCoNS7QdXH3QJfBog97ED8MssWVp_W-pwDINFpwResultType: SUCCESS map: {fidoGuid\u003d04db8089-5cee-49f8-8753-20a427af679d} com.veriz</w:t>
      </w:r>
      <w:r w:rsidRPr="00C578AF">
        <w:rPr>
          <w:rFonts w:ascii="Courier New" w:hAnsi="Courier New" w:cs="Courier New"/>
        </w:rPr>
        <w:t>on.mips.services:1.0.158.2:158:true :FidoAgentApi","location":"FIDOUtils","pageName":"logErrors"}</w:t>
      </w:r>
    </w:p>
    <w:sectPr w:rsidR="00000000" w:rsidRPr="00C578AF" w:rsidSect="00C578AF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AF"/>
    <w:rsid w:val="00353DBB"/>
    <w:rsid w:val="00C5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41EA2A1-BDAD-7A47-A98F-BD3E5961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78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78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Donald Wood</cp:lastModifiedBy>
  <cp:revision>2</cp:revision>
  <dcterms:created xsi:type="dcterms:W3CDTF">2022-02-25T07:49:00Z</dcterms:created>
  <dcterms:modified xsi:type="dcterms:W3CDTF">2022-02-25T07:49:00Z</dcterms:modified>
</cp:coreProperties>
</file>