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Tutorilas point shell scripting basics: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https://www.tutorialspoint.com/unix/unix-file-system.htm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720" w:left="72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unix/unix-file-syste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