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DBD0FCB" wp14:paraId="5E5787A5" wp14:textId="6209BE61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DBD0FCB" w:rsidR="7872C1C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Installations</w:t>
      </w:r>
    </w:p>
    <w:p w:rsidR="7872C1C1" w:rsidP="4DBD0FCB" w:rsidRDefault="7872C1C1" w14:paraId="1591545E" w14:textId="536BEEC7">
      <w:pPr>
        <w:spacing w:before="0" w:beforeAutospacing="off" w:after="0" w:afterAutospacing="off"/>
      </w:pPr>
      <w:r w:rsidRPr="4DBD0FCB" w:rsidR="7872C1C1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GB"/>
        </w:rPr>
        <w:t>VSCode</w:t>
      </w:r>
    </w:p>
    <w:p w:rsidR="7872C1C1" w:rsidP="4DBD0FCB" w:rsidRDefault="7872C1C1" w14:paraId="238F7726" w14:textId="7F5BEF8C">
      <w:pPr>
        <w:spacing w:before="0" w:beforeAutospacing="off" w:after="0" w:afterAutospacing="off"/>
      </w:pPr>
      <w:r w:rsidRPr="4DBD0FCB" w:rsidR="7872C1C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Get-ExecutionPolicy  </w:t>
      </w:r>
    </w:p>
    <w:p w:rsidR="7872C1C1" w:rsidP="4DBD0FCB" w:rsidRDefault="7872C1C1" w14:paraId="3F0E7726" w14:textId="45BDC412">
      <w:pPr>
        <w:spacing w:before="0" w:beforeAutospacing="off" w:after="0" w:afterAutospacing="off"/>
      </w:pPr>
      <w:r w:rsidRPr="4DBD0FCB" w:rsidR="7872C1C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Set-ExecutionPolicy Unrestricted </w:t>
      </w:r>
    </w:p>
    <w:p w:rsidR="7872C1C1" w:rsidP="4DBD0FCB" w:rsidRDefault="7872C1C1" w14:paraId="2A1F80C7" w14:textId="66A43E95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DBD0FCB" w:rsidR="7872C1C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Node 10.18.1</w:t>
      </w:r>
      <w:r>
        <w:br/>
      </w:r>
      <w:hyperlink r:id="Rc4f602b3b3c642d9">
        <w:r w:rsidRPr="4DBD0FCB" w:rsidR="7872C1C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http://nodejs.org/download/release/v10.18.1</w:t>
        </w:r>
      </w:hyperlink>
      <w:r w:rsidRPr="4DBD0FCB" w:rsidR="7872C1C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7872C1C1" w:rsidP="4DBD0FCB" w:rsidRDefault="7872C1C1" w14:paraId="28A71689" w14:textId="15C9E634">
      <w:pPr>
        <w:spacing w:before="0" w:beforeAutospacing="off" w:after="0" w:afterAutospacing="off"/>
      </w:pPr>
      <w:r w:rsidRPr="4DBD0FCB" w:rsidR="7872C1C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npm install -g </w:t>
      </w:r>
      <w:hyperlink r:id="Ra2f3e6a0bba04f3a">
        <w:r w:rsidRPr="4DBD0FCB" w:rsidR="7872C1C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yo@3.1.0</w:t>
        </w:r>
      </w:hyperlink>
      <w:r w:rsidRPr="4DBD0FCB" w:rsidR="7872C1C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7872C1C1" w:rsidP="4DBD0FCB" w:rsidRDefault="7872C1C1" w14:paraId="1CCCE495" w14:textId="60CAA2AC">
      <w:pPr>
        <w:spacing w:before="0" w:beforeAutospacing="off" w:after="0" w:afterAutospacing="off"/>
      </w:pPr>
      <w:r w:rsidRPr="4DBD0FCB" w:rsidR="7872C1C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npm install -g </w:t>
      </w:r>
      <w:hyperlink r:id="R0b9290a307c74833">
        <w:r w:rsidRPr="4DBD0FCB" w:rsidR="7872C1C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gulp@3.9.1</w:t>
        </w:r>
      </w:hyperlink>
      <w:r w:rsidRPr="4DBD0FCB" w:rsidR="7872C1C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7872C1C1" w:rsidP="4DBD0FCB" w:rsidRDefault="7872C1C1" w14:paraId="75E3B767" w14:textId="38EB9468">
      <w:pPr>
        <w:spacing w:before="0" w:beforeAutospacing="off" w:after="0" w:afterAutospacing="off"/>
      </w:pPr>
      <w:r w:rsidRPr="4DBD0FCB" w:rsidR="7872C1C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npm install -g </w:t>
      </w:r>
      <w:hyperlink r:id="R4e1e12a0797c4329">
        <w:r w:rsidRPr="4DBD0FCB" w:rsidR="7872C1C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@microsoft/generator-sharepoint@1.11.0</w:t>
        </w:r>
      </w:hyperlink>
      <w:r w:rsidRPr="4DBD0FCB" w:rsidR="7872C1C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7872C1C1" w:rsidP="4DBD0FCB" w:rsidRDefault="7872C1C1" w14:paraId="46A3B21E" w14:textId="0B9FBB99">
      <w:pPr>
        <w:spacing w:before="0" w:beforeAutospacing="off" w:after="0" w:afterAutospacing="off"/>
      </w:pPr>
      <w:r w:rsidRPr="4DBD0FCB" w:rsidR="7872C1C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yo @microsoft/sharepoint </w:t>
      </w:r>
    </w:p>
    <w:p w:rsidR="7872C1C1" w:rsidP="4DBD0FCB" w:rsidRDefault="7872C1C1" w14:paraId="140780D0" w14:textId="4BE63350">
      <w:pPr>
        <w:spacing w:before="0" w:beforeAutospacing="off" w:after="0" w:afterAutospacing="off"/>
      </w:pPr>
      <w:r w:rsidRPr="4DBD0FCB" w:rsidR="7872C1C1">
        <w:rPr>
          <w:rFonts w:ascii="Calibri" w:hAnsi="Calibri" w:eastAsia="Calibri" w:cs="Calibri"/>
          <w:noProof w:val="0"/>
          <w:sz w:val="21"/>
          <w:szCs w:val="21"/>
          <w:lang w:val="en-GB"/>
        </w:rPr>
        <w:t>Index of /download/release/v10.18.1/</w:t>
      </w:r>
    </w:p>
    <w:p w:rsidR="4DBD0FCB" w:rsidP="4DBD0FCB" w:rsidRDefault="4DBD0FCB" w14:paraId="1E754B32" w14:textId="107CDAF5">
      <w:pPr>
        <w:pStyle w:val="Normal"/>
      </w:pPr>
    </w:p>
    <w:p w:rsidR="7872C1C1" w:rsidP="4DBD0FCB" w:rsidRDefault="7872C1C1" w14:paraId="071F1299" w14:textId="06133AC1">
      <w:pPr>
        <w:spacing w:before="0" w:beforeAutospacing="off" w:after="0" w:afterAutospacing="off"/>
      </w:pPr>
      <w:r w:rsidRPr="4DBD0FCB" w:rsidR="7872C1C1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GB"/>
        </w:rPr>
        <w:t>node 16.15.1</w:t>
      </w:r>
    </w:p>
    <w:p w:rsidR="7872C1C1" w:rsidP="4DBD0FCB" w:rsidRDefault="7872C1C1" w14:paraId="020D5C5F" w14:textId="68A34C8F">
      <w:pPr>
        <w:spacing w:before="0" w:beforeAutospacing="off" w:after="0" w:afterAutospacing="off"/>
      </w:pPr>
      <w:r w:rsidRPr="4DBD0FCB" w:rsidR="7872C1C1">
        <w:rPr>
          <w:rFonts w:ascii="Calibri" w:hAnsi="Calibri" w:eastAsia="Calibri" w:cs="Calibri"/>
          <w:noProof w:val="0"/>
          <w:sz w:val="22"/>
          <w:szCs w:val="22"/>
          <w:lang w:val="en-GB"/>
        </w:rPr>
        <w:t>npm install -g yo</w:t>
      </w:r>
    </w:p>
    <w:p w:rsidR="7872C1C1" w:rsidP="4DBD0FCB" w:rsidRDefault="7872C1C1" w14:paraId="16EE15DF" w14:textId="69714814">
      <w:pPr>
        <w:spacing w:before="0" w:beforeAutospacing="off" w:after="0" w:afterAutospacing="off"/>
      </w:pPr>
      <w:r w:rsidRPr="4DBD0FCB" w:rsidR="7872C1C1">
        <w:rPr>
          <w:rFonts w:ascii="Calibri" w:hAnsi="Calibri" w:eastAsia="Calibri" w:cs="Calibri"/>
          <w:noProof w:val="0"/>
          <w:sz w:val="22"/>
          <w:szCs w:val="22"/>
          <w:lang w:val="en-GB"/>
        </w:rPr>
        <w:t>npm install -g gulp</w:t>
      </w:r>
    </w:p>
    <w:p w:rsidR="7872C1C1" w:rsidP="4DBD0FCB" w:rsidRDefault="7872C1C1" w14:paraId="2FB338B2" w14:textId="4EF77B0E">
      <w:pPr>
        <w:spacing w:before="0" w:beforeAutospacing="off" w:after="0" w:afterAutospacing="off"/>
      </w:pPr>
      <w:r w:rsidRPr="4DBD0FCB" w:rsidR="7872C1C1">
        <w:rPr>
          <w:rFonts w:ascii="Calibri" w:hAnsi="Calibri" w:eastAsia="Calibri" w:cs="Calibri"/>
          <w:noProof w:val="0"/>
          <w:sz w:val="22"/>
          <w:szCs w:val="22"/>
          <w:lang w:val="en-GB"/>
        </w:rPr>
        <w:t>npm install -g @microsoft/generator-sharepoint</w:t>
      </w:r>
    </w:p>
    <w:p w:rsidR="7872C1C1" w:rsidP="4DBD0FCB" w:rsidRDefault="7872C1C1" w14:paraId="496F1902" w14:textId="2787D23F">
      <w:pPr>
        <w:spacing w:before="0" w:beforeAutospacing="off" w:after="0" w:afterAutospacing="off"/>
      </w:pPr>
      <w:r w:rsidRPr="4DBD0FCB" w:rsidR="7872C1C1">
        <w:rPr>
          <w:rFonts w:ascii="Calibri" w:hAnsi="Calibri" w:eastAsia="Calibri" w:cs="Calibri"/>
          <w:noProof w:val="0"/>
          <w:sz w:val="22"/>
          <w:szCs w:val="22"/>
          <w:lang w:val="en-GB"/>
        </w:rPr>
        <w:t>yo @microsoft/sharepoint</w:t>
      </w:r>
    </w:p>
    <w:p w:rsidR="4DBD0FCB" w:rsidP="4DBD0FCB" w:rsidRDefault="4DBD0FCB" w14:paraId="350CF384" w14:textId="71301B5A">
      <w:pPr>
        <w:pStyle w:val="Normal"/>
      </w:pPr>
    </w:p>
    <w:p w:rsidR="7872C1C1" w:rsidP="4DBD0FCB" w:rsidRDefault="7872C1C1" w14:paraId="1D8746FD" w14:textId="6A36CF6D">
      <w:pPr>
        <w:pStyle w:val="Normal"/>
        <w:rPr>
          <w:b w:val="1"/>
          <w:bCs w:val="1"/>
        </w:rPr>
      </w:pPr>
      <w:r w:rsidRPr="4DBD0FCB" w:rsidR="7872C1C1">
        <w:rPr>
          <w:b w:val="1"/>
          <w:bCs w:val="1"/>
        </w:rPr>
        <w:t>Using NVM</w:t>
      </w:r>
    </w:p>
    <w:p w:rsidR="7872C1C1" w:rsidP="4DBD0FCB" w:rsidRDefault="7872C1C1" w14:paraId="2BC4575D" w14:textId="66C76386">
      <w:p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DBD0FCB" w:rsidR="7872C1C1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spfx</w:t>
      </w:r>
      <w:r w:rsidRPr="4DBD0FCB" w:rsidR="7872C1C1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 xml:space="preserve"> upgrde</w:t>
      </w:r>
      <w:r>
        <w:br/>
      </w:r>
      <w:r w:rsidRPr="4DBD0FCB" w:rsidR="7872C1C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command prompt run as admin</w:t>
      </w:r>
      <w:r>
        <w:br/>
      </w:r>
      <w:r w:rsidRPr="4DBD0FCB" w:rsidR="7872C1C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4DBD0FCB" w:rsidR="7872C1C1">
        <w:rPr>
          <w:rFonts w:ascii="Calibri" w:hAnsi="Calibri" w:eastAsia="Calibri" w:cs="Calibri"/>
          <w:noProof w:val="0"/>
          <w:sz w:val="22"/>
          <w:szCs w:val="22"/>
          <w:lang w:val="en-GB"/>
        </w:rPr>
        <w:t>nvm</w:t>
      </w:r>
      <w:r w:rsidRPr="4DBD0FCB" w:rsidR="7872C1C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ls</w:t>
      </w:r>
      <w:r>
        <w:br/>
      </w:r>
      <w:r w:rsidRPr="4DBD0FCB" w:rsidR="7872C1C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4DBD0FCB" w:rsidR="7872C1C1">
        <w:rPr>
          <w:rFonts w:ascii="Calibri" w:hAnsi="Calibri" w:eastAsia="Calibri" w:cs="Calibri"/>
          <w:noProof w:val="0"/>
          <w:sz w:val="22"/>
          <w:szCs w:val="22"/>
          <w:lang w:val="en-GB"/>
        </w:rPr>
        <w:t>nvm</w:t>
      </w:r>
      <w:r w:rsidRPr="4DBD0FCB" w:rsidR="7872C1C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install 16</w:t>
      </w:r>
      <w:r>
        <w:br/>
      </w:r>
      <w:r w:rsidRPr="4DBD0FCB" w:rsidR="7872C1C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4DBD0FCB" w:rsidR="7872C1C1">
        <w:rPr>
          <w:rFonts w:ascii="Calibri" w:hAnsi="Calibri" w:eastAsia="Calibri" w:cs="Calibri"/>
          <w:noProof w:val="0"/>
          <w:sz w:val="22"/>
          <w:szCs w:val="22"/>
          <w:lang w:val="en-GB"/>
        </w:rPr>
        <w:t>npm</w:t>
      </w:r>
      <w:r w:rsidRPr="4DBD0FCB" w:rsidR="7872C1C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install </w:t>
      </w:r>
      <w:hyperlink r:id="Rd3a09efce07343e3">
        <w:r w:rsidRPr="4DBD0FCB" w:rsidR="7872C1C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@microsoft/generator-sharepoint@1.16.1</w:t>
        </w:r>
      </w:hyperlink>
      <w:r w:rsidRPr="4DBD0FCB" w:rsidR="7872C1C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--global</w:t>
      </w:r>
      <w:r>
        <w:br/>
      </w:r>
      <w:r w:rsidRPr="4DBD0FCB" w:rsidR="7872C1C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4DBD0FCB" w:rsidR="7872C1C1">
        <w:rPr>
          <w:rFonts w:ascii="Calibri" w:hAnsi="Calibri" w:eastAsia="Calibri" w:cs="Calibri"/>
          <w:noProof w:val="0"/>
          <w:sz w:val="22"/>
          <w:szCs w:val="22"/>
          <w:lang w:val="en-GB"/>
        </w:rPr>
        <w:t>npm</w:t>
      </w:r>
      <w:r w:rsidRPr="4DBD0FCB" w:rsidR="7872C1C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install gulp-cli </w:t>
      </w:r>
      <w:r w:rsidRPr="4DBD0FCB" w:rsidR="7872C1C1">
        <w:rPr>
          <w:rFonts w:ascii="Calibri" w:hAnsi="Calibri" w:eastAsia="Calibri" w:cs="Calibri"/>
          <w:noProof w:val="0"/>
          <w:sz w:val="22"/>
          <w:szCs w:val="22"/>
          <w:lang w:val="en-GB"/>
        </w:rPr>
        <w:t>yo</w:t>
      </w:r>
      <w:r w:rsidRPr="4DBD0FCB" w:rsidR="7872C1C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--global</w:t>
      </w:r>
    </w:p>
    <w:p w:rsidR="7872C1C1" w:rsidRDefault="7872C1C1" w14:paraId="2FE61378" w14:textId="0820AA6D">
      <w:r w:rsidRPr="4DBD0FCB" w:rsidR="7872C1C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7872C1C1" w:rsidRDefault="7872C1C1" w14:paraId="1E414C58" w14:textId="7258CA17">
      <w:r w:rsidRPr="4DBD0FCB" w:rsidR="7872C1C1">
        <w:rPr>
          <w:rFonts w:ascii="Calibri" w:hAnsi="Calibri" w:eastAsia="Calibri" w:cs="Calibri"/>
          <w:noProof w:val="0"/>
          <w:sz w:val="22"/>
          <w:szCs w:val="22"/>
          <w:lang w:val="en-GB"/>
        </w:rPr>
        <w:t>open visual studio -</w:t>
      </w:r>
      <w:r>
        <w:br/>
      </w:r>
      <w:r w:rsidRPr="4DBD0FCB" w:rsidR="7872C1C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yo @microsoft/sharepoint</w:t>
      </w:r>
      <w:r>
        <w:br/>
      </w:r>
      <w:r w:rsidRPr="4DBD0FCB" w:rsidR="7872C1C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npm uninstall office-ui-fabric-react</w:t>
      </w:r>
      <w:r>
        <w:br/>
      </w:r>
      <w:r w:rsidRPr="4DBD0FCB" w:rsidR="7872C1C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npm install @fluentui/react</w:t>
      </w:r>
      <w:r>
        <w:br/>
      </w:r>
      <w:r w:rsidRPr="4DBD0FCB" w:rsidR="7872C1C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npm i @pnp/sp</w:t>
      </w:r>
    </w:p>
    <w:p w:rsidR="4DBD0FCB" w:rsidP="4DBD0FCB" w:rsidRDefault="4DBD0FCB" w14:paraId="7B68E926" w14:textId="2B39342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C83E6C"/>
    <w:rsid w:val="41641A99"/>
    <w:rsid w:val="4DBD0FCB"/>
    <w:rsid w:val="4FC83E6C"/>
    <w:rsid w:val="7872C1C1"/>
    <w:rsid w:val="7A0E9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59124"/>
  <w15:chartTrackingRefBased/>
  <w15:docId w15:val="{CF9338A1-0F57-4CC1-B377-C936BE4AE4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nodejs.org/download/release/v10.18.1" TargetMode="External" Id="Rc4f602b3b3c642d9" /><Relationship Type="http://schemas.openxmlformats.org/officeDocument/2006/relationships/hyperlink" Target="mailto:yo@3.1.0" TargetMode="External" Id="Ra2f3e6a0bba04f3a" /><Relationship Type="http://schemas.openxmlformats.org/officeDocument/2006/relationships/hyperlink" Target="mailto:gulp@3.9.1" TargetMode="External" Id="R0b9290a307c74833" /><Relationship Type="http://schemas.openxmlformats.org/officeDocument/2006/relationships/hyperlink" Target="mailto:@microsoft/generator-sharepoint@1.11.0" TargetMode="External" Id="R4e1e12a0797c4329" /><Relationship Type="http://schemas.openxmlformats.org/officeDocument/2006/relationships/hyperlink" Target="mailto:@microsoft/generator-sharepoint@1.16.1" TargetMode="External" Id="Rd3a09efce07343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Dona Mariyam Moses</dc:creator>
  <keywords/>
  <dc:description/>
  <lastModifiedBy>Dona Mariyam Moses</lastModifiedBy>
  <revision>2</revision>
  <dcterms:created xsi:type="dcterms:W3CDTF">2023-10-04T07:03:25.6990941Z</dcterms:created>
  <dcterms:modified xsi:type="dcterms:W3CDTF">2023-10-04T07:52:45.4254313Z</dcterms:modified>
</coreProperties>
</file>