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14795" w:rsidR="00411DD5" w:rsidRDefault="00184761" w14:paraId="2E73FE0A" w14:textId="120DC9F6">
      <w:pPr>
        <w:rPr>
          <w:sz w:val="44"/>
          <w:szCs w:val="44"/>
        </w:rPr>
      </w:pPr>
      <w:r>
        <w:t xml:space="preserve">                                                      </w:t>
      </w:r>
      <w:r w:rsidRPr="00314795">
        <w:rPr>
          <w:sz w:val="44"/>
          <w:szCs w:val="44"/>
        </w:rPr>
        <w:t>OUTLOOK ADD-INS</w:t>
      </w:r>
    </w:p>
    <w:p w:rsidR="00184761" w:rsidRDefault="00184761" w14:paraId="20F9C658" w14:textId="293AF437"/>
    <w:p w:rsidR="00184761" w:rsidRDefault="00184761" w14:paraId="55B79814" w14:textId="7F5216A5"/>
    <w:p w:rsidRPr="00314795" w:rsidR="00184761" w:rsidRDefault="00184761" w14:paraId="0B3BC0EA" w14:textId="49B6476A">
      <w:pPr>
        <w:rPr>
          <w:sz w:val="40"/>
          <w:szCs w:val="40"/>
        </w:rPr>
      </w:pPr>
      <w:r w:rsidRPr="00314795">
        <w:rPr>
          <w:sz w:val="40"/>
          <w:szCs w:val="40"/>
        </w:rPr>
        <w:t>Prerequisites</w:t>
      </w:r>
    </w:p>
    <w:p w:rsidRPr="00314795" w:rsidR="00184761" w:rsidRDefault="00184761" w14:paraId="70DE8BB1" w14:textId="24A1EB81">
      <w:pPr>
        <w:rPr>
          <w:sz w:val="28"/>
          <w:szCs w:val="28"/>
        </w:rPr>
      </w:pPr>
    </w:p>
    <w:p w:rsidRPr="00314795" w:rsidR="00184761" w:rsidP="00184761" w:rsidRDefault="00184761" w14:paraId="72D48469" w14:textId="6E161B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4795">
        <w:rPr>
          <w:sz w:val="28"/>
          <w:szCs w:val="28"/>
        </w:rPr>
        <w:t>Node version 14.0.0</w:t>
      </w:r>
    </w:p>
    <w:p w:rsidRPr="00314795" w:rsidR="00816D5C" w:rsidP="00184761" w:rsidRDefault="00816D5C" w14:paraId="6132A76E" w14:textId="1480D5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2C21D96A" w:rsidR="00816D5C">
        <w:rPr>
          <w:sz w:val="28"/>
          <w:szCs w:val="28"/>
        </w:rPr>
        <w:t>An app should be registered in Azure portal with following permissions</w:t>
      </w:r>
    </w:p>
    <w:p w:rsidR="2C21D96A" w:rsidP="2C21D96A" w:rsidRDefault="2C21D96A" w14:paraId="5C5F3103" w14:textId="2890708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="2C21D96A">
        <w:drawing>
          <wp:inline wp14:editId="00FAFB92" wp14:anchorId="1A8AA22F">
            <wp:extent cx="5686425" cy="2495550"/>
            <wp:effectExtent l="0" t="0" r="0" b="0"/>
            <wp:docPr id="1906927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22eed5971440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32" w:rsidP="2C21D96A" w:rsidRDefault="00816D5C" w14:paraId="05CD5AED" w14:textId="23B9FE49">
      <w:pPr>
        <w:rPr>
          <w:sz w:val="28"/>
          <w:szCs w:val="28"/>
        </w:rPr>
      </w:pPr>
      <w:r w:rsidRPr="2C21D96A" w:rsidR="00816D5C">
        <w:rPr>
          <w:sz w:val="24"/>
          <w:szCs w:val="24"/>
        </w:rPr>
        <w:t xml:space="preserve">             </w:t>
      </w:r>
      <w:r w:rsidRPr="2C21D96A" w:rsidR="00816D5C">
        <w:rPr>
          <w:sz w:val="28"/>
          <w:szCs w:val="28"/>
        </w:rPr>
        <w:t xml:space="preserve">Select </w:t>
      </w:r>
      <w:bookmarkStart w:name="_Int_K5zVnIrG" w:id="71687846"/>
      <w:r w:rsidRPr="2C21D96A" w:rsidR="00816D5C">
        <w:rPr>
          <w:sz w:val="28"/>
          <w:szCs w:val="28"/>
        </w:rPr>
        <w:t>multi tenant</w:t>
      </w:r>
      <w:bookmarkEnd w:id="71687846"/>
      <w:r w:rsidRPr="2C21D96A" w:rsidR="00816D5C">
        <w:rPr>
          <w:sz w:val="28"/>
          <w:szCs w:val="28"/>
        </w:rPr>
        <w:t xml:space="preserve"> option (option 2) </w:t>
      </w:r>
    </w:p>
    <w:p w:rsidR="2C21D96A" w:rsidP="2C21D96A" w:rsidRDefault="2C21D96A" w14:paraId="56C4B1C5" w14:textId="339A3A85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C21D96A" w:rsidR="2C21D96A">
        <w:rPr>
          <w:sz w:val="28"/>
          <w:szCs w:val="28"/>
        </w:rPr>
        <w:t xml:space="preserve">  Create Client Secret </w:t>
      </w:r>
      <w:r w:rsidR="2C21D96A">
        <w:drawing>
          <wp:inline wp14:editId="179E00CE" wp14:anchorId="099E2B23">
            <wp:extent cx="5543550" cy="1977033"/>
            <wp:effectExtent l="0" t="0" r="0" b="0"/>
            <wp:docPr id="1679008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0768d84e0f42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7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1D96A" w:rsidP="2C21D96A" w:rsidRDefault="2C21D96A" w14:paraId="5A968226" w14:textId="490FFCF0">
      <w:pPr>
        <w:pStyle w:val="Normal"/>
        <w:rPr>
          <w:sz w:val="24"/>
          <w:szCs w:val="24"/>
        </w:rPr>
      </w:pPr>
    </w:p>
    <w:tbl>
      <w:tblPr>
        <w:tblW w:w="150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5"/>
        <w:gridCol w:w="1453"/>
        <w:gridCol w:w="6547"/>
        <w:gridCol w:w="584"/>
        <w:gridCol w:w="2395"/>
        <w:gridCol w:w="126"/>
      </w:tblGrid>
      <w:tr w:rsidRPr="00274932" w:rsidR="00274932" w:rsidTr="00274932" w14:paraId="74B9BF58" w14:textId="77777777">
        <w:trPr>
          <w:trHeight w:val="435"/>
          <w:tblCellSpacing w:w="15" w:type="dxa"/>
        </w:trPr>
        <w:tc>
          <w:tcPr>
            <w:tcW w:w="0" w:type="auto"/>
            <w:tcBorders>
              <w:left w:val="nil"/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3225FCC2" w14:textId="77777777">
            <w:pPr>
              <w:rPr>
                <w:sz w:val="28"/>
                <w:szCs w:val="28"/>
              </w:rPr>
            </w:pPr>
            <w:r w:rsidRPr="00274932">
              <w:rPr>
                <w:sz w:val="28"/>
                <w:szCs w:val="28"/>
              </w:rPr>
              <w:t>Microsoft Graph (33)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765E5CF7" w14:textId="77777777"/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1D215C4E" w14:textId="77777777"/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23DED775" w14:textId="77777777"/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36FC630B" w14:textId="77777777"/>
        </w:tc>
        <w:tc>
          <w:tcPr>
            <w:tcW w:w="0" w:type="auto"/>
            <w:tcBorders>
              <w:bottom w:val="single" w:color="auto" w:sz="6" w:space="0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Pr="00274932" w:rsidR="00274932" w:rsidP="00274932" w:rsidRDefault="00274932" w14:paraId="0B70780A" w14:textId="77777777"/>
        </w:tc>
      </w:tr>
      <w:tr w:rsidRPr="00274932" w:rsidR="00274932" w:rsidTr="00274932" w14:paraId="7AEB1A92" w14:textId="77777777">
        <w:trPr>
          <w:trHeight w:val="435"/>
          <w:tblCellSpacing w:w="15" w:type="dxa"/>
        </w:trPr>
        <w:tc>
          <w:tcPr>
            <w:tcW w:w="0" w:type="auto"/>
            <w:tcBorders>
              <w:left w:val="nil"/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14EE7727" w14:textId="77777777">
            <w:proofErr w:type="spellStart"/>
            <w:proofErr w:type="gramStart"/>
            <w:r w:rsidRPr="00274932">
              <w:t>Directory.Read.All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1B5DC11A" w14:textId="77777777">
            <w:r w:rsidRPr="00274932">
              <w:t>Application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76C5C32E" w14:textId="77777777">
            <w:r w:rsidRPr="00274932">
              <w:t>Read directory data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1BDDB985" w14:textId="77777777">
            <w:r w:rsidRPr="00274932">
              <w:t>Yes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2422D5E5" w14:textId="77777777">
            <w:r w:rsidRPr="00274932">
              <w:t> Granted for 4n37nt</w:t>
            </w:r>
          </w:p>
        </w:tc>
        <w:tc>
          <w:tcPr>
            <w:tcW w:w="0" w:type="auto"/>
            <w:tcBorders>
              <w:bottom w:val="single" w:color="auto" w:sz="6" w:space="0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Pr="00274932" w:rsidR="00274932" w:rsidP="00274932" w:rsidRDefault="00274932" w14:paraId="67747CF8" w14:textId="77777777"/>
        </w:tc>
      </w:tr>
      <w:tr w:rsidRPr="00274932" w:rsidR="00274932" w:rsidTr="00274932" w14:paraId="5A55282A" w14:textId="77777777">
        <w:trPr>
          <w:trHeight w:val="435"/>
          <w:tblCellSpacing w:w="15" w:type="dxa"/>
        </w:trPr>
        <w:tc>
          <w:tcPr>
            <w:tcW w:w="0" w:type="auto"/>
            <w:tcBorders>
              <w:left w:val="nil"/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28674322" w14:textId="77777777">
            <w:proofErr w:type="spellStart"/>
            <w:proofErr w:type="gramStart"/>
            <w:r w:rsidRPr="00274932">
              <w:t>Directory.ReadWrite.All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1C873F01" w14:textId="77777777">
            <w:r w:rsidRPr="00274932">
              <w:t>Application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0B88C011" w14:textId="77777777">
            <w:r w:rsidRPr="00274932">
              <w:t>Read and write directory data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183CF038" w14:textId="77777777">
            <w:r w:rsidRPr="00274932">
              <w:t>Yes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74D855FA" w14:textId="77777777">
            <w:r w:rsidRPr="00274932">
              <w:t> Granted for 4n37nt</w:t>
            </w:r>
          </w:p>
        </w:tc>
        <w:tc>
          <w:tcPr>
            <w:tcW w:w="0" w:type="auto"/>
            <w:tcBorders>
              <w:bottom w:val="single" w:color="auto" w:sz="6" w:space="0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Pr="00274932" w:rsidR="00274932" w:rsidP="00274932" w:rsidRDefault="00274932" w14:paraId="2A675C85" w14:textId="77777777"/>
        </w:tc>
      </w:tr>
      <w:tr w:rsidRPr="00274932" w:rsidR="00274932" w:rsidTr="00274932" w14:paraId="0E802309" w14:textId="77777777">
        <w:trPr>
          <w:trHeight w:val="435"/>
          <w:tblCellSpacing w:w="15" w:type="dxa"/>
        </w:trPr>
        <w:tc>
          <w:tcPr>
            <w:tcW w:w="0" w:type="auto"/>
            <w:tcBorders>
              <w:left w:val="nil"/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0FF2C8E6" w14:textId="77777777">
            <w:proofErr w:type="spellStart"/>
            <w:proofErr w:type="gramStart"/>
            <w:r w:rsidRPr="00274932">
              <w:t>Files.ReadWrite.All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7011D9C5" w14:textId="77777777">
            <w:r w:rsidRPr="00274932">
              <w:t>Application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77DC5FF0" w14:textId="77777777">
            <w:r w:rsidRPr="00274932">
              <w:t>Read and write files in all site collections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5C596050" w14:textId="77777777">
            <w:r w:rsidRPr="00274932">
              <w:t>Yes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6BD0CD14" w14:textId="77777777">
            <w:r w:rsidRPr="00274932">
              <w:t> Granted for 4n37nt</w:t>
            </w:r>
          </w:p>
        </w:tc>
        <w:tc>
          <w:tcPr>
            <w:tcW w:w="0" w:type="auto"/>
            <w:tcBorders>
              <w:bottom w:val="single" w:color="auto" w:sz="6" w:space="0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Pr="00274932" w:rsidR="00274932" w:rsidP="00274932" w:rsidRDefault="00274932" w14:paraId="4458674F" w14:textId="77777777"/>
        </w:tc>
      </w:tr>
      <w:tr w:rsidRPr="00274932" w:rsidR="00274932" w:rsidTr="00274932" w14:paraId="44119209" w14:textId="77777777">
        <w:trPr>
          <w:trHeight w:val="435"/>
          <w:tblCellSpacing w:w="15" w:type="dxa"/>
        </w:trPr>
        <w:tc>
          <w:tcPr>
            <w:tcW w:w="0" w:type="auto"/>
            <w:tcBorders>
              <w:left w:val="nil"/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64CCC1DF" w14:textId="77777777">
            <w:proofErr w:type="spellStart"/>
            <w:r w:rsidRPr="00274932">
              <w:t>Group.Create</w:t>
            </w:r>
            <w:proofErr w:type="spellEnd"/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1E366B4B" w14:textId="77777777">
            <w:r w:rsidRPr="00274932">
              <w:t>Application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28BEE993" w14:textId="77777777">
            <w:r w:rsidRPr="00274932">
              <w:t>Create groups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3F137143" w14:textId="77777777">
            <w:r w:rsidRPr="00274932">
              <w:t>Yes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67ECEE68" w14:textId="77777777">
            <w:r w:rsidRPr="00274932">
              <w:t> Granted for 4n37nt</w:t>
            </w:r>
          </w:p>
        </w:tc>
        <w:tc>
          <w:tcPr>
            <w:tcW w:w="0" w:type="auto"/>
            <w:tcBorders>
              <w:bottom w:val="single" w:color="auto" w:sz="6" w:space="0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Pr="00274932" w:rsidR="00274932" w:rsidP="00274932" w:rsidRDefault="00274932" w14:paraId="0782E82C" w14:textId="77777777"/>
        </w:tc>
      </w:tr>
      <w:tr w:rsidRPr="00274932" w:rsidR="00274932" w:rsidTr="00274932" w14:paraId="77FA94D2" w14:textId="77777777">
        <w:trPr>
          <w:trHeight w:val="435"/>
          <w:tblCellSpacing w:w="15" w:type="dxa"/>
        </w:trPr>
        <w:tc>
          <w:tcPr>
            <w:tcW w:w="0" w:type="auto"/>
            <w:tcBorders>
              <w:left w:val="nil"/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711C49FE" w14:textId="77777777">
            <w:proofErr w:type="spellStart"/>
            <w:proofErr w:type="gramStart"/>
            <w:r w:rsidRPr="00274932">
              <w:t>Group.Read.All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654F9699" w14:textId="77777777">
            <w:r w:rsidRPr="00274932">
              <w:t>Delegated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39515934" w14:textId="77777777">
            <w:r w:rsidRPr="00274932">
              <w:t>Read all groups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00D7EFC5" w14:textId="77777777">
            <w:r w:rsidRPr="00274932">
              <w:t>Yes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7715FDCE" w14:textId="77777777">
            <w:r w:rsidRPr="00274932">
              <w:t> Granted for 4n37nt</w:t>
            </w:r>
          </w:p>
        </w:tc>
        <w:tc>
          <w:tcPr>
            <w:tcW w:w="0" w:type="auto"/>
            <w:tcBorders>
              <w:bottom w:val="single" w:color="auto" w:sz="6" w:space="0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Pr="00274932" w:rsidR="00274932" w:rsidP="00274932" w:rsidRDefault="00274932" w14:paraId="21B6AC3E" w14:textId="77777777"/>
        </w:tc>
      </w:tr>
      <w:tr w:rsidRPr="00274932" w:rsidR="00274932" w:rsidTr="00274932" w14:paraId="750E01E0" w14:textId="77777777">
        <w:trPr>
          <w:trHeight w:val="435"/>
          <w:tblCellSpacing w:w="15" w:type="dxa"/>
        </w:trPr>
        <w:tc>
          <w:tcPr>
            <w:tcW w:w="0" w:type="auto"/>
            <w:tcBorders>
              <w:left w:val="nil"/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632C355F" w14:textId="77777777">
            <w:proofErr w:type="spellStart"/>
            <w:proofErr w:type="gramStart"/>
            <w:r w:rsidRPr="00274932">
              <w:t>Group.ReadWrite.All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32086BBB" w14:textId="77777777">
            <w:r w:rsidRPr="00274932">
              <w:t>Delegated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0819C632" w14:textId="77777777">
            <w:r w:rsidRPr="00274932">
              <w:t>Read and write all groups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5FD516CC" w14:textId="77777777">
            <w:r w:rsidRPr="00274932">
              <w:t>Yes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0CD87784" w14:textId="77777777">
            <w:r w:rsidRPr="00274932">
              <w:t> Granted for 4n37nt</w:t>
            </w:r>
          </w:p>
        </w:tc>
        <w:tc>
          <w:tcPr>
            <w:tcW w:w="0" w:type="auto"/>
            <w:tcBorders>
              <w:bottom w:val="single" w:color="auto" w:sz="6" w:space="0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Pr="00274932" w:rsidR="00274932" w:rsidP="00274932" w:rsidRDefault="00274932" w14:paraId="676DA98A" w14:textId="77777777"/>
        </w:tc>
      </w:tr>
      <w:tr w:rsidRPr="00274932" w:rsidR="00274932" w:rsidTr="00274932" w14:paraId="34312D49" w14:textId="77777777">
        <w:trPr>
          <w:trHeight w:val="435"/>
          <w:tblCellSpacing w:w="15" w:type="dxa"/>
        </w:trPr>
        <w:tc>
          <w:tcPr>
            <w:tcW w:w="0" w:type="auto"/>
            <w:tcBorders>
              <w:left w:val="nil"/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356ADA0C" w14:textId="77777777">
            <w:proofErr w:type="spellStart"/>
            <w:proofErr w:type="gramStart"/>
            <w:r w:rsidRPr="00274932">
              <w:t>Group.ReadWrite.All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5F3BD8F2" w14:textId="77777777">
            <w:r w:rsidRPr="00274932">
              <w:t>Application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15FEACE9" w14:textId="77777777">
            <w:r w:rsidRPr="00274932">
              <w:t>Read and write all groups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663C16D2" w14:textId="77777777">
            <w:r w:rsidRPr="00274932">
              <w:t>Yes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2A446EA0" w14:textId="77777777">
            <w:r w:rsidRPr="00274932">
              <w:t> Granted for 4n37nt</w:t>
            </w:r>
          </w:p>
        </w:tc>
        <w:tc>
          <w:tcPr>
            <w:tcW w:w="0" w:type="auto"/>
            <w:tcBorders>
              <w:bottom w:val="single" w:color="auto" w:sz="6" w:space="0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Pr="00274932" w:rsidR="00274932" w:rsidP="00274932" w:rsidRDefault="00274932" w14:paraId="1E54BF07" w14:textId="77777777"/>
        </w:tc>
      </w:tr>
      <w:tr w:rsidRPr="00274932" w:rsidR="00274932" w:rsidTr="00274932" w14:paraId="46AA2248" w14:textId="77777777">
        <w:trPr>
          <w:trHeight w:val="435"/>
          <w:tblCellSpacing w:w="15" w:type="dxa"/>
        </w:trPr>
        <w:tc>
          <w:tcPr>
            <w:tcW w:w="0" w:type="auto"/>
            <w:tcBorders>
              <w:left w:val="nil"/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5DA316C5" w14:textId="77777777">
            <w:proofErr w:type="spellStart"/>
            <w:proofErr w:type="gramStart"/>
            <w:r w:rsidRPr="00274932">
              <w:t>GroupMember.ReadWrite.All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54AD67D2" w14:textId="77777777">
            <w:r w:rsidRPr="00274932">
              <w:t>Application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1B74BE7B" w14:textId="77777777">
            <w:r w:rsidRPr="00274932">
              <w:t>Read and write all group memberships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68BC2A55" w14:textId="77777777">
            <w:r w:rsidRPr="00274932">
              <w:t>Yes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15B0DAD2" w14:textId="77777777">
            <w:r w:rsidRPr="00274932">
              <w:t> Granted for 4n37nt</w:t>
            </w:r>
          </w:p>
        </w:tc>
        <w:tc>
          <w:tcPr>
            <w:tcW w:w="0" w:type="auto"/>
            <w:tcBorders>
              <w:bottom w:val="single" w:color="auto" w:sz="6" w:space="0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Pr="00274932" w:rsidR="00274932" w:rsidP="00274932" w:rsidRDefault="00274932" w14:paraId="3CC758E5" w14:textId="77777777"/>
        </w:tc>
      </w:tr>
      <w:tr w:rsidRPr="00274932" w:rsidR="00274932" w:rsidTr="00274932" w14:paraId="0417C3D6" w14:textId="77777777">
        <w:trPr>
          <w:trHeight w:val="435"/>
          <w:tblCellSpacing w:w="15" w:type="dxa"/>
        </w:trPr>
        <w:tc>
          <w:tcPr>
            <w:tcW w:w="0" w:type="auto"/>
            <w:tcBorders>
              <w:left w:val="nil"/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07F1FCE0" w14:textId="77777777">
            <w:proofErr w:type="spellStart"/>
            <w:r w:rsidRPr="00274932">
              <w:t>Mail.Read</w:t>
            </w:r>
            <w:proofErr w:type="spellEnd"/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697ED33F" w14:textId="77777777">
            <w:r w:rsidRPr="00274932">
              <w:t>Delegated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417B08BB" w14:textId="77777777">
            <w:r w:rsidRPr="00274932">
              <w:t>Read user mail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280AB68A" w14:textId="77777777">
            <w:r w:rsidRPr="00274932">
              <w:t>No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3E09A659" w14:textId="77777777">
            <w:r w:rsidRPr="00274932">
              <w:t> Granted for 4n37nt</w:t>
            </w:r>
          </w:p>
        </w:tc>
        <w:tc>
          <w:tcPr>
            <w:tcW w:w="0" w:type="auto"/>
            <w:tcBorders>
              <w:bottom w:val="single" w:color="auto" w:sz="6" w:space="0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Pr="00274932" w:rsidR="00274932" w:rsidP="00274932" w:rsidRDefault="00274932" w14:paraId="133F727C" w14:textId="77777777"/>
        </w:tc>
      </w:tr>
      <w:tr w:rsidRPr="00274932" w:rsidR="00274932" w:rsidTr="00274932" w14:paraId="741E35A2" w14:textId="77777777">
        <w:trPr>
          <w:trHeight w:val="435"/>
          <w:tblCellSpacing w:w="15" w:type="dxa"/>
        </w:trPr>
        <w:tc>
          <w:tcPr>
            <w:tcW w:w="0" w:type="auto"/>
            <w:tcBorders>
              <w:left w:val="nil"/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1EC0927B" w14:textId="77777777">
            <w:proofErr w:type="spellStart"/>
            <w:proofErr w:type="gramStart"/>
            <w:r w:rsidRPr="00274932">
              <w:t>Mail.Read.Shared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5CC032D4" w14:textId="77777777">
            <w:r w:rsidRPr="00274932">
              <w:t>Delegated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546AC70E" w14:textId="77777777">
            <w:r w:rsidRPr="00274932">
              <w:t>Read user and shared mail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1F634E56" w14:textId="77777777">
            <w:r w:rsidRPr="00274932">
              <w:t>No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3FC10273" w14:textId="77777777">
            <w:r w:rsidRPr="00274932">
              <w:t> Granted for 4n37nt</w:t>
            </w:r>
          </w:p>
        </w:tc>
        <w:tc>
          <w:tcPr>
            <w:tcW w:w="0" w:type="auto"/>
            <w:tcBorders>
              <w:bottom w:val="single" w:color="auto" w:sz="6" w:space="0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Pr="00274932" w:rsidR="00274932" w:rsidP="00274932" w:rsidRDefault="00274932" w14:paraId="6A87BB02" w14:textId="77777777"/>
        </w:tc>
      </w:tr>
      <w:tr w:rsidRPr="00274932" w:rsidR="00274932" w:rsidTr="00274932" w14:paraId="58C9D06B" w14:textId="77777777">
        <w:trPr>
          <w:trHeight w:val="435"/>
          <w:tblCellSpacing w:w="15" w:type="dxa"/>
        </w:trPr>
        <w:tc>
          <w:tcPr>
            <w:tcW w:w="0" w:type="auto"/>
            <w:tcBorders>
              <w:left w:val="nil"/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45FC75FF" w14:textId="77777777">
            <w:proofErr w:type="spellStart"/>
            <w:r w:rsidRPr="00274932">
              <w:t>Mail.ReadBasic</w:t>
            </w:r>
            <w:proofErr w:type="spellEnd"/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01479214" w14:textId="77777777">
            <w:r w:rsidRPr="00274932">
              <w:t>Delegated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31BBC5F5" w14:textId="77777777">
            <w:r w:rsidRPr="00274932">
              <w:t>Read user basic mail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0BA626CB" w14:textId="77777777">
            <w:r w:rsidRPr="00274932">
              <w:t>No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002AF01C" w14:textId="77777777">
            <w:r w:rsidRPr="00274932">
              <w:t> Granted for 4n37nt</w:t>
            </w:r>
          </w:p>
        </w:tc>
        <w:tc>
          <w:tcPr>
            <w:tcW w:w="0" w:type="auto"/>
            <w:tcBorders>
              <w:bottom w:val="single" w:color="auto" w:sz="6" w:space="0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Pr="00274932" w:rsidR="00274932" w:rsidP="00274932" w:rsidRDefault="00274932" w14:paraId="0A4A2067" w14:textId="77777777"/>
        </w:tc>
      </w:tr>
      <w:tr w:rsidRPr="00274932" w:rsidR="00274932" w:rsidTr="00274932" w14:paraId="5AEC6FAE" w14:textId="77777777">
        <w:trPr>
          <w:trHeight w:val="435"/>
          <w:tblCellSpacing w:w="15" w:type="dxa"/>
        </w:trPr>
        <w:tc>
          <w:tcPr>
            <w:tcW w:w="0" w:type="auto"/>
            <w:tcBorders>
              <w:left w:val="nil"/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514D83E5" w14:textId="77777777">
            <w:proofErr w:type="spellStart"/>
            <w:r w:rsidRPr="00274932">
              <w:t>Mail.ReadWrite</w:t>
            </w:r>
            <w:proofErr w:type="spellEnd"/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25C9D823" w14:textId="77777777">
            <w:r w:rsidRPr="00274932">
              <w:t>Delegated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4B75786D" w14:textId="77777777">
            <w:r w:rsidRPr="00274932">
              <w:t>Read and write access to user mail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7499D2E6" w14:textId="77777777">
            <w:r w:rsidRPr="00274932">
              <w:t>No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4C3CB192" w14:textId="77777777">
            <w:r w:rsidRPr="00274932">
              <w:t> Granted for 4n37nt</w:t>
            </w:r>
          </w:p>
        </w:tc>
        <w:tc>
          <w:tcPr>
            <w:tcW w:w="0" w:type="auto"/>
            <w:tcBorders>
              <w:bottom w:val="single" w:color="auto" w:sz="6" w:space="0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Pr="00274932" w:rsidR="00274932" w:rsidP="00274932" w:rsidRDefault="00274932" w14:paraId="4F751D28" w14:textId="77777777"/>
        </w:tc>
      </w:tr>
      <w:tr w:rsidRPr="00274932" w:rsidR="00274932" w:rsidTr="00274932" w14:paraId="051F5372" w14:textId="77777777">
        <w:trPr>
          <w:trHeight w:val="435"/>
          <w:tblCellSpacing w:w="15" w:type="dxa"/>
        </w:trPr>
        <w:tc>
          <w:tcPr>
            <w:tcW w:w="0" w:type="auto"/>
            <w:tcBorders>
              <w:left w:val="nil"/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3B85527C" w14:textId="77777777">
            <w:proofErr w:type="spellStart"/>
            <w:proofErr w:type="gramStart"/>
            <w:r w:rsidRPr="00274932">
              <w:t>Mail.ReadWrite.Shared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04BA2496" w14:textId="77777777">
            <w:r w:rsidRPr="00274932">
              <w:t>Delegated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741A312E" w14:textId="77777777">
            <w:r w:rsidRPr="00274932">
              <w:t>Read and write user and shared mail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2BDDB5BC" w14:textId="77777777">
            <w:r w:rsidRPr="00274932">
              <w:t>No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7391C93B" w14:textId="77777777">
            <w:r w:rsidRPr="00274932">
              <w:t> Granted for 4n37nt</w:t>
            </w:r>
          </w:p>
        </w:tc>
        <w:tc>
          <w:tcPr>
            <w:tcW w:w="0" w:type="auto"/>
            <w:tcBorders>
              <w:bottom w:val="single" w:color="auto" w:sz="6" w:space="0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Pr="00274932" w:rsidR="00274932" w:rsidP="00274932" w:rsidRDefault="00274932" w14:paraId="3AE1D7C4" w14:textId="77777777"/>
        </w:tc>
      </w:tr>
      <w:tr w:rsidRPr="00274932" w:rsidR="00274932" w:rsidTr="00274932" w14:paraId="60740FEC" w14:textId="77777777">
        <w:trPr>
          <w:trHeight w:val="435"/>
          <w:tblCellSpacing w:w="15" w:type="dxa"/>
        </w:trPr>
        <w:tc>
          <w:tcPr>
            <w:tcW w:w="0" w:type="auto"/>
            <w:tcBorders>
              <w:left w:val="nil"/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1DD0FCB4" w14:textId="77777777">
            <w:proofErr w:type="spellStart"/>
            <w:r w:rsidRPr="00274932">
              <w:t>Mail.Send</w:t>
            </w:r>
            <w:proofErr w:type="spellEnd"/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757B5962" w14:textId="77777777">
            <w:r w:rsidRPr="00274932">
              <w:t>Delegated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1820F632" w14:textId="77777777">
            <w:r w:rsidRPr="00274932">
              <w:t>Send mail as a user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43919DBA" w14:textId="77777777">
            <w:r w:rsidRPr="00274932">
              <w:t>No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445CBFF0" w14:textId="77777777">
            <w:r w:rsidRPr="00274932">
              <w:t> Granted for 4n37nt</w:t>
            </w:r>
          </w:p>
        </w:tc>
        <w:tc>
          <w:tcPr>
            <w:tcW w:w="0" w:type="auto"/>
            <w:tcBorders>
              <w:bottom w:val="single" w:color="auto" w:sz="6" w:space="0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Pr="00274932" w:rsidR="00274932" w:rsidP="00274932" w:rsidRDefault="00274932" w14:paraId="353C2C16" w14:textId="77777777"/>
        </w:tc>
      </w:tr>
      <w:tr w:rsidRPr="00274932" w:rsidR="00274932" w:rsidTr="00274932" w14:paraId="0DC53E69" w14:textId="77777777">
        <w:trPr>
          <w:trHeight w:val="435"/>
          <w:tblCellSpacing w:w="15" w:type="dxa"/>
        </w:trPr>
        <w:tc>
          <w:tcPr>
            <w:tcW w:w="0" w:type="auto"/>
            <w:tcBorders>
              <w:left w:val="nil"/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5F93B8F5" w14:textId="77777777">
            <w:proofErr w:type="spellStart"/>
            <w:proofErr w:type="gramStart"/>
            <w:r w:rsidRPr="00274932">
              <w:t>Mail.Send.Shared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412B823E" w14:textId="77777777">
            <w:r w:rsidRPr="00274932">
              <w:t>Delegated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3D306C4D" w14:textId="77777777">
            <w:r w:rsidRPr="00274932">
              <w:t>Send mail on behalf of others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05B78F68" w14:textId="77777777">
            <w:r w:rsidRPr="00274932">
              <w:t>No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6E053C8E" w14:textId="77777777">
            <w:r w:rsidRPr="00274932">
              <w:t> Granted for 4n37nt</w:t>
            </w:r>
          </w:p>
        </w:tc>
        <w:tc>
          <w:tcPr>
            <w:tcW w:w="0" w:type="auto"/>
            <w:tcBorders>
              <w:bottom w:val="single" w:color="auto" w:sz="6" w:space="0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Pr="00274932" w:rsidR="00274932" w:rsidP="00274932" w:rsidRDefault="00274932" w14:paraId="59F10121" w14:textId="77777777"/>
        </w:tc>
      </w:tr>
      <w:tr w:rsidRPr="00274932" w:rsidR="00274932" w:rsidTr="00274932" w14:paraId="109EE6B2" w14:textId="77777777">
        <w:trPr>
          <w:trHeight w:val="435"/>
          <w:tblCellSpacing w:w="15" w:type="dxa"/>
        </w:trPr>
        <w:tc>
          <w:tcPr>
            <w:tcW w:w="0" w:type="auto"/>
            <w:tcBorders>
              <w:left w:val="nil"/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62F7F971" w14:textId="77777777">
            <w:proofErr w:type="spellStart"/>
            <w:r w:rsidRPr="00274932">
              <w:t>MailboxSettings.Read</w:t>
            </w:r>
            <w:proofErr w:type="spellEnd"/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5E293FD6" w14:textId="77777777">
            <w:r w:rsidRPr="00274932">
              <w:t>Delegated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6F82E223" w14:textId="77777777">
            <w:r w:rsidRPr="00274932">
              <w:t>Read user mailbox settings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0B2A3A0D" w14:textId="77777777">
            <w:r w:rsidRPr="00274932">
              <w:t>No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6E01B666" w14:textId="77777777">
            <w:r w:rsidRPr="00274932">
              <w:t> Granted for 4n37nt</w:t>
            </w:r>
          </w:p>
        </w:tc>
        <w:tc>
          <w:tcPr>
            <w:tcW w:w="0" w:type="auto"/>
            <w:tcBorders>
              <w:bottom w:val="single" w:color="auto" w:sz="6" w:space="0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Pr="00274932" w:rsidR="00274932" w:rsidP="00274932" w:rsidRDefault="00274932" w14:paraId="52BF514D" w14:textId="77777777"/>
        </w:tc>
      </w:tr>
      <w:tr w:rsidRPr="00274932" w:rsidR="00274932" w:rsidTr="00274932" w14:paraId="0F48BC05" w14:textId="77777777">
        <w:trPr>
          <w:trHeight w:val="435"/>
          <w:tblCellSpacing w:w="15" w:type="dxa"/>
        </w:trPr>
        <w:tc>
          <w:tcPr>
            <w:tcW w:w="0" w:type="auto"/>
            <w:tcBorders>
              <w:left w:val="nil"/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3B04E779" w14:textId="77777777">
            <w:proofErr w:type="spellStart"/>
            <w:r w:rsidRPr="00274932">
              <w:t>MailboxSettings.ReadWrite</w:t>
            </w:r>
            <w:proofErr w:type="spellEnd"/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4630D843" w14:textId="77777777">
            <w:r w:rsidRPr="00274932">
              <w:t>Delegated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5AE54ADE" w14:textId="77777777">
            <w:r w:rsidRPr="00274932">
              <w:t>Read and write user mailbox settings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29762042" w14:textId="77777777">
            <w:r w:rsidRPr="00274932">
              <w:t>No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33C05640" w14:textId="77777777">
            <w:r w:rsidRPr="00274932">
              <w:t> Granted for 4n37nt</w:t>
            </w:r>
          </w:p>
        </w:tc>
        <w:tc>
          <w:tcPr>
            <w:tcW w:w="0" w:type="auto"/>
            <w:tcBorders>
              <w:bottom w:val="single" w:color="auto" w:sz="6" w:space="0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Pr="00274932" w:rsidR="00274932" w:rsidP="00274932" w:rsidRDefault="00274932" w14:paraId="74B999A8" w14:textId="77777777"/>
        </w:tc>
      </w:tr>
      <w:tr w:rsidRPr="00274932" w:rsidR="00274932" w:rsidTr="00274932" w14:paraId="00053E74" w14:textId="77777777">
        <w:trPr>
          <w:trHeight w:val="435"/>
          <w:tblCellSpacing w:w="15" w:type="dxa"/>
        </w:trPr>
        <w:tc>
          <w:tcPr>
            <w:tcW w:w="0" w:type="auto"/>
            <w:tcBorders>
              <w:left w:val="nil"/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7461B433" w14:textId="77777777">
            <w:proofErr w:type="spellStart"/>
            <w:proofErr w:type="gramStart"/>
            <w:r w:rsidRPr="00274932">
              <w:lastRenderedPageBreak/>
              <w:t>Notes.Read.All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634B050E" w14:textId="77777777">
            <w:r w:rsidRPr="00274932">
              <w:t>Application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500DE617" w14:textId="77777777">
            <w:r w:rsidRPr="00274932">
              <w:t>Read all OneNote notebooks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4040F1CC" w14:textId="77777777">
            <w:r w:rsidRPr="00274932">
              <w:t>Yes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1688F91A" w14:textId="77777777">
            <w:r w:rsidRPr="00274932">
              <w:t> Granted for 4n37nt</w:t>
            </w:r>
          </w:p>
        </w:tc>
        <w:tc>
          <w:tcPr>
            <w:tcW w:w="0" w:type="auto"/>
            <w:tcBorders>
              <w:bottom w:val="single" w:color="auto" w:sz="6" w:space="0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Pr="00274932" w:rsidR="00274932" w:rsidP="00274932" w:rsidRDefault="00274932" w14:paraId="1FC913B1" w14:textId="77777777"/>
        </w:tc>
      </w:tr>
      <w:tr w:rsidRPr="00274932" w:rsidR="00274932" w:rsidTr="00274932" w14:paraId="1874678C" w14:textId="77777777">
        <w:trPr>
          <w:trHeight w:val="435"/>
          <w:tblCellSpacing w:w="15" w:type="dxa"/>
        </w:trPr>
        <w:tc>
          <w:tcPr>
            <w:tcW w:w="0" w:type="auto"/>
            <w:tcBorders>
              <w:left w:val="nil"/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643990C0" w14:textId="77777777">
            <w:proofErr w:type="spellStart"/>
            <w:proofErr w:type="gramStart"/>
            <w:r w:rsidRPr="00274932">
              <w:t>Notes.ReadWrite.All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0F7300D4" w14:textId="77777777">
            <w:r w:rsidRPr="00274932">
              <w:t>Application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49F375A5" w14:textId="77777777">
            <w:r w:rsidRPr="00274932">
              <w:t>Read and write all OneNote notebooks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1BF5105D" w14:textId="77777777">
            <w:r w:rsidRPr="00274932">
              <w:t>Yes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238175F6" w14:textId="77777777">
            <w:r w:rsidRPr="00274932">
              <w:t> Granted for 4n37nt</w:t>
            </w:r>
          </w:p>
        </w:tc>
        <w:tc>
          <w:tcPr>
            <w:tcW w:w="0" w:type="auto"/>
            <w:tcBorders>
              <w:bottom w:val="single" w:color="auto" w:sz="6" w:space="0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Pr="00274932" w:rsidR="00274932" w:rsidP="00274932" w:rsidRDefault="00274932" w14:paraId="38971E5B" w14:textId="77777777"/>
        </w:tc>
      </w:tr>
      <w:tr w:rsidRPr="00274932" w:rsidR="00274932" w:rsidTr="00274932" w14:paraId="4365C5E9" w14:textId="77777777">
        <w:trPr>
          <w:trHeight w:val="435"/>
          <w:tblCellSpacing w:w="15" w:type="dxa"/>
        </w:trPr>
        <w:tc>
          <w:tcPr>
            <w:tcW w:w="0" w:type="auto"/>
            <w:tcBorders>
              <w:left w:val="nil"/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44B51B35" w14:textId="77777777">
            <w:proofErr w:type="spellStart"/>
            <w:proofErr w:type="gramStart"/>
            <w:r w:rsidRPr="00274932">
              <w:t>Sites.ReadWrite.All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72E1A6AE" w14:textId="77777777">
            <w:r w:rsidRPr="00274932">
              <w:t>Application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55C446AA" w14:textId="77777777">
            <w:r w:rsidRPr="00274932">
              <w:t>Read and write items in all site collections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65D7BF7F" w14:textId="77777777">
            <w:r w:rsidRPr="00274932">
              <w:t>Yes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20DA5FE1" w14:textId="77777777">
            <w:r w:rsidRPr="00274932">
              <w:t> Granted for 4n37nt</w:t>
            </w:r>
          </w:p>
        </w:tc>
        <w:tc>
          <w:tcPr>
            <w:tcW w:w="0" w:type="auto"/>
            <w:tcBorders>
              <w:bottom w:val="single" w:color="auto" w:sz="6" w:space="0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Pr="00274932" w:rsidR="00274932" w:rsidP="00274932" w:rsidRDefault="00274932" w14:paraId="749CEE10" w14:textId="77777777"/>
        </w:tc>
      </w:tr>
      <w:tr w:rsidRPr="00274932" w:rsidR="00274932" w:rsidTr="00274932" w14:paraId="7720316A" w14:textId="77777777">
        <w:trPr>
          <w:trHeight w:val="435"/>
          <w:tblCellSpacing w:w="15" w:type="dxa"/>
        </w:trPr>
        <w:tc>
          <w:tcPr>
            <w:tcW w:w="0" w:type="auto"/>
            <w:tcBorders>
              <w:left w:val="nil"/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32665D47" w14:textId="77777777">
            <w:proofErr w:type="spellStart"/>
            <w:r w:rsidRPr="00274932">
              <w:t>Tasks.Read</w:t>
            </w:r>
            <w:proofErr w:type="spellEnd"/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1C153A45" w14:textId="77777777">
            <w:r w:rsidRPr="00274932">
              <w:t>Delegated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75693BDC" w14:textId="77777777">
            <w:r w:rsidRPr="00274932">
              <w:t>Read user's tasks and task lists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612A5C1C" w14:textId="77777777">
            <w:r w:rsidRPr="00274932">
              <w:t>No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311C7B4F" w14:textId="77777777">
            <w:r w:rsidRPr="00274932">
              <w:t> Granted for 4n37nt</w:t>
            </w:r>
          </w:p>
        </w:tc>
        <w:tc>
          <w:tcPr>
            <w:tcW w:w="0" w:type="auto"/>
            <w:tcBorders>
              <w:bottom w:val="single" w:color="auto" w:sz="6" w:space="0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Pr="00274932" w:rsidR="00274932" w:rsidP="00274932" w:rsidRDefault="00274932" w14:paraId="2CB35713" w14:textId="77777777"/>
        </w:tc>
      </w:tr>
      <w:tr w:rsidRPr="00274932" w:rsidR="00274932" w:rsidTr="00274932" w14:paraId="0F6EDB10" w14:textId="77777777">
        <w:trPr>
          <w:trHeight w:val="435"/>
          <w:tblCellSpacing w:w="15" w:type="dxa"/>
        </w:trPr>
        <w:tc>
          <w:tcPr>
            <w:tcW w:w="0" w:type="auto"/>
            <w:tcBorders>
              <w:left w:val="nil"/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2914B495" w14:textId="77777777">
            <w:proofErr w:type="spellStart"/>
            <w:proofErr w:type="gramStart"/>
            <w:r w:rsidRPr="00274932">
              <w:t>Tasks.Read.All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1A608263" w14:textId="77777777">
            <w:r w:rsidRPr="00274932">
              <w:t>Application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0376C3AB" w14:textId="77777777">
            <w:r w:rsidRPr="00274932">
              <w:t xml:space="preserve">Read all users’ tasks and </w:t>
            </w:r>
            <w:proofErr w:type="spellStart"/>
            <w:r w:rsidRPr="00274932">
              <w:t>tasklist</w:t>
            </w:r>
            <w:proofErr w:type="spellEnd"/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7E3D3755" w14:textId="77777777">
            <w:r w:rsidRPr="00274932">
              <w:t>Yes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0D80AB46" w14:textId="77777777">
            <w:r w:rsidRPr="00274932">
              <w:t> Granted for 4n37nt</w:t>
            </w:r>
          </w:p>
        </w:tc>
        <w:tc>
          <w:tcPr>
            <w:tcW w:w="0" w:type="auto"/>
            <w:tcBorders>
              <w:bottom w:val="single" w:color="auto" w:sz="6" w:space="0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Pr="00274932" w:rsidR="00274932" w:rsidP="00274932" w:rsidRDefault="00274932" w14:paraId="1C37456B" w14:textId="77777777"/>
        </w:tc>
      </w:tr>
      <w:tr w:rsidRPr="00274932" w:rsidR="00274932" w:rsidTr="00274932" w14:paraId="41A6ED91" w14:textId="77777777">
        <w:trPr>
          <w:trHeight w:val="435"/>
          <w:tblCellSpacing w:w="15" w:type="dxa"/>
        </w:trPr>
        <w:tc>
          <w:tcPr>
            <w:tcW w:w="0" w:type="auto"/>
            <w:tcBorders>
              <w:left w:val="nil"/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2AD6A957" w14:textId="77777777">
            <w:proofErr w:type="spellStart"/>
            <w:r w:rsidRPr="00274932">
              <w:t>Tasks.ReadWrite</w:t>
            </w:r>
            <w:proofErr w:type="spellEnd"/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082B2EBF" w14:textId="77777777">
            <w:r w:rsidRPr="00274932">
              <w:t>Delegated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7BAD1B71" w14:textId="77777777">
            <w:r w:rsidRPr="00274932">
              <w:t>Create, read, update, and delete user’s tasks and task lists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3B02B7E3" w14:textId="77777777">
            <w:r w:rsidRPr="00274932">
              <w:t>No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7255406D" w14:textId="77777777">
            <w:r w:rsidRPr="00274932">
              <w:t> Granted for 4n37nt</w:t>
            </w:r>
          </w:p>
        </w:tc>
        <w:tc>
          <w:tcPr>
            <w:tcW w:w="0" w:type="auto"/>
            <w:tcBorders>
              <w:bottom w:val="single" w:color="auto" w:sz="6" w:space="0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Pr="00274932" w:rsidR="00274932" w:rsidP="00274932" w:rsidRDefault="00274932" w14:paraId="4B9581F2" w14:textId="77777777"/>
        </w:tc>
      </w:tr>
      <w:tr w:rsidRPr="00274932" w:rsidR="00274932" w:rsidTr="00274932" w14:paraId="72BD6BD8" w14:textId="77777777">
        <w:trPr>
          <w:trHeight w:val="435"/>
          <w:tblCellSpacing w:w="15" w:type="dxa"/>
        </w:trPr>
        <w:tc>
          <w:tcPr>
            <w:tcW w:w="0" w:type="auto"/>
            <w:tcBorders>
              <w:left w:val="nil"/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3BF4A68C" w14:textId="77777777">
            <w:proofErr w:type="spellStart"/>
            <w:proofErr w:type="gramStart"/>
            <w:r w:rsidRPr="00274932">
              <w:t>Tasks.ReadWrite.All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33A61EA7" w14:textId="77777777">
            <w:r w:rsidRPr="00274932">
              <w:t>Application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06F2C5B0" w14:textId="77777777">
            <w:r w:rsidRPr="00274932">
              <w:t xml:space="preserve">Read and write all users’ tasks and </w:t>
            </w:r>
            <w:proofErr w:type="spellStart"/>
            <w:r w:rsidRPr="00274932">
              <w:t>tasklists</w:t>
            </w:r>
            <w:proofErr w:type="spellEnd"/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2A969C53" w14:textId="77777777">
            <w:r w:rsidRPr="00274932">
              <w:t>Yes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6EF7D625" w14:textId="77777777">
            <w:r w:rsidRPr="00274932">
              <w:t> Granted for 4n37nt</w:t>
            </w:r>
          </w:p>
        </w:tc>
        <w:tc>
          <w:tcPr>
            <w:tcW w:w="0" w:type="auto"/>
            <w:tcBorders>
              <w:bottom w:val="single" w:color="auto" w:sz="6" w:space="0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Pr="00274932" w:rsidR="00274932" w:rsidP="00274932" w:rsidRDefault="00274932" w14:paraId="34DF39E9" w14:textId="77777777"/>
        </w:tc>
      </w:tr>
      <w:tr w:rsidRPr="00274932" w:rsidR="00274932" w:rsidTr="00274932" w14:paraId="7F6C18FA" w14:textId="77777777">
        <w:trPr>
          <w:trHeight w:val="435"/>
          <w:tblCellSpacing w:w="15" w:type="dxa"/>
        </w:trPr>
        <w:tc>
          <w:tcPr>
            <w:tcW w:w="0" w:type="auto"/>
            <w:tcBorders>
              <w:left w:val="nil"/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67DF3341" w14:textId="77777777">
            <w:proofErr w:type="spellStart"/>
            <w:proofErr w:type="gramStart"/>
            <w:r w:rsidRPr="00274932">
              <w:t>TeamMember.ReadWrite.All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78BE3321" w14:textId="77777777">
            <w:r w:rsidRPr="00274932">
              <w:t>Application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33BC761F" w14:textId="77777777">
            <w:r w:rsidRPr="00274932">
              <w:t>Add and remove members from all teams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600C43EC" w14:textId="77777777">
            <w:r w:rsidRPr="00274932">
              <w:t>Yes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5196AB92" w14:textId="77777777">
            <w:r w:rsidRPr="00274932">
              <w:t> Granted for 4n37nt</w:t>
            </w:r>
          </w:p>
        </w:tc>
        <w:tc>
          <w:tcPr>
            <w:tcW w:w="0" w:type="auto"/>
            <w:tcBorders>
              <w:bottom w:val="single" w:color="auto" w:sz="6" w:space="0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Pr="00274932" w:rsidR="00274932" w:rsidP="00274932" w:rsidRDefault="00274932" w14:paraId="1C40DD07" w14:textId="77777777"/>
        </w:tc>
      </w:tr>
      <w:tr w:rsidRPr="00274932" w:rsidR="00274932" w:rsidTr="00274932" w14:paraId="372770B7" w14:textId="77777777">
        <w:trPr>
          <w:trHeight w:val="435"/>
          <w:tblCellSpacing w:w="15" w:type="dxa"/>
        </w:trPr>
        <w:tc>
          <w:tcPr>
            <w:tcW w:w="0" w:type="auto"/>
            <w:tcBorders>
              <w:left w:val="nil"/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71071AF0" w14:textId="77777777">
            <w:proofErr w:type="spellStart"/>
            <w:r w:rsidRPr="00274932">
              <w:t>TeamsTab.Create</w:t>
            </w:r>
            <w:proofErr w:type="spellEnd"/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38A16D96" w14:textId="77777777">
            <w:r w:rsidRPr="00274932">
              <w:t>Application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23F5EBD6" w14:textId="77777777">
            <w:r w:rsidRPr="00274932">
              <w:t>Create tabs in Microsoft Teams.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2C652A24" w14:textId="77777777">
            <w:r w:rsidRPr="00274932">
              <w:t>Yes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400E5FCD" w14:textId="77777777">
            <w:r w:rsidRPr="00274932">
              <w:t> Granted for 4n37nt</w:t>
            </w:r>
          </w:p>
        </w:tc>
        <w:tc>
          <w:tcPr>
            <w:tcW w:w="0" w:type="auto"/>
            <w:tcBorders>
              <w:bottom w:val="single" w:color="auto" w:sz="6" w:space="0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Pr="00274932" w:rsidR="00274932" w:rsidP="00274932" w:rsidRDefault="00274932" w14:paraId="027E0236" w14:textId="77777777"/>
        </w:tc>
      </w:tr>
      <w:tr w:rsidRPr="00274932" w:rsidR="00274932" w:rsidTr="00274932" w14:paraId="0B8751C6" w14:textId="77777777">
        <w:trPr>
          <w:trHeight w:val="435"/>
          <w:tblCellSpacing w:w="15" w:type="dxa"/>
        </w:trPr>
        <w:tc>
          <w:tcPr>
            <w:tcW w:w="0" w:type="auto"/>
            <w:tcBorders>
              <w:left w:val="nil"/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7F1BDE91" w14:textId="77777777">
            <w:proofErr w:type="spellStart"/>
            <w:proofErr w:type="gramStart"/>
            <w:r w:rsidRPr="00274932">
              <w:t>TeamsTab.Read.All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6B365975" w14:textId="77777777">
            <w:r w:rsidRPr="00274932">
              <w:t>Application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1F12D637" w14:textId="77777777">
            <w:r w:rsidRPr="00274932">
              <w:t>Read tabs in Microsoft Teams.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30B0C76F" w14:textId="77777777">
            <w:r w:rsidRPr="00274932">
              <w:t>Yes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08DFC3CC" w14:textId="77777777">
            <w:r w:rsidRPr="00274932">
              <w:t> Granted for 4n37nt</w:t>
            </w:r>
          </w:p>
        </w:tc>
        <w:tc>
          <w:tcPr>
            <w:tcW w:w="0" w:type="auto"/>
            <w:tcBorders>
              <w:bottom w:val="single" w:color="auto" w:sz="6" w:space="0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Pr="00274932" w:rsidR="00274932" w:rsidP="00274932" w:rsidRDefault="00274932" w14:paraId="0B670DC1" w14:textId="77777777"/>
        </w:tc>
      </w:tr>
      <w:tr w:rsidRPr="00274932" w:rsidR="00274932" w:rsidTr="00274932" w14:paraId="5C4E92CA" w14:textId="77777777">
        <w:trPr>
          <w:trHeight w:val="435"/>
          <w:tblCellSpacing w:w="15" w:type="dxa"/>
        </w:trPr>
        <w:tc>
          <w:tcPr>
            <w:tcW w:w="0" w:type="auto"/>
            <w:tcBorders>
              <w:left w:val="nil"/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6158D64B" w14:textId="77777777">
            <w:proofErr w:type="spellStart"/>
            <w:proofErr w:type="gramStart"/>
            <w:r w:rsidRPr="00274932">
              <w:t>TeamsTab.ReadWrite.All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2821F262" w14:textId="77777777">
            <w:r w:rsidRPr="00274932">
              <w:t>Application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395C6C19" w14:textId="77777777">
            <w:r w:rsidRPr="00274932">
              <w:t>Read and write tabs in Microsoft Teams.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29ABD466" w14:textId="77777777">
            <w:r w:rsidRPr="00274932">
              <w:t>Yes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40001450" w14:textId="77777777">
            <w:r w:rsidRPr="00274932">
              <w:t> Granted for 4n37nt</w:t>
            </w:r>
          </w:p>
        </w:tc>
        <w:tc>
          <w:tcPr>
            <w:tcW w:w="0" w:type="auto"/>
            <w:tcBorders>
              <w:bottom w:val="single" w:color="auto" w:sz="6" w:space="0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Pr="00274932" w:rsidR="00274932" w:rsidP="00274932" w:rsidRDefault="00274932" w14:paraId="5E1810EF" w14:textId="77777777"/>
        </w:tc>
      </w:tr>
      <w:tr w:rsidRPr="00274932" w:rsidR="00274932" w:rsidTr="00274932" w14:paraId="1CF242F6" w14:textId="77777777">
        <w:trPr>
          <w:trHeight w:val="435"/>
          <w:tblCellSpacing w:w="15" w:type="dxa"/>
        </w:trPr>
        <w:tc>
          <w:tcPr>
            <w:tcW w:w="0" w:type="auto"/>
            <w:tcBorders>
              <w:left w:val="nil"/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4D6233C9" w14:textId="77777777">
            <w:proofErr w:type="spellStart"/>
            <w:proofErr w:type="gramStart"/>
            <w:r w:rsidRPr="00274932">
              <w:t>TeamsTab.ReadWriteForTeam.All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4B698F25" w14:textId="77777777">
            <w:r w:rsidRPr="00274932">
              <w:t>Application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2BA55236" w14:textId="77777777">
            <w:r w:rsidRPr="00274932">
              <w:t>Allow the Teams app to manage all tabs for all teams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004FBE4F" w14:textId="77777777">
            <w:r w:rsidRPr="00274932">
              <w:t>Yes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0E448444" w14:textId="77777777">
            <w:r w:rsidRPr="00274932">
              <w:t> Granted for 4n37nt</w:t>
            </w:r>
          </w:p>
        </w:tc>
        <w:tc>
          <w:tcPr>
            <w:tcW w:w="0" w:type="auto"/>
            <w:tcBorders>
              <w:bottom w:val="single" w:color="auto" w:sz="6" w:space="0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Pr="00274932" w:rsidR="00274932" w:rsidP="00274932" w:rsidRDefault="00274932" w14:paraId="7592D495" w14:textId="77777777"/>
        </w:tc>
      </w:tr>
      <w:tr w:rsidRPr="00274932" w:rsidR="00274932" w:rsidTr="00274932" w14:paraId="61390920" w14:textId="77777777">
        <w:trPr>
          <w:trHeight w:val="435"/>
          <w:tblCellSpacing w:w="15" w:type="dxa"/>
        </w:trPr>
        <w:tc>
          <w:tcPr>
            <w:tcW w:w="0" w:type="auto"/>
            <w:tcBorders>
              <w:left w:val="nil"/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14FF938A" w14:textId="77777777">
            <w:proofErr w:type="spellStart"/>
            <w:proofErr w:type="gramStart"/>
            <w:r w:rsidRPr="00274932">
              <w:t>User.Invite.All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2BCBC324" w14:textId="77777777">
            <w:r w:rsidRPr="00274932">
              <w:t>Application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430A03C9" w14:textId="77777777">
            <w:r w:rsidRPr="00274932">
              <w:t>Invite guest users to the organization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72400956" w14:textId="77777777">
            <w:r w:rsidRPr="00274932">
              <w:t>Yes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1DB327D9" w14:textId="77777777">
            <w:r w:rsidRPr="00274932">
              <w:t> Granted for 4n37nt</w:t>
            </w:r>
          </w:p>
        </w:tc>
        <w:tc>
          <w:tcPr>
            <w:tcW w:w="0" w:type="auto"/>
            <w:tcBorders>
              <w:bottom w:val="single" w:color="auto" w:sz="6" w:space="0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Pr="00274932" w:rsidR="00274932" w:rsidP="00274932" w:rsidRDefault="00274932" w14:paraId="7D0C7031" w14:textId="77777777"/>
        </w:tc>
      </w:tr>
      <w:tr w:rsidRPr="00274932" w:rsidR="00274932" w:rsidTr="00274932" w14:paraId="72ADA683" w14:textId="77777777">
        <w:trPr>
          <w:trHeight w:val="435"/>
          <w:tblCellSpacing w:w="15" w:type="dxa"/>
        </w:trPr>
        <w:tc>
          <w:tcPr>
            <w:tcW w:w="0" w:type="auto"/>
            <w:tcBorders>
              <w:left w:val="nil"/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641FFE3E" w14:textId="77777777">
            <w:proofErr w:type="spellStart"/>
            <w:r w:rsidRPr="00274932">
              <w:t>User.Read</w:t>
            </w:r>
            <w:proofErr w:type="spellEnd"/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3A6986C3" w14:textId="77777777">
            <w:r w:rsidRPr="00274932">
              <w:t>Delegated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7D63B270" w14:textId="77777777">
            <w:r w:rsidRPr="00274932">
              <w:t>Sign in and read user profile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74C17D74" w14:textId="77777777">
            <w:r w:rsidRPr="00274932">
              <w:t>No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3DF6B444" w14:textId="77777777">
            <w:r w:rsidRPr="00274932">
              <w:t> Granted for 4n37nt</w:t>
            </w:r>
          </w:p>
        </w:tc>
        <w:tc>
          <w:tcPr>
            <w:tcW w:w="0" w:type="auto"/>
            <w:tcBorders>
              <w:bottom w:val="single" w:color="auto" w:sz="6" w:space="0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Pr="00274932" w:rsidR="00274932" w:rsidP="00274932" w:rsidRDefault="00274932" w14:paraId="3C6E688C" w14:textId="77777777"/>
        </w:tc>
      </w:tr>
      <w:tr w:rsidRPr="00274932" w:rsidR="00274932" w:rsidTr="00274932" w14:paraId="79BB6ECF" w14:textId="77777777">
        <w:trPr>
          <w:trHeight w:val="435"/>
          <w:tblCellSpacing w:w="15" w:type="dxa"/>
        </w:trPr>
        <w:tc>
          <w:tcPr>
            <w:tcW w:w="0" w:type="auto"/>
            <w:tcBorders>
              <w:left w:val="nil"/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0AD9DFC3" w14:textId="77777777">
            <w:proofErr w:type="spellStart"/>
            <w:proofErr w:type="gramStart"/>
            <w:r w:rsidRPr="00274932">
              <w:t>User.Read.All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6369EC2B" w14:textId="77777777">
            <w:r w:rsidRPr="00274932">
              <w:t>Application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71960D87" w14:textId="77777777">
            <w:r w:rsidRPr="00274932">
              <w:t>Read all users' full profiles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2491E111" w14:textId="77777777">
            <w:r w:rsidRPr="00274932">
              <w:t>Yes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0B7407BF" w14:textId="77777777">
            <w:r w:rsidRPr="00274932">
              <w:t> Granted for 4n37nt</w:t>
            </w:r>
          </w:p>
        </w:tc>
        <w:tc>
          <w:tcPr>
            <w:tcW w:w="0" w:type="auto"/>
            <w:tcBorders>
              <w:bottom w:val="single" w:color="auto" w:sz="6" w:space="0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Pr="00274932" w:rsidR="00274932" w:rsidP="00274932" w:rsidRDefault="00274932" w14:paraId="7D59D132" w14:textId="77777777"/>
        </w:tc>
      </w:tr>
      <w:tr w:rsidRPr="00274932" w:rsidR="00274932" w:rsidTr="00274932" w14:paraId="29C3D362" w14:textId="77777777">
        <w:trPr>
          <w:trHeight w:val="435"/>
          <w:tblCellSpacing w:w="15" w:type="dxa"/>
        </w:trPr>
        <w:tc>
          <w:tcPr>
            <w:tcW w:w="0" w:type="auto"/>
            <w:tcBorders>
              <w:left w:val="nil"/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269700F3" w14:textId="77777777">
            <w:proofErr w:type="spellStart"/>
            <w:proofErr w:type="gramStart"/>
            <w:r w:rsidRPr="00274932">
              <w:t>User.ReadWrite.All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0A0C2699" w14:textId="77777777">
            <w:r w:rsidRPr="00274932">
              <w:t>Application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0F317787" w14:textId="77777777">
            <w:r w:rsidRPr="00274932">
              <w:t>Read and write all users' full profiles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77C33581" w14:textId="77777777">
            <w:r w:rsidRPr="00274932">
              <w:t>Yes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16E8904D" w14:textId="77777777">
            <w:r w:rsidRPr="00274932">
              <w:t> Granted for 4n37nt</w:t>
            </w:r>
          </w:p>
        </w:tc>
        <w:tc>
          <w:tcPr>
            <w:tcW w:w="0" w:type="auto"/>
            <w:tcBorders>
              <w:bottom w:val="single" w:color="auto" w:sz="6" w:space="0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Pr="00274932" w:rsidR="00274932" w:rsidP="00274932" w:rsidRDefault="00274932" w14:paraId="72F485F4" w14:textId="77777777"/>
        </w:tc>
      </w:tr>
      <w:tr w:rsidRPr="00274932" w:rsidR="00274932" w:rsidTr="00274932" w14:paraId="1D0E5E26" w14:textId="77777777">
        <w:trPr>
          <w:trHeight w:val="435"/>
          <w:tblCellSpacing w:w="15" w:type="dxa"/>
        </w:trPr>
        <w:tc>
          <w:tcPr>
            <w:tcW w:w="0" w:type="auto"/>
            <w:tcBorders>
              <w:left w:val="nil"/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58912640" w14:textId="77777777">
            <w:pPr>
              <w:rPr>
                <w:sz w:val="28"/>
                <w:szCs w:val="28"/>
              </w:rPr>
            </w:pPr>
            <w:r w:rsidRPr="00274932">
              <w:rPr>
                <w:sz w:val="28"/>
                <w:szCs w:val="28"/>
              </w:rPr>
              <w:t>SharePoint (8)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5375424F" w14:textId="77777777"/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547DC177" w14:textId="77777777"/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7773DA3A" w14:textId="77777777"/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3287E7C5" w14:textId="77777777"/>
        </w:tc>
        <w:tc>
          <w:tcPr>
            <w:tcW w:w="0" w:type="auto"/>
            <w:tcBorders>
              <w:bottom w:val="single" w:color="auto" w:sz="6" w:space="0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Pr="00274932" w:rsidR="00274932" w:rsidP="00274932" w:rsidRDefault="00274932" w14:paraId="22D33E6B" w14:textId="77777777"/>
        </w:tc>
      </w:tr>
      <w:tr w:rsidRPr="00274932" w:rsidR="00274932" w:rsidTr="00274932" w14:paraId="57CCBE90" w14:textId="77777777">
        <w:trPr>
          <w:trHeight w:val="435"/>
          <w:tblCellSpacing w:w="15" w:type="dxa"/>
        </w:trPr>
        <w:tc>
          <w:tcPr>
            <w:tcW w:w="0" w:type="auto"/>
            <w:tcBorders>
              <w:left w:val="nil"/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4B3E9206" w14:textId="77777777">
            <w:proofErr w:type="spellStart"/>
            <w:r w:rsidRPr="00274932">
              <w:t>AllSites.FullControl</w:t>
            </w:r>
            <w:proofErr w:type="spellEnd"/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3A74CF30" w14:textId="77777777">
            <w:r w:rsidRPr="00274932">
              <w:t>Delegated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2E3D4A91" w14:textId="77777777">
            <w:r w:rsidRPr="00274932">
              <w:t>Have full control of all site collections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00626642" w14:textId="77777777">
            <w:r w:rsidRPr="00274932">
              <w:t>Yes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59F9B3B0" w14:textId="77777777">
            <w:r w:rsidRPr="00274932">
              <w:t> Granted for 4n37nt</w:t>
            </w:r>
          </w:p>
        </w:tc>
        <w:tc>
          <w:tcPr>
            <w:tcW w:w="0" w:type="auto"/>
            <w:tcBorders>
              <w:bottom w:val="single" w:color="auto" w:sz="6" w:space="0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Pr="00274932" w:rsidR="00274932" w:rsidP="00274932" w:rsidRDefault="00274932" w14:paraId="5B6F4C3E" w14:textId="77777777"/>
        </w:tc>
      </w:tr>
      <w:tr w:rsidRPr="00274932" w:rsidR="00274932" w:rsidTr="00274932" w14:paraId="472088E2" w14:textId="77777777">
        <w:trPr>
          <w:trHeight w:val="435"/>
          <w:tblCellSpacing w:w="15" w:type="dxa"/>
        </w:trPr>
        <w:tc>
          <w:tcPr>
            <w:tcW w:w="0" w:type="auto"/>
            <w:tcBorders>
              <w:left w:val="nil"/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64B7848F" w14:textId="77777777">
            <w:proofErr w:type="spellStart"/>
            <w:r w:rsidRPr="00274932">
              <w:t>AllSites.Manage</w:t>
            </w:r>
            <w:proofErr w:type="spellEnd"/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6F655184" w14:textId="77777777">
            <w:r w:rsidRPr="00274932">
              <w:t>Delegated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1CF5208D" w14:textId="77777777">
            <w:r w:rsidRPr="00274932">
              <w:t>Read and write items and lists in all site collections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02EE94C6" w14:textId="77777777">
            <w:r w:rsidRPr="00274932">
              <w:t>No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15CE115A" w14:textId="77777777">
            <w:r w:rsidRPr="00274932">
              <w:t> Granted for 4n37nt</w:t>
            </w:r>
          </w:p>
        </w:tc>
        <w:tc>
          <w:tcPr>
            <w:tcW w:w="0" w:type="auto"/>
            <w:tcBorders>
              <w:bottom w:val="single" w:color="auto" w:sz="6" w:space="0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Pr="00274932" w:rsidR="00274932" w:rsidP="00274932" w:rsidRDefault="00274932" w14:paraId="1D7C5DA0" w14:textId="77777777"/>
        </w:tc>
      </w:tr>
      <w:tr w:rsidRPr="00274932" w:rsidR="00274932" w:rsidTr="00274932" w14:paraId="36243F47" w14:textId="77777777">
        <w:trPr>
          <w:trHeight w:val="435"/>
          <w:tblCellSpacing w:w="15" w:type="dxa"/>
        </w:trPr>
        <w:tc>
          <w:tcPr>
            <w:tcW w:w="0" w:type="auto"/>
            <w:tcBorders>
              <w:left w:val="nil"/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46302410" w14:textId="77777777">
            <w:proofErr w:type="spellStart"/>
            <w:r w:rsidRPr="00274932">
              <w:t>AllSites.Read</w:t>
            </w:r>
            <w:proofErr w:type="spellEnd"/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3FE44B1C" w14:textId="77777777">
            <w:r w:rsidRPr="00274932">
              <w:t>Delegated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34224E16" w14:textId="77777777">
            <w:r w:rsidRPr="00274932">
              <w:t>Read items in all site collections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231A5E76" w14:textId="77777777">
            <w:r w:rsidRPr="00274932">
              <w:t>No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45A69EBF" w14:textId="77777777">
            <w:r w:rsidRPr="00274932">
              <w:t> Granted for 4n37nt</w:t>
            </w:r>
          </w:p>
        </w:tc>
        <w:tc>
          <w:tcPr>
            <w:tcW w:w="0" w:type="auto"/>
            <w:tcBorders>
              <w:bottom w:val="single" w:color="auto" w:sz="6" w:space="0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Pr="00274932" w:rsidR="00274932" w:rsidP="00274932" w:rsidRDefault="00274932" w14:paraId="2424E2F9" w14:textId="77777777"/>
        </w:tc>
      </w:tr>
      <w:tr w:rsidRPr="00274932" w:rsidR="00274932" w:rsidTr="00274932" w14:paraId="28E5D9AA" w14:textId="77777777">
        <w:trPr>
          <w:trHeight w:val="435"/>
          <w:tblCellSpacing w:w="15" w:type="dxa"/>
        </w:trPr>
        <w:tc>
          <w:tcPr>
            <w:tcW w:w="0" w:type="auto"/>
            <w:tcBorders>
              <w:left w:val="nil"/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279C51F3" w14:textId="77777777">
            <w:proofErr w:type="spellStart"/>
            <w:r w:rsidRPr="00274932">
              <w:t>AllSites.Write</w:t>
            </w:r>
            <w:proofErr w:type="spellEnd"/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330091DF" w14:textId="77777777">
            <w:r w:rsidRPr="00274932">
              <w:t>Delegated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37E8F380" w14:textId="77777777">
            <w:r w:rsidRPr="00274932">
              <w:t>Read and write items in all site collections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7ED24705" w14:textId="77777777">
            <w:r w:rsidRPr="00274932">
              <w:t>No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63FB7CA1" w14:textId="77777777">
            <w:r w:rsidRPr="00274932">
              <w:t> Granted for 4n37nt</w:t>
            </w:r>
          </w:p>
        </w:tc>
        <w:tc>
          <w:tcPr>
            <w:tcW w:w="0" w:type="auto"/>
            <w:tcBorders>
              <w:bottom w:val="single" w:color="auto" w:sz="6" w:space="0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Pr="00274932" w:rsidR="00274932" w:rsidP="00274932" w:rsidRDefault="00274932" w14:paraId="41E92965" w14:textId="77777777"/>
        </w:tc>
      </w:tr>
      <w:tr w:rsidRPr="00274932" w:rsidR="00274932" w:rsidTr="00274932" w14:paraId="67F99881" w14:textId="77777777">
        <w:trPr>
          <w:trHeight w:val="435"/>
          <w:tblCellSpacing w:w="15" w:type="dxa"/>
        </w:trPr>
        <w:tc>
          <w:tcPr>
            <w:tcW w:w="0" w:type="auto"/>
            <w:tcBorders>
              <w:left w:val="nil"/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14DC1DA9" w14:textId="77777777">
            <w:proofErr w:type="spellStart"/>
            <w:proofErr w:type="gramStart"/>
            <w:r w:rsidRPr="00274932">
              <w:t>Sites.FullControl.All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5B6A9A22" w14:textId="77777777">
            <w:r w:rsidRPr="00274932">
              <w:t>Application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23A7FDF8" w14:textId="77777777">
            <w:r w:rsidRPr="00274932">
              <w:t>Have full control of all site collections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7EC6D0FB" w14:textId="77777777">
            <w:r w:rsidRPr="00274932">
              <w:t>Yes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2C4C2EBC" w14:textId="77777777">
            <w:r w:rsidRPr="00274932">
              <w:t> Granted for 4n37nt</w:t>
            </w:r>
          </w:p>
        </w:tc>
        <w:tc>
          <w:tcPr>
            <w:tcW w:w="0" w:type="auto"/>
            <w:tcBorders>
              <w:bottom w:val="single" w:color="auto" w:sz="6" w:space="0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Pr="00274932" w:rsidR="00274932" w:rsidP="00274932" w:rsidRDefault="00274932" w14:paraId="01A9BE63" w14:textId="77777777"/>
        </w:tc>
      </w:tr>
      <w:tr w:rsidRPr="00274932" w:rsidR="00274932" w:rsidTr="00274932" w14:paraId="58E13435" w14:textId="77777777">
        <w:trPr>
          <w:trHeight w:val="435"/>
          <w:tblCellSpacing w:w="15" w:type="dxa"/>
        </w:trPr>
        <w:tc>
          <w:tcPr>
            <w:tcW w:w="0" w:type="auto"/>
            <w:tcBorders>
              <w:left w:val="nil"/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6D5C8413" w14:textId="77777777">
            <w:proofErr w:type="spellStart"/>
            <w:proofErr w:type="gramStart"/>
            <w:r w:rsidRPr="00274932">
              <w:t>Sites.Read.All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1143B1D5" w14:textId="77777777">
            <w:r w:rsidRPr="00274932">
              <w:t>Application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6D0A05A1" w14:textId="77777777">
            <w:r w:rsidRPr="00274932">
              <w:t>Read items in all site collections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3486D5BE" w14:textId="77777777">
            <w:r w:rsidRPr="00274932">
              <w:t>Yes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33C2B55D" w14:textId="77777777">
            <w:r w:rsidRPr="00274932">
              <w:t> Granted for 4n37nt</w:t>
            </w:r>
          </w:p>
        </w:tc>
        <w:tc>
          <w:tcPr>
            <w:tcW w:w="0" w:type="auto"/>
            <w:tcBorders>
              <w:bottom w:val="single" w:color="auto" w:sz="6" w:space="0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Pr="00274932" w:rsidR="00274932" w:rsidP="00274932" w:rsidRDefault="00274932" w14:paraId="4FB4745F" w14:textId="77777777"/>
        </w:tc>
      </w:tr>
      <w:tr w:rsidRPr="00274932" w:rsidR="00274932" w:rsidTr="00274932" w14:paraId="31665918" w14:textId="77777777">
        <w:trPr>
          <w:trHeight w:val="435"/>
          <w:tblCellSpacing w:w="15" w:type="dxa"/>
        </w:trPr>
        <w:tc>
          <w:tcPr>
            <w:tcW w:w="0" w:type="auto"/>
            <w:tcBorders>
              <w:left w:val="nil"/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529CAAF9" w14:textId="77777777">
            <w:proofErr w:type="spellStart"/>
            <w:proofErr w:type="gramStart"/>
            <w:r w:rsidRPr="00274932">
              <w:t>Sites.ReadWrite.All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5F57E480" w14:textId="77777777">
            <w:r w:rsidRPr="00274932">
              <w:t>Application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49E5FEBB" w14:textId="77777777">
            <w:r w:rsidRPr="00274932">
              <w:t>Read and write items in all site collections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176A2BEB" w14:textId="77777777">
            <w:r w:rsidRPr="00274932">
              <w:t>Yes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5F23A3FF" w14:textId="77777777">
            <w:r w:rsidRPr="00274932">
              <w:t> Granted for 4n37nt</w:t>
            </w:r>
          </w:p>
        </w:tc>
        <w:tc>
          <w:tcPr>
            <w:tcW w:w="0" w:type="auto"/>
            <w:tcBorders>
              <w:bottom w:val="single" w:color="auto" w:sz="6" w:space="0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Pr="00274932" w:rsidR="00274932" w:rsidP="00274932" w:rsidRDefault="00274932" w14:paraId="75574E5E" w14:textId="77777777"/>
        </w:tc>
      </w:tr>
      <w:tr w:rsidRPr="00274932" w:rsidR="00274932" w:rsidTr="00274932" w14:paraId="3533BDDC" w14:textId="77777777">
        <w:trPr>
          <w:trHeight w:val="435"/>
          <w:tblCellSpacing w:w="15" w:type="dxa"/>
        </w:trPr>
        <w:tc>
          <w:tcPr>
            <w:tcW w:w="0" w:type="auto"/>
            <w:tcBorders>
              <w:left w:val="nil"/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3E74CBC1" w14:textId="77777777">
            <w:proofErr w:type="spellStart"/>
            <w:proofErr w:type="gramStart"/>
            <w:r w:rsidRPr="00274932">
              <w:t>Sites.Search.All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21B98362" w14:textId="77777777">
            <w:r w:rsidRPr="00274932">
              <w:t>Delegated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64F1F907" w14:textId="77777777">
            <w:r w:rsidRPr="00274932">
              <w:t>Run search queries as a user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31EB64C0" w14:textId="77777777">
            <w:r w:rsidRPr="00274932">
              <w:t>Yes</w:t>
            </w:r>
          </w:p>
        </w:tc>
        <w:tc>
          <w:tcPr>
            <w:tcW w:w="0" w:type="auto"/>
            <w:tcBorders>
              <w:bottom w:val="single" w:color="auto" w:sz="6" w:space="0"/>
            </w:tcBorders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:rsidRPr="00274932" w:rsidR="00274932" w:rsidP="00274932" w:rsidRDefault="00274932" w14:paraId="2E84E01C" w14:textId="77777777">
            <w:r w:rsidRPr="00274932">
              <w:t> Granted for 4n37nt</w:t>
            </w:r>
          </w:p>
        </w:tc>
        <w:tc>
          <w:tcPr>
            <w:tcW w:w="0" w:type="auto"/>
            <w:tcBorders>
              <w:bottom w:val="single" w:color="auto" w:sz="6" w:space="0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Pr="00274932" w:rsidR="00274932" w:rsidP="00274932" w:rsidRDefault="00274932" w14:paraId="3A965B27" w14:textId="77777777"/>
        </w:tc>
      </w:tr>
    </w:tbl>
    <w:p w:rsidR="00816D5C" w:rsidP="2C21D96A" w:rsidRDefault="00816D5C" w14:paraId="1ADAB8A9" w14:textId="24EE6C4D">
      <w:pPr>
        <w:pStyle w:val="Normal"/>
      </w:pPr>
      <w:r w:rsidR="2C21D96A">
        <w:rPr/>
        <w:t xml:space="preserve">       </w:t>
      </w:r>
    </w:p>
    <w:p w:rsidR="00816D5C" w:rsidP="00184761" w:rsidRDefault="00D45E67" w14:paraId="4984D321" w14:textId="2B037B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4795">
        <w:rPr>
          <w:sz w:val="28"/>
          <w:szCs w:val="28"/>
        </w:rPr>
        <w:lastRenderedPageBreak/>
        <w:t>Storage Account in Azure portal</w:t>
      </w:r>
      <w:r w:rsidR="008C40DB">
        <w:rPr>
          <w:sz w:val="28"/>
          <w:szCs w:val="28"/>
        </w:rPr>
        <w:t xml:space="preserve"> for deployment process </w:t>
      </w:r>
    </w:p>
    <w:p w:rsidRPr="00A22AC1" w:rsidR="00184761" w:rsidP="00184761" w:rsidRDefault="00A22AC1" w14:paraId="67282966" w14:textId="31F16249">
      <w:pPr>
        <w:rPr>
          <w:sz w:val="40"/>
          <w:szCs w:val="40"/>
        </w:rPr>
      </w:pPr>
      <w:r w:rsidRPr="00A22AC1">
        <w:rPr>
          <w:sz w:val="40"/>
          <w:szCs w:val="40"/>
        </w:rPr>
        <w:t>S</w:t>
      </w:r>
      <w:r>
        <w:rPr>
          <w:sz w:val="40"/>
          <w:szCs w:val="40"/>
        </w:rPr>
        <w:t>etup</w:t>
      </w:r>
    </w:p>
    <w:p w:rsidRPr="00A22AC1" w:rsidR="00184761" w:rsidP="00184761" w:rsidRDefault="00AE3C53" w14:paraId="086FE28E" w14:textId="41FB8203">
      <w:pPr>
        <w:rPr>
          <w:sz w:val="36"/>
          <w:szCs w:val="36"/>
        </w:rPr>
      </w:pPr>
      <w:r w:rsidRPr="2C21D96A" w:rsidR="00AE3C53">
        <w:rPr>
          <w:sz w:val="36"/>
          <w:szCs w:val="36"/>
        </w:rPr>
        <w:t>Configuration.ts</w:t>
      </w:r>
    </w:p>
    <w:p w:rsidR="00184761" w:rsidP="2C21D96A" w:rsidRDefault="00AE3C53" w14:paraId="5A5BACF9" w14:textId="2E5DBDB5">
      <w:pPr>
        <w:pStyle w:val="Normal"/>
      </w:pPr>
      <w:r w:rsidR="2C21D96A">
        <w:drawing>
          <wp:inline wp14:editId="5A45A45A" wp14:anchorId="65CB7D58">
            <wp:extent cx="5427569" cy="1857375"/>
            <wp:effectExtent l="0" t="0" r="0" b="0"/>
            <wp:docPr id="36034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cfaccbe45d49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569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F29C3" w:rsidR="00AE3C53" w:rsidP="00184761" w:rsidRDefault="00AE3C53" w14:paraId="332773EA" w14:textId="03D0D885">
      <w:pPr>
        <w:rPr>
          <w:sz w:val="28"/>
          <w:szCs w:val="28"/>
        </w:rPr>
      </w:pPr>
      <w:r w:rsidRPr="006F29C3">
        <w:rPr>
          <w:sz w:val="28"/>
          <w:szCs w:val="28"/>
        </w:rPr>
        <w:t xml:space="preserve">Here </w:t>
      </w:r>
    </w:p>
    <w:p w:rsidRPr="006F29C3" w:rsidR="00184761" w:rsidP="00184761" w:rsidRDefault="00AE3C53" w14:paraId="64F906F5" w14:textId="4799124E">
      <w:pPr>
        <w:rPr>
          <w:sz w:val="28"/>
          <w:szCs w:val="28"/>
        </w:rPr>
      </w:pPr>
      <w:r w:rsidRPr="006F29C3">
        <w:rPr>
          <w:sz w:val="28"/>
          <w:szCs w:val="28"/>
        </w:rPr>
        <w:t>mailDomain =&gt;Tenant domain</w:t>
      </w:r>
    </w:p>
    <w:p w:rsidRPr="006F29C3" w:rsidR="00AE3C53" w:rsidP="00184761" w:rsidRDefault="00AE3C53" w14:paraId="56600E41" w14:textId="72A2B6F8">
      <w:pPr>
        <w:rPr>
          <w:sz w:val="28"/>
          <w:szCs w:val="28"/>
        </w:rPr>
      </w:pPr>
      <w:r w:rsidRPr="006F29C3">
        <w:rPr>
          <w:sz w:val="28"/>
          <w:szCs w:val="28"/>
        </w:rPr>
        <w:t>ClientID =&gt;</w:t>
      </w:r>
      <w:r w:rsidRPr="006F29C3">
        <w:rPr>
          <w:sz w:val="28"/>
          <w:szCs w:val="28"/>
        </w:rPr>
        <w:t>ClientID of application registered in azure portal</w:t>
      </w:r>
    </w:p>
    <w:p w:rsidRPr="006F29C3" w:rsidR="00184761" w:rsidP="00184761" w:rsidRDefault="00AE3C53" w14:paraId="752B777D" w14:textId="1CAE4927">
      <w:pPr>
        <w:rPr>
          <w:sz w:val="28"/>
          <w:szCs w:val="28"/>
        </w:rPr>
      </w:pPr>
      <w:r w:rsidRPr="006F29C3">
        <w:rPr>
          <w:sz w:val="28"/>
          <w:szCs w:val="28"/>
        </w:rPr>
        <w:t xml:space="preserve">SharepointUrl =&gt; </w:t>
      </w:r>
      <w:r w:rsidRPr="006F29C3" w:rsidR="00B46D28">
        <w:rPr>
          <w:sz w:val="28"/>
          <w:szCs w:val="28"/>
        </w:rPr>
        <w:t>SharePoint</w:t>
      </w:r>
      <w:r w:rsidRPr="006F29C3">
        <w:rPr>
          <w:sz w:val="28"/>
          <w:szCs w:val="28"/>
        </w:rPr>
        <w:t xml:space="preserve"> </w:t>
      </w:r>
      <w:r w:rsidRPr="006F29C3" w:rsidR="00B46D28">
        <w:rPr>
          <w:sz w:val="28"/>
          <w:szCs w:val="28"/>
        </w:rPr>
        <w:t>URL</w:t>
      </w:r>
    </w:p>
    <w:p w:rsidR="00AE3C53" w:rsidP="00184761" w:rsidRDefault="00AE3C53" w14:paraId="114449D1" w14:textId="4EFEB554">
      <w:pPr>
        <w:rPr>
          <w:sz w:val="28"/>
          <w:szCs w:val="28"/>
        </w:rPr>
      </w:pPr>
      <w:r w:rsidRPr="2C21D96A" w:rsidR="00AE3C53">
        <w:rPr>
          <w:sz w:val="28"/>
          <w:szCs w:val="28"/>
        </w:rPr>
        <w:t>HostUrl =&gt; Local host URL</w:t>
      </w:r>
      <w:r w:rsidRPr="2C21D96A" w:rsidR="006F29C3">
        <w:rPr>
          <w:sz w:val="28"/>
          <w:szCs w:val="28"/>
        </w:rPr>
        <w:t>.</w:t>
      </w:r>
    </w:p>
    <w:p w:rsidR="007743A4" w:rsidP="00184761" w:rsidRDefault="007743A4" w14:paraId="3D5D4647" w14:textId="06A35792">
      <w:pPr>
        <w:rPr>
          <w:sz w:val="28"/>
          <w:szCs w:val="28"/>
        </w:rPr>
      </w:pPr>
      <w:r>
        <w:rPr>
          <w:sz w:val="28"/>
          <w:szCs w:val="28"/>
        </w:rPr>
        <w:t>SharepointController.ts</w:t>
      </w:r>
    </w:p>
    <w:p w:rsidRPr="001C514E" w:rsidR="007743A4" w:rsidP="001C514E" w:rsidRDefault="00A3608E" w14:paraId="436334AF" w14:textId="46804B5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</w:t>
      </w:r>
      <w:r w:rsidR="001C514E">
        <w:rPr>
          <w:sz w:val="28"/>
          <w:szCs w:val="28"/>
        </w:rPr>
        <w:t xml:space="preserve">et </w:t>
      </w:r>
      <w:r w:rsidRPr="001C514E" w:rsidR="007743A4">
        <w:rPr>
          <w:sz w:val="28"/>
          <w:szCs w:val="28"/>
        </w:rPr>
        <w:t xml:space="preserve">all the </w:t>
      </w:r>
      <w:r w:rsidRPr="001C514E" w:rsidR="00B46D28">
        <w:rPr>
          <w:sz w:val="28"/>
          <w:szCs w:val="28"/>
        </w:rPr>
        <w:t>SharePoint</w:t>
      </w:r>
      <w:r w:rsidRPr="001C514E" w:rsidR="007743A4">
        <w:rPr>
          <w:sz w:val="28"/>
          <w:szCs w:val="28"/>
        </w:rPr>
        <w:t xml:space="preserve"> sites</w:t>
      </w:r>
      <w:r>
        <w:rPr>
          <w:sz w:val="28"/>
          <w:szCs w:val="28"/>
        </w:rPr>
        <w:t xml:space="preserve"> from our tenant</w:t>
      </w:r>
    </w:p>
    <w:p w:rsidR="007743A4" w:rsidP="007743A4" w:rsidRDefault="00A3608E" w14:paraId="516E33AF" w14:textId="627072D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r w:rsidR="007743A4">
        <w:rPr>
          <w:sz w:val="28"/>
          <w:szCs w:val="28"/>
        </w:rPr>
        <w:t>all the document libraries</w:t>
      </w:r>
    </w:p>
    <w:p w:rsidR="007743A4" w:rsidP="007743A4" w:rsidRDefault="00A3608E" w14:paraId="31743208" w14:textId="503EAF2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</w:t>
      </w:r>
      <w:r w:rsidR="001C514E">
        <w:rPr>
          <w:sz w:val="28"/>
          <w:szCs w:val="28"/>
        </w:rPr>
        <w:t>et</w:t>
      </w:r>
      <w:r w:rsidR="001C514E">
        <w:rPr>
          <w:sz w:val="28"/>
          <w:szCs w:val="28"/>
        </w:rPr>
        <w:t xml:space="preserve"> </w:t>
      </w:r>
      <w:r w:rsidR="007743A4">
        <w:rPr>
          <w:sz w:val="28"/>
          <w:szCs w:val="28"/>
        </w:rPr>
        <w:t>all the folders in document libraries</w:t>
      </w:r>
    </w:p>
    <w:p w:rsidR="001C514E" w:rsidP="007743A4" w:rsidRDefault="00A3608E" w14:paraId="060FA49C" w14:textId="23114AE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1C514E">
        <w:rPr>
          <w:sz w:val="28"/>
          <w:szCs w:val="28"/>
        </w:rPr>
        <w:t>av</w:t>
      </w:r>
      <w:r>
        <w:rPr>
          <w:sz w:val="28"/>
          <w:szCs w:val="28"/>
        </w:rPr>
        <w:t>ing</w:t>
      </w:r>
      <w:r w:rsidR="001C514E">
        <w:rPr>
          <w:sz w:val="28"/>
          <w:szCs w:val="28"/>
        </w:rPr>
        <w:t xml:space="preserve"> the metadata to the </w:t>
      </w:r>
      <w:r w:rsidR="00B46D28">
        <w:rPr>
          <w:sz w:val="28"/>
          <w:szCs w:val="28"/>
        </w:rPr>
        <w:t>SharePoint</w:t>
      </w:r>
      <w:r w:rsidR="001C514E">
        <w:rPr>
          <w:sz w:val="28"/>
          <w:szCs w:val="28"/>
        </w:rPr>
        <w:t xml:space="preserve"> list</w:t>
      </w:r>
    </w:p>
    <w:p w:rsidRPr="007743A4" w:rsidR="007743A4" w:rsidP="007743A4" w:rsidRDefault="007743A4" w14:paraId="21B615A7" w14:textId="77777777">
      <w:pPr>
        <w:pStyle w:val="ListParagraph"/>
        <w:rPr>
          <w:sz w:val="28"/>
          <w:szCs w:val="28"/>
        </w:rPr>
      </w:pPr>
    </w:p>
    <w:p w:rsidR="006F29C3" w:rsidP="00184761" w:rsidRDefault="007743A4" w14:paraId="726786C4" w14:textId="2F8A990D">
      <w:pPr>
        <w:rPr>
          <w:sz w:val="28"/>
          <w:szCs w:val="28"/>
        </w:rPr>
      </w:pPr>
      <w:r>
        <w:rPr>
          <w:sz w:val="28"/>
          <w:szCs w:val="28"/>
        </w:rPr>
        <w:t>GraphController.ts</w:t>
      </w:r>
    </w:p>
    <w:p w:rsidR="001C514E" w:rsidP="00184761" w:rsidRDefault="001C514E" w14:paraId="731E64A2" w14:textId="1CFA92D2">
      <w:pPr>
        <w:rPr>
          <w:sz w:val="28"/>
          <w:szCs w:val="28"/>
        </w:rPr>
      </w:pPr>
      <w:r>
        <w:rPr>
          <w:sz w:val="28"/>
          <w:szCs w:val="28"/>
        </w:rPr>
        <w:t xml:space="preserve">       1.</w:t>
      </w:r>
      <w:r w:rsidR="00A3608E">
        <w:rPr>
          <w:sz w:val="28"/>
          <w:szCs w:val="28"/>
        </w:rPr>
        <w:t>Get all the</w:t>
      </w:r>
      <w:r>
        <w:rPr>
          <w:sz w:val="28"/>
          <w:szCs w:val="28"/>
        </w:rPr>
        <w:t xml:space="preserve"> site</w:t>
      </w:r>
      <w:r w:rsidR="00DC1CE7">
        <w:rPr>
          <w:sz w:val="28"/>
          <w:szCs w:val="28"/>
        </w:rPr>
        <w:t xml:space="preserve"> details such as </w:t>
      </w:r>
      <w:r w:rsidR="00B46D28">
        <w:rPr>
          <w:sz w:val="28"/>
          <w:szCs w:val="28"/>
        </w:rPr>
        <w:t>siteID, driverID</w:t>
      </w:r>
    </w:p>
    <w:p w:rsidR="00DC1CE7" w:rsidP="00184761" w:rsidRDefault="00DC1CE7" w14:paraId="2B817753" w14:textId="246DB06D">
      <w:pPr>
        <w:rPr>
          <w:sz w:val="28"/>
          <w:szCs w:val="28"/>
        </w:rPr>
      </w:pPr>
      <w:r>
        <w:rPr>
          <w:sz w:val="28"/>
          <w:szCs w:val="28"/>
        </w:rPr>
        <w:t xml:space="preserve">       2. </w:t>
      </w:r>
      <w:r w:rsidR="00A3608E">
        <w:rPr>
          <w:sz w:val="28"/>
          <w:szCs w:val="28"/>
        </w:rPr>
        <w:t>S</w:t>
      </w:r>
      <w:r>
        <w:rPr>
          <w:sz w:val="28"/>
          <w:szCs w:val="28"/>
        </w:rPr>
        <w:t>av</w:t>
      </w:r>
      <w:r w:rsidR="00A3608E">
        <w:rPr>
          <w:sz w:val="28"/>
          <w:szCs w:val="28"/>
        </w:rPr>
        <w:t>ing the</w:t>
      </w:r>
      <w:r>
        <w:rPr>
          <w:sz w:val="28"/>
          <w:szCs w:val="28"/>
        </w:rPr>
        <w:t xml:space="preserve"> </w:t>
      </w:r>
      <w:r w:rsidR="00B46D28">
        <w:rPr>
          <w:sz w:val="28"/>
          <w:szCs w:val="28"/>
        </w:rPr>
        <w:t>attachments. There</w:t>
      </w:r>
      <w:r>
        <w:rPr>
          <w:sz w:val="28"/>
          <w:szCs w:val="28"/>
        </w:rPr>
        <w:t xml:space="preserve"> </w:t>
      </w:r>
      <w:r w:rsidR="00B46D28">
        <w:rPr>
          <w:sz w:val="28"/>
          <w:szCs w:val="28"/>
        </w:rPr>
        <w:t>is</w:t>
      </w:r>
      <w:r>
        <w:rPr>
          <w:sz w:val="28"/>
          <w:szCs w:val="28"/>
        </w:rPr>
        <w:t xml:space="preserve"> separate function for             </w:t>
      </w:r>
    </w:p>
    <w:p w:rsidR="00DC1CE7" w:rsidP="00184761" w:rsidRDefault="00DC1CE7" w14:paraId="1262040C" w14:textId="1802DFC6">
      <w:pPr>
        <w:rPr>
          <w:sz w:val="28"/>
          <w:szCs w:val="28"/>
        </w:rPr>
      </w:pPr>
      <w:r>
        <w:rPr>
          <w:sz w:val="28"/>
          <w:szCs w:val="28"/>
        </w:rPr>
        <w:t xml:space="preserve">        large attachment and small attachment.</w:t>
      </w:r>
    </w:p>
    <w:p w:rsidR="00DC1CE7" w:rsidP="00184761" w:rsidRDefault="00DC1CE7" w14:paraId="414F6E8B" w14:textId="423281D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7743A4" w:rsidP="00184761" w:rsidRDefault="007743A4" w14:paraId="29C2689C" w14:textId="77777777">
      <w:pPr>
        <w:rPr>
          <w:sz w:val="28"/>
          <w:szCs w:val="28"/>
        </w:rPr>
      </w:pPr>
    </w:p>
    <w:p w:rsidR="006F29C3" w:rsidP="00184761" w:rsidRDefault="006F29C3" w14:paraId="7EA32298" w14:textId="5D3D4742">
      <w:pPr>
        <w:rPr>
          <w:sz w:val="28"/>
          <w:szCs w:val="28"/>
        </w:rPr>
      </w:pPr>
      <w:r>
        <w:rPr>
          <w:sz w:val="28"/>
          <w:szCs w:val="28"/>
        </w:rPr>
        <w:t>App.tsx</w:t>
      </w:r>
    </w:p>
    <w:p w:rsidR="006F29C3" w:rsidP="006F29C3" w:rsidRDefault="006F29C3" w14:paraId="12E39B07" w14:textId="323BD47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Setup the render part</w:t>
      </w:r>
    </w:p>
    <w:p w:rsidR="00A3608E" w:rsidP="006F29C3" w:rsidRDefault="00A3608E" w14:paraId="3C53D664" w14:textId="2D62E9E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On page load get all sites from our tenant </w:t>
      </w:r>
      <w:r w:rsidR="009769ED">
        <w:rPr>
          <w:sz w:val="28"/>
          <w:szCs w:val="28"/>
        </w:rPr>
        <w:t xml:space="preserve">using function from </w:t>
      </w:r>
      <w:r w:rsidR="00B46D28">
        <w:rPr>
          <w:sz w:val="28"/>
          <w:szCs w:val="28"/>
        </w:rPr>
        <w:t>SharePoint</w:t>
      </w:r>
      <w:r w:rsidR="009769ED">
        <w:rPr>
          <w:sz w:val="28"/>
          <w:szCs w:val="28"/>
        </w:rPr>
        <w:t xml:space="preserve"> controller.</w:t>
      </w:r>
    </w:p>
    <w:p w:rsidR="009769ED" w:rsidP="009769ED" w:rsidRDefault="009769ED" w14:paraId="362E29A9" w14:textId="3D8519F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sz w:val="28"/>
          <w:szCs w:val="28"/>
        </w:rPr>
        <w:t xml:space="preserve">et </w:t>
      </w:r>
      <w:r>
        <w:rPr>
          <w:sz w:val="28"/>
          <w:szCs w:val="28"/>
        </w:rPr>
        <w:t xml:space="preserve">all the </w:t>
      </w:r>
      <w:r>
        <w:rPr>
          <w:sz w:val="28"/>
          <w:szCs w:val="28"/>
        </w:rPr>
        <w:t>document library according to the site selected in previous drop down</w:t>
      </w:r>
    </w:p>
    <w:p w:rsidR="009769ED" w:rsidP="009769ED" w:rsidRDefault="009769ED" w14:paraId="20E83041" w14:textId="3608C17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 all</w:t>
      </w:r>
      <w:r>
        <w:rPr>
          <w:sz w:val="28"/>
          <w:szCs w:val="28"/>
        </w:rPr>
        <w:t xml:space="preserve"> the folders</w:t>
      </w:r>
      <w:r>
        <w:rPr>
          <w:sz w:val="28"/>
          <w:szCs w:val="28"/>
        </w:rPr>
        <w:t xml:space="preserve"> according to the document library selected in previous drop down</w:t>
      </w:r>
    </w:p>
    <w:p w:rsidR="007743A4" w:rsidP="006F29C3" w:rsidRDefault="009769ED" w14:paraId="5B2F724C" w14:textId="1F6F0EC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Load</w:t>
      </w:r>
      <w:r w:rsidR="007743A4">
        <w:rPr>
          <w:sz w:val="28"/>
          <w:szCs w:val="28"/>
        </w:rPr>
        <w:t xml:space="preserve"> the graph controller functions to save the attachments to the selected </w:t>
      </w:r>
      <w:r w:rsidR="00B46D28">
        <w:rPr>
          <w:sz w:val="28"/>
          <w:szCs w:val="28"/>
        </w:rPr>
        <w:t>SharePoint</w:t>
      </w:r>
      <w:r w:rsidR="007743A4">
        <w:rPr>
          <w:sz w:val="28"/>
          <w:szCs w:val="28"/>
        </w:rPr>
        <w:t xml:space="preserve"> site </w:t>
      </w:r>
    </w:p>
    <w:p w:rsidR="007743A4" w:rsidP="007743A4" w:rsidRDefault="009769ED" w14:paraId="518BF16F" w14:textId="793272E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Load</w:t>
      </w:r>
      <w:r w:rsidR="007743A4">
        <w:rPr>
          <w:sz w:val="28"/>
          <w:szCs w:val="28"/>
        </w:rPr>
        <w:t xml:space="preserve"> the </w:t>
      </w:r>
      <w:r w:rsidR="00B46D28">
        <w:rPr>
          <w:sz w:val="28"/>
          <w:szCs w:val="28"/>
        </w:rPr>
        <w:t>SharePoint</w:t>
      </w:r>
      <w:r w:rsidR="007743A4">
        <w:rPr>
          <w:sz w:val="28"/>
          <w:szCs w:val="28"/>
        </w:rPr>
        <w:t xml:space="preserve"> controller function to save the meta data to </w:t>
      </w:r>
      <w:r w:rsidR="00B46D28">
        <w:rPr>
          <w:sz w:val="28"/>
          <w:szCs w:val="28"/>
        </w:rPr>
        <w:t>SharePoint</w:t>
      </w:r>
      <w:r w:rsidR="007743A4">
        <w:rPr>
          <w:sz w:val="28"/>
          <w:szCs w:val="28"/>
        </w:rPr>
        <w:t xml:space="preserve"> list</w:t>
      </w:r>
    </w:p>
    <w:p w:rsidRPr="007743A4" w:rsidR="007743A4" w:rsidP="007743A4" w:rsidRDefault="007743A4" w14:paraId="0A5BA393" w14:textId="77777777">
      <w:pPr>
        <w:pStyle w:val="ListParagraph"/>
        <w:rPr>
          <w:sz w:val="28"/>
          <w:szCs w:val="28"/>
        </w:rPr>
      </w:pPr>
    </w:p>
    <w:p w:rsidRPr="006F29C3" w:rsidR="006F29C3" w:rsidP="006F29C3" w:rsidRDefault="006F29C3" w14:paraId="17B4F754" w14:textId="4D2E6896">
      <w:pPr>
        <w:pStyle w:val="ListParagraph"/>
        <w:rPr>
          <w:sz w:val="28"/>
          <w:szCs w:val="28"/>
        </w:rPr>
      </w:pPr>
    </w:p>
    <w:p w:rsidR="00184761" w:rsidP="00184761" w:rsidRDefault="00184761" w14:paraId="07B3F607" w14:textId="1DF2273D"/>
    <w:p w:rsidR="00184761" w:rsidP="00184761" w:rsidRDefault="00184761" w14:paraId="6DD80794" w14:textId="13A7B05B"/>
    <w:p w:rsidRPr="00314795" w:rsidR="00184761" w:rsidP="00184761" w:rsidRDefault="00184761" w14:paraId="232542A4" w14:textId="33141DA5">
      <w:pPr>
        <w:rPr>
          <w:sz w:val="40"/>
          <w:szCs w:val="40"/>
        </w:rPr>
      </w:pPr>
      <w:r w:rsidRPr="00314795">
        <w:rPr>
          <w:sz w:val="40"/>
          <w:szCs w:val="40"/>
        </w:rPr>
        <w:t>Issues</w:t>
      </w:r>
    </w:p>
    <w:p w:rsidRPr="00314795" w:rsidR="00184761" w:rsidP="00184761" w:rsidRDefault="00184761" w14:paraId="25C20B19" w14:textId="471DAB9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4795">
        <w:rPr>
          <w:sz w:val="28"/>
          <w:szCs w:val="28"/>
        </w:rPr>
        <w:t>Node version was not supported in system</w:t>
      </w:r>
    </w:p>
    <w:p w:rsidRPr="00314795" w:rsidR="00D45E67" w:rsidP="00D45E67" w:rsidRDefault="00D45E67" w14:paraId="584D6893" w14:textId="1EC5AF9A">
      <w:pPr>
        <w:rPr>
          <w:sz w:val="28"/>
          <w:szCs w:val="28"/>
        </w:rPr>
      </w:pPr>
      <w:r w:rsidRPr="55425FA4" w:rsidR="00D45E67">
        <w:rPr>
          <w:sz w:val="28"/>
          <w:szCs w:val="28"/>
        </w:rPr>
        <w:t xml:space="preserve">               -By installing NVM Node 14.0.0 installed</w:t>
      </w:r>
    </w:p>
    <w:p w:rsidRPr="00314795" w:rsidR="00816D5C" w:rsidP="55425FA4" w:rsidRDefault="00D45E67" w14:paraId="26B770DF" w14:textId="10ED2CE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5425FA4" w:rsidR="55425FA4">
        <w:rPr>
          <w:sz w:val="28"/>
          <w:szCs w:val="28"/>
        </w:rPr>
        <w:t>Issues with pnp/sp versions</w:t>
      </w:r>
    </w:p>
    <w:p w:rsidRPr="00314795" w:rsidR="00816D5C" w:rsidP="55425FA4" w:rsidRDefault="00D45E67" w14:paraId="19A8A823" w14:textId="0B3C4CD5">
      <w:pPr>
        <w:pStyle w:val="Normal"/>
        <w:rPr>
          <w:sz w:val="28"/>
          <w:szCs w:val="28"/>
        </w:rPr>
      </w:pPr>
      <w:r w:rsidRPr="55425FA4" w:rsidR="55425FA4">
        <w:rPr>
          <w:sz w:val="28"/>
          <w:szCs w:val="28"/>
        </w:rPr>
        <w:t xml:space="preserve">          </w:t>
      </w:r>
      <w:r w:rsidR="55425FA4">
        <w:drawing>
          <wp:inline wp14:editId="39AFC4C6" wp14:anchorId="796C8BEE">
            <wp:extent cx="5114925" cy="1276350"/>
            <wp:effectExtent l="0" t="0" r="0" b="0"/>
            <wp:docPr id="1598428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6b0aea87324b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14795" w:rsidR="00816D5C" w:rsidP="55425FA4" w:rsidRDefault="00D45E67" w14:paraId="358C72AE" w14:textId="314A0E0A">
      <w:pPr>
        <w:pStyle w:val="Normal"/>
        <w:rPr>
          <w:sz w:val="28"/>
          <w:szCs w:val="28"/>
        </w:rPr>
      </w:pPr>
      <w:r w:rsidRPr="55425FA4" w:rsidR="55425FA4">
        <w:rPr>
          <w:sz w:val="28"/>
          <w:szCs w:val="28"/>
        </w:rPr>
        <w:t xml:space="preserve">                  - By installing below mentioned versions</w:t>
      </w:r>
    </w:p>
    <w:p w:rsidRPr="00314795" w:rsidR="00816D5C" w:rsidP="55425FA4" w:rsidRDefault="00D45E67" w14:paraId="4E0F1C02" w14:textId="2CD5AEC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55425FA4" w:rsidR="55425FA4">
        <w:rPr>
          <w:sz w:val="28"/>
          <w:szCs w:val="28"/>
        </w:rPr>
        <w:t xml:space="preserve">                    </w:t>
      </w:r>
      <w:r w:rsidRPr="55425FA4" w:rsidR="55425FA4">
        <w:rPr>
          <w:rFonts w:ascii="Calibri" w:hAnsi="Calibri" w:eastAsia="Calibri" w:cs="Calibri"/>
          <w:noProof w:val="0"/>
          <w:sz w:val="28"/>
          <w:szCs w:val="28"/>
          <w:lang w:val="en-IN"/>
        </w:rPr>
        <w:t>@pnp/spfx-controls-react</w:t>
      </w:r>
    </w:p>
    <w:p w:rsidRPr="00314795" w:rsidR="00816D5C" w:rsidP="55425FA4" w:rsidRDefault="00D45E67" w14:paraId="70FD853B" w14:textId="78FDA57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55425FA4" w:rsidR="55425FA4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            </w:t>
      </w:r>
      <w:r w:rsidRPr="55425FA4" w:rsidR="55425FA4">
        <w:rPr>
          <w:rFonts w:ascii="Calibri" w:hAnsi="Calibri" w:eastAsia="Calibri" w:cs="Calibri"/>
          <w:noProof w:val="0"/>
          <w:sz w:val="28"/>
          <w:szCs w:val="28"/>
          <w:lang w:val="en-IN"/>
        </w:rPr>
        <w:t>@</w:t>
      </w:r>
      <w:r w:rsidRPr="55425FA4" w:rsidR="55425FA4">
        <w:rPr>
          <w:rFonts w:ascii="Calibri" w:hAnsi="Calibri" w:eastAsia="Calibri" w:cs="Calibri"/>
          <w:noProof w:val="0"/>
          <w:sz w:val="28"/>
          <w:szCs w:val="28"/>
          <w:lang w:val="en-IN"/>
        </w:rPr>
        <w:t>microsoft</w:t>
      </w:r>
      <w:r w:rsidRPr="55425FA4" w:rsidR="55425FA4">
        <w:rPr>
          <w:rFonts w:ascii="Calibri" w:hAnsi="Calibri" w:eastAsia="Calibri" w:cs="Calibri"/>
          <w:noProof w:val="0"/>
          <w:sz w:val="28"/>
          <w:szCs w:val="28"/>
          <w:lang w:val="en-IN"/>
        </w:rPr>
        <w:t>/</w:t>
      </w:r>
      <w:r w:rsidRPr="55425FA4" w:rsidR="55425FA4">
        <w:rPr>
          <w:rFonts w:ascii="Calibri" w:hAnsi="Calibri" w:eastAsia="Calibri" w:cs="Calibri"/>
          <w:noProof w:val="0"/>
          <w:sz w:val="28"/>
          <w:szCs w:val="28"/>
          <w:lang w:val="en-IN"/>
        </w:rPr>
        <w:t>microsoft</w:t>
      </w:r>
      <w:r w:rsidRPr="55425FA4" w:rsidR="55425FA4">
        <w:rPr>
          <w:rFonts w:ascii="Calibri" w:hAnsi="Calibri" w:eastAsia="Calibri" w:cs="Calibri"/>
          <w:noProof w:val="0"/>
          <w:sz w:val="28"/>
          <w:szCs w:val="28"/>
          <w:lang w:val="en-IN"/>
        </w:rPr>
        <w:t>-graph-client": "^3.0.1</w:t>
      </w:r>
    </w:p>
    <w:p w:rsidRPr="00314795" w:rsidR="00816D5C" w:rsidP="55425FA4" w:rsidRDefault="00D45E67" w14:paraId="0800C734" w14:textId="1B36F09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55425FA4" w:rsidR="55425FA4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            @microsoft/microsoft-graph-types": "^2.10.0</w:t>
      </w:r>
    </w:p>
    <w:p w:rsidRPr="00314795" w:rsidR="00816D5C" w:rsidP="55425FA4" w:rsidRDefault="00D45E67" w14:paraId="498AC5DA" w14:textId="079CEA2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55425FA4" w:rsidR="55425FA4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            @pnp/sp": "^2.11.0</w:t>
      </w:r>
    </w:p>
    <w:p w:rsidRPr="00314795" w:rsidR="00816D5C" w:rsidP="55425FA4" w:rsidRDefault="00D45E67" w14:paraId="7EAEBA56" w14:textId="7BDC6D0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55425FA4" w:rsidR="55425FA4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            @pnp/spfx-controls-react": "^3.5.0</w:t>
      </w:r>
    </w:p>
    <w:p w:rsidRPr="00314795" w:rsidR="00816D5C" w:rsidP="55425FA4" w:rsidRDefault="00D45E67" w14:paraId="098EB0ED" w14:textId="1641C2E3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55425FA4" w:rsidR="55425FA4">
        <w:rPr>
          <w:rFonts w:ascii="Calibri" w:hAnsi="Calibri" w:eastAsia="Calibri" w:cs="Calibri"/>
          <w:noProof w:val="0"/>
          <w:sz w:val="28"/>
          <w:szCs w:val="28"/>
          <w:lang w:val="en-IN"/>
        </w:rPr>
        <w:t>Issues with login tokens</w:t>
      </w:r>
    </w:p>
    <w:p w:rsidRPr="00314795" w:rsidR="00816D5C" w:rsidP="55425FA4" w:rsidRDefault="00D45E67" w14:paraId="723F7B49" w14:textId="6AE1F0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5425FA4">
        <w:rPr/>
        <w:t xml:space="preserve">          </w:t>
      </w:r>
      <w:r w:rsidR="55425FA4">
        <w:drawing>
          <wp:inline wp14:editId="1CF4CE0C" wp14:anchorId="1F95090D">
            <wp:extent cx="4905375" cy="1857375"/>
            <wp:effectExtent l="0" t="0" r="0" b="0"/>
            <wp:docPr id="336831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0b9f7231de44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14795" w:rsidR="00816D5C" w:rsidP="55425FA4" w:rsidRDefault="00D45E67" w14:paraId="561BB5D4" w14:textId="40DC142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55425FA4" w:rsidR="55425FA4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        - By giving Graph API permissions and giving Application ID </w:t>
      </w:r>
    </w:p>
    <w:p w:rsidRPr="00314795" w:rsidR="00816D5C" w:rsidP="55425FA4" w:rsidRDefault="00D45E67" w14:paraId="1B58F0CA" w14:textId="4611479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55425FA4" w:rsidR="55425FA4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          in configuration file</w:t>
      </w:r>
    </w:p>
    <w:p w:rsidRPr="00314795" w:rsidR="00816D5C" w:rsidP="55425FA4" w:rsidRDefault="00D45E67" w14:paraId="16D27992" w14:textId="46A7007A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55425FA4" w:rsidR="55425FA4">
        <w:rPr>
          <w:rFonts w:ascii="Calibri" w:hAnsi="Calibri" w:eastAsia="Calibri" w:cs="Calibri"/>
          <w:noProof w:val="0"/>
          <w:sz w:val="28"/>
          <w:szCs w:val="28"/>
          <w:lang w:val="en-IN"/>
        </w:rPr>
        <w:t>Errors with  SiteID</w:t>
      </w:r>
    </w:p>
    <w:p w:rsidRPr="00314795" w:rsidR="00816D5C" w:rsidP="55425FA4" w:rsidRDefault="00D45E67" w14:paraId="07159CCB" w14:textId="349DA6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5425FA4">
        <w:rPr/>
        <w:t xml:space="preserve">      </w:t>
      </w:r>
      <w:r w:rsidR="55425FA4">
        <w:drawing>
          <wp:inline wp14:editId="4BFEDD7E" wp14:anchorId="199E21DB">
            <wp:extent cx="4752975" cy="1219200"/>
            <wp:effectExtent l="0" t="0" r="0" b="0"/>
            <wp:docPr id="1269048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d8952af63642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14795" w:rsidR="00816D5C" w:rsidP="55425FA4" w:rsidRDefault="00D45E67" w14:paraId="7959767B" w14:textId="5A0EFC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5425FA4">
        <w:rPr/>
        <w:t xml:space="preserve">               </w:t>
      </w:r>
      <w:r w:rsidR="55425FA4">
        <w:drawing>
          <wp:inline wp14:editId="63976F68" wp14:anchorId="638FAFE7">
            <wp:extent cx="5629275" cy="1295400"/>
            <wp:effectExtent l="0" t="0" r="0" b="0"/>
            <wp:docPr id="1779427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2b5096f54d4a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14795" w:rsidR="00816D5C" w:rsidP="55425FA4" w:rsidRDefault="00D45E67" w14:paraId="13214B96" w14:textId="27FD4C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="55425FA4">
        <w:rPr/>
        <w:t xml:space="preserve">          </w:t>
      </w:r>
      <w:r w:rsidRPr="55425FA4" w:rsidR="55425FA4">
        <w:rPr>
          <w:sz w:val="28"/>
          <w:szCs w:val="28"/>
        </w:rPr>
        <w:t>-Made changes in function with the help of Graph Explorer</w:t>
      </w:r>
    </w:p>
    <w:p w:rsidRPr="00314795" w:rsidR="00816D5C" w:rsidP="55425FA4" w:rsidRDefault="00D45E67" w14:paraId="40D97C2A" w14:textId="56F4E1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55425FA4" w:rsidR="55425FA4">
        <w:rPr>
          <w:sz w:val="28"/>
          <w:szCs w:val="28"/>
        </w:rPr>
        <w:t xml:space="preserve">            public </w:t>
      </w:r>
      <w:r w:rsidRPr="55425FA4" w:rsidR="55425FA4">
        <w:rPr>
          <w:sz w:val="28"/>
          <w:szCs w:val="28"/>
        </w:rPr>
        <w:t>GetSiteID</w:t>
      </w:r>
      <w:r w:rsidRPr="55425FA4" w:rsidR="55425FA4">
        <w:rPr>
          <w:sz w:val="28"/>
          <w:szCs w:val="28"/>
        </w:rPr>
        <w:t>(</w:t>
      </w:r>
      <w:r w:rsidRPr="55425FA4" w:rsidR="55425FA4">
        <w:rPr>
          <w:sz w:val="28"/>
          <w:szCs w:val="28"/>
        </w:rPr>
        <w:t>tenantUrl</w:t>
      </w:r>
      <w:r w:rsidRPr="55425FA4" w:rsidR="55425FA4">
        <w:rPr>
          <w:sz w:val="28"/>
          <w:szCs w:val="28"/>
        </w:rPr>
        <w:t xml:space="preserve">: string, </w:t>
      </w:r>
      <w:r w:rsidRPr="55425FA4" w:rsidR="55425FA4">
        <w:rPr>
          <w:sz w:val="28"/>
          <w:szCs w:val="28"/>
        </w:rPr>
        <w:t>siteName</w:t>
      </w:r>
      <w:r w:rsidRPr="55425FA4" w:rsidR="55425FA4">
        <w:rPr>
          <w:sz w:val="28"/>
          <w:szCs w:val="28"/>
        </w:rPr>
        <w:t>: string): Promise&lt;any&gt; {</w:t>
      </w:r>
    </w:p>
    <w:p w:rsidRPr="00314795" w:rsidR="00816D5C" w:rsidP="55425FA4" w:rsidRDefault="00D45E67" w14:paraId="04626A3F" w14:textId="1F6CC70E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sz w:val="28"/>
          <w:szCs w:val="28"/>
        </w:rPr>
      </w:pPr>
      <w:r w:rsidRPr="55425FA4" w:rsidR="55425FA4">
        <w:rPr>
          <w:sz w:val="28"/>
          <w:szCs w:val="28"/>
        </w:rPr>
        <w:t xml:space="preserve">    return </w:t>
      </w:r>
      <w:r w:rsidRPr="55425FA4" w:rsidR="55425FA4">
        <w:rPr>
          <w:sz w:val="28"/>
          <w:szCs w:val="28"/>
        </w:rPr>
        <w:t>this.client</w:t>
      </w:r>
    </w:p>
    <w:p w:rsidRPr="00314795" w:rsidR="00816D5C" w:rsidP="55425FA4" w:rsidRDefault="00D45E67" w14:paraId="4C8DDF1B" w14:textId="2DAEE38F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sz w:val="28"/>
          <w:szCs w:val="28"/>
        </w:rPr>
      </w:pPr>
      <w:r w:rsidRPr="2C21D96A" w:rsidR="55425FA4">
        <w:rPr>
          <w:sz w:val="28"/>
          <w:szCs w:val="28"/>
        </w:rPr>
        <w:t xml:space="preserve">      .</w:t>
      </w:r>
      <w:r w:rsidRPr="2C21D96A" w:rsidR="55425FA4">
        <w:rPr>
          <w:sz w:val="28"/>
          <w:szCs w:val="28"/>
        </w:rPr>
        <w:t>api</w:t>
      </w:r>
      <w:r w:rsidRPr="2C21D96A" w:rsidR="55425FA4">
        <w:rPr>
          <w:sz w:val="28"/>
          <w:szCs w:val="28"/>
        </w:rPr>
        <w:t>(`https://graph.microsoft.com/v1.0/sites/${</w:t>
      </w:r>
      <w:r w:rsidRPr="2C21D96A" w:rsidR="55425FA4">
        <w:rPr>
          <w:sz w:val="28"/>
          <w:szCs w:val="28"/>
        </w:rPr>
        <w:t>tenantUrl</w:t>
      </w:r>
      <w:r w:rsidRPr="2C21D96A" w:rsidR="55425FA4">
        <w:rPr>
          <w:sz w:val="28"/>
          <w:szCs w:val="28"/>
        </w:rPr>
        <w:t>}:/sites/${</w:t>
      </w:r>
      <w:r w:rsidRPr="2C21D96A" w:rsidR="55425FA4">
        <w:rPr>
          <w:sz w:val="28"/>
          <w:szCs w:val="28"/>
        </w:rPr>
        <w:t>siteName</w:t>
      </w:r>
      <w:r w:rsidRPr="2C21D96A" w:rsidR="55425FA4">
        <w:rPr>
          <w:sz w:val="28"/>
          <w:szCs w:val="28"/>
        </w:rPr>
        <w:t>}</w:t>
      </w:r>
      <w:r w:rsidRPr="2C21D96A" w:rsidR="55425FA4">
        <w:rPr>
          <w:sz w:val="28"/>
          <w:szCs w:val="28"/>
        </w:rPr>
        <w:t>`</w:t>
      </w:r>
      <w:bookmarkStart w:name="_Int_xyPhEoMv" w:id="1171537278"/>
      <w:r w:rsidRPr="2C21D96A" w:rsidR="55425FA4">
        <w:rPr>
          <w:sz w:val="28"/>
          <w:szCs w:val="28"/>
        </w:rPr>
        <w:t>)</w:t>
      </w:r>
      <w:r w:rsidRPr="2C21D96A" w:rsidR="55425FA4">
        <w:rPr>
          <w:sz w:val="28"/>
          <w:szCs w:val="28"/>
        </w:rPr>
        <w:t xml:space="preserve"> </w:t>
      </w:r>
      <w:r w:rsidRPr="2C21D96A" w:rsidR="55425FA4">
        <w:rPr>
          <w:sz w:val="28"/>
          <w:szCs w:val="28"/>
        </w:rPr>
        <w:t>.</w:t>
      </w:r>
      <w:r w:rsidRPr="2C21D96A" w:rsidR="55425FA4">
        <w:rPr>
          <w:sz w:val="28"/>
          <w:szCs w:val="28"/>
        </w:rPr>
        <w:t>get</w:t>
      </w:r>
      <w:bookmarkEnd w:id="1171537278"/>
      <w:r w:rsidRPr="2C21D96A" w:rsidR="55425FA4">
        <w:rPr>
          <w:sz w:val="28"/>
          <w:szCs w:val="28"/>
        </w:rPr>
        <w:t>(</w:t>
      </w:r>
      <w:r w:rsidRPr="2C21D96A" w:rsidR="55425FA4">
        <w:rPr>
          <w:sz w:val="28"/>
          <w:szCs w:val="28"/>
        </w:rPr>
        <w:t>).</w:t>
      </w:r>
      <w:r w:rsidRPr="2C21D96A" w:rsidR="55425FA4">
        <w:rPr>
          <w:sz w:val="28"/>
          <w:szCs w:val="28"/>
        </w:rPr>
        <w:t xml:space="preserve"> </w:t>
      </w:r>
      <w:r w:rsidRPr="2C21D96A" w:rsidR="55425FA4">
        <w:rPr>
          <w:sz w:val="28"/>
          <w:szCs w:val="28"/>
        </w:rPr>
        <w:t xml:space="preserve">         </w:t>
      </w:r>
    </w:p>
    <w:p w:rsidRPr="00314795" w:rsidR="00816D5C" w:rsidP="55425FA4" w:rsidRDefault="00D45E67" w14:paraId="6A78081C" w14:textId="7BCA1B00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5425FA4" w:rsidR="55425FA4">
        <w:rPr>
          <w:sz w:val="28"/>
          <w:szCs w:val="28"/>
        </w:rPr>
        <w:t xml:space="preserve">  Error with DriverID</w:t>
      </w:r>
    </w:p>
    <w:p w:rsidRPr="00314795" w:rsidR="00816D5C" w:rsidP="55425FA4" w:rsidRDefault="00D45E67" w14:paraId="51E34FD0" w14:textId="6A52CF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5425FA4">
        <w:rPr/>
        <w:t xml:space="preserve">           </w:t>
      </w:r>
      <w:r w:rsidR="55425FA4">
        <w:drawing>
          <wp:inline wp14:editId="60BA5D32" wp14:anchorId="2324BFF7">
            <wp:extent cx="5724525" cy="1447800"/>
            <wp:effectExtent l="0" t="0" r="0" b="0"/>
            <wp:docPr id="1546131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7a24f75d2e4f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14795" w:rsidR="00816D5C" w:rsidP="55425FA4" w:rsidRDefault="00D45E67" w14:paraId="314A8683" w14:textId="669ACA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="55425FA4">
        <w:rPr/>
        <w:t xml:space="preserve">           </w:t>
      </w:r>
      <w:r w:rsidRPr="55425FA4" w:rsidR="55425FA4">
        <w:rPr>
          <w:sz w:val="28"/>
          <w:szCs w:val="28"/>
        </w:rPr>
        <w:t xml:space="preserve"> -Made changes in function with the help of Graph Explorer</w:t>
      </w:r>
    </w:p>
    <w:p w:rsidRPr="00314795" w:rsidR="00816D5C" w:rsidP="55425FA4" w:rsidRDefault="00D45E67" w14:paraId="63224EBF" w14:textId="319DE93A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sz w:val="28"/>
          <w:szCs w:val="28"/>
        </w:rPr>
      </w:pPr>
      <w:r w:rsidRPr="55425FA4" w:rsidR="55425FA4">
        <w:rPr>
          <w:sz w:val="28"/>
          <w:szCs w:val="28"/>
        </w:rPr>
        <w:t xml:space="preserve">public </w:t>
      </w:r>
      <w:proofErr w:type="spellStart"/>
      <w:r w:rsidRPr="55425FA4" w:rsidR="55425FA4">
        <w:rPr>
          <w:sz w:val="28"/>
          <w:szCs w:val="28"/>
        </w:rPr>
        <w:t>GetAllDriveBySiteID</w:t>
      </w:r>
      <w:proofErr w:type="spellEnd"/>
      <w:r w:rsidRPr="55425FA4" w:rsidR="55425FA4">
        <w:rPr>
          <w:sz w:val="28"/>
          <w:szCs w:val="28"/>
        </w:rPr>
        <w:t>(siteID: string): Promise&lt;any&gt; {</w:t>
      </w:r>
    </w:p>
    <w:p w:rsidRPr="00314795" w:rsidR="00816D5C" w:rsidP="55425FA4" w:rsidRDefault="00D45E67" w14:paraId="655DEF9F" w14:textId="0FFFE708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Pr="2C21D96A" w:rsidR="55425FA4">
        <w:rPr>
          <w:sz w:val="28"/>
          <w:szCs w:val="28"/>
        </w:rPr>
        <w:t xml:space="preserve">    return this.client.api(`https://graph.microsoft.com/v1.0/sites/${siteID}/drives`</w:t>
      </w:r>
      <w:r w:rsidRPr="2C21D96A" w:rsidR="55425FA4">
        <w:rPr>
          <w:sz w:val="28"/>
          <w:szCs w:val="28"/>
        </w:rPr>
        <w:t>).version</w:t>
      </w:r>
      <w:r w:rsidRPr="2C21D96A" w:rsidR="55425FA4">
        <w:rPr>
          <w:sz w:val="28"/>
          <w:szCs w:val="28"/>
        </w:rPr>
        <w:t>('v1.0'</w:t>
      </w:r>
      <w:r w:rsidRPr="2C21D96A" w:rsidR="55425FA4">
        <w:rPr>
          <w:sz w:val="28"/>
          <w:szCs w:val="28"/>
        </w:rPr>
        <w:t xml:space="preserve">) </w:t>
      </w:r>
      <w:r w:rsidRPr="2C21D96A" w:rsidR="55425FA4">
        <w:rPr>
          <w:sz w:val="28"/>
          <w:szCs w:val="28"/>
        </w:rPr>
        <w:t>.get</w:t>
      </w:r>
      <w:r w:rsidRPr="2C21D96A" w:rsidR="55425FA4">
        <w:rPr>
          <w:sz w:val="28"/>
          <w:szCs w:val="28"/>
        </w:rPr>
        <w:t>(</w:t>
      </w:r>
      <w:r w:rsidRPr="2C21D96A" w:rsidR="55425FA4">
        <w:rPr>
          <w:sz w:val="28"/>
          <w:szCs w:val="28"/>
        </w:rPr>
        <w:t>)</w:t>
      </w:r>
    </w:p>
    <w:p w:rsidRPr="00314795" w:rsidR="00816D5C" w:rsidP="55425FA4" w:rsidRDefault="00D45E67" w14:paraId="1025E5BF" w14:textId="697269A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5425FA4" w:rsidR="55425FA4">
        <w:rPr>
          <w:rFonts w:ascii="Calibri" w:hAnsi="Calibri" w:eastAsia="Calibri" w:cs="Calibri"/>
          <w:noProof w:val="0"/>
          <w:sz w:val="28"/>
          <w:szCs w:val="28"/>
          <w:lang w:val="en-IN"/>
        </w:rPr>
        <w:t>Error while adding metadata of attachments into list</w:t>
      </w:r>
      <w:r w:rsidR="55425FA4">
        <w:rPr/>
        <w:t xml:space="preserve">          </w:t>
      </w:r>
      <w:r w:rsidR="55425FA4">
        <w:drawing>
          <wp:inline wp14:editId="0CD76F7F" wp14:anchorId="5F334B67">
            <wp:extent cx="5382995" cy="1362075"/>
            <wp:effectExtent l="0" t="0" r="0" b="0"/>
            <wp:docPr id="1246846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3d83dd3bd144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99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14795" w:rsidR="00816D5C" w:rsidP="55425FA4" w:rsidRDefault="00D45E67" w14:paraId="49DE3EA5" w14:textId="24F9A7D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5425FA4" w:rsidR="00D45E67">
        <w:rPr>
          <w:sz w:val="28"/>
          <w:szCs w:val="28"/>
        </w:rPr>
        <w:t>Can’t</w:t>
      </w:r>
      <w:r w:rsidRPr="55425FA4" w:rsidR="00D45E67">
        <w:rPr>
          <w:sz w:val="28"/>
          <w:szCs w:val="28"/>
        </w:rPr>
        <w:t xml:space="preserve"> Create storage account in Azure</w:t>
      </w:r>
    </w:p>
    <w:p w:rsidR="00D45E67" w:rsidP="00184761" w:rsidRDefault="00D45E67" w14:paraId="4C17659E" w14:textId="57195490">
      <w:pPr>
        <w:pStyle w:val="ListParagraph"/>
        <w:rPr>
          <w:sz w:val="28"/>
          <w:szCs w:val="28"/>
        </w:rPr>
      </w:pPr>
      <w:r w:rsidRPr="00314795">
        <w:rPr>
          <w:sz w:val="28"/>
          <w:szCs w:val="28"/>
        </w:rPr>
        <w:t>-By using account with subscription issue got resolved</w:t>
      </w:r>
    </w:p>
    <w:p w:rsidR="00C01D26" w:rsidP="00184761" w:rsidRDefault="00C01D26" w14:paraId="01CE081C" w14:textId="5819CDF2">
      <w:pPr>
        <w:pStyle w:val="ListParagraph"/>
        <w:rPr>
          <w:sz w:val="28"/>
          <w:szCs w:val="28"/>
        </w:rPr>
      </w:pPr>
    </w:p>
    <w:p w:rsidRPr="00314795" w:rsidR="00C01D26" w:rsidP="00184761" w:rsidRDefault="00C01D26" w14:paraId="70FEAA75" w14:textId="77777777">
      <w:pPr>
        <w:pStyle w:val="ListParagraph"/>
        <w:rPr>
          <w:sz w:val="28"/>
          <w:szCs w:val="28"/>
        </w:rPr>
      </w:pPr>
    </w:p>
    <w:p w:rsidR="00D45E67" w:rsidP="00184761" w:rsidRDefault="00D45E67" w14:paraId="728E58B9" w14:textId="3C0CBB20">
      <w:pPr>
        <w:pStyle w:val="ListParagraph"/>
      </w:pPr>
    </w:p>
    <w:p w:rsidR="00C01D26" w:rsidP="00D45E67" w:rsidRDefault="00C01D26" w14:paraId="0FCDA8F4" w14:textId="10370D3C">
      <w:pPr>
        <w:rPr>
          <w:sz w:val="40"/>
          <w:szCs w:val="40"/>
        </w:rPr>
      </w:pPr>
      <w:r>
        <w:rPr>
          <w:sz w:val="40"/>
          <w:szCs w:val="40"/>
        </w:rPr>
        <w:t>To Run the add-ins locally</w:t>
      </w:r>
    </w:p>
    <w:p w:rsidRPr="00C01D26" w:rsidR="00C01D26" w:rsidP="00D45E67" w:rsidRDefault="00C01D26" w14:paraId="353AAAF6" w14:textId="188C42D2">
      <w:pPr>
        <w:rPr>
          <w:sz w:val="28"/>
          <w:szCs w:val="28"/>
        </w:rPr>
      </w:pPr>
      <w:r w:rsidRPr="00C01D26">
        <w:rPr>
          <w:sz w:val="28"/>
          <w:szCs w:val="28"/>
        </w:rPr>
        <w:t>1.npm start</w:t>
      </w:r>
    </w:p>
    <w:p w:rsidRPr="00C01D26" w:rsidR="00C01D26" w:rsidP="00D45E67" w:rsidRDefault="00C01D26" w14:paraId="7EC91B7B" w14:textId="02F08200">
      <w:pPr>
        <w:rPr>
          <w:sz w:val="28"/>
          <w:szCs w:val="28"/>
        </w:rPr>
      </w:pPr>
      <w:r w:rsidRPr="00C01D26">
        <w:rPr>
          <w:sz w:val="28"/>
          <w:szCs w:val="28"/>
        </w:rPr>
        <w:t>2.Open an outlook email select get add ins from more options.</w:t>
      </w:r>
      <w:r w:rsidR="00B46D28">
        <w:rPr>
          <w:sz w:val="28"/>
          <w:szCs w:val="28"/>
        </w:rPr>
        <w:t xml:space="preserve"> </w:t>
      </w:r>
      <w:r w:rsidRPr="00C01D26">
        <w:rPr>
          <w:sz w:val="28"/>
          <w:szCs w:val="28"/>
        </w:rPr>
        <w:t>And</w:t>
      </w:r>
      <w:r w:rsidR="00B46D28">
        <w:rPr>
          <w:sz w:val="28"/>
          <w:szCs w:val="28"/>
        </w:rPr>
        <w:t xml:space="preserve"> </w:t>
      </w:r>
      <w:r w:rsidRPr="00C01D26">
        <w:rPr>
          <w:sz w:val="28"/>
          <w:szCs w:val="28"/>
        </w:rPr>
        <w:t xml:space="preserve">select My add-ins and then by </w:t>
      </w:r>
      <w:r w:rsidRPr="00C01D26" w:rsidR="00B46D28">
        <w:rPr>
          <w:sz w:val="28"/>
          <w:szCs w:val="28"/>
        </w:rPr>
        <w:t>using custom</w:t>
      </w:r>
      <w:r w:rsidRPr="00C01D26">
        <w:rPr>
          <w:sz w:val="28"/>
          <w:szCs w:val="28"/>
        </w:rPr>
        <w:t xml:space="preserve"> add-ins add the manifest file.</w:t>
      </w:r>
    </w:p>
    <w:p w:rsidR="00314795" w:rsidP="00D45E67" w:rsidRDefault="00314795" w14:paraId="6EF29FCB" w14:textId="319EAF32">
      <w:pPr>
        <w:rPr>
          <w:sz w:val="40"/>
          <w:szCs w:val="40"/>
        </w:rPr>
      </w:pPr>
      <w:r w:rsidRPr="00314795">
        <w:rPr>
          <w:sz w:val="40"/>
          <w:szCs w:val="40"/>
        </w:rPr>
        <w:t>Deployment</w:t>
      </w:r>
    </w:p>
    <w:p w:rsidRPr="009D4A61" w:rsidR="00227AFE" w:rsidP="00D45E67" w:rsidRDefault="00227AFE" w14:paraId="7588F3FC" w14:textId="5EC6B111">
      <w:pPr>
        <w:rPr>
          <w:sz w:val="28"/>
          <w:szCs w:val="28"/>
        </w:rPr>
      </w:pPr>
      <w:r w:rsidRPr="009D4A61">
        <w:rPr>
          <w:sz w:val="28"/>
          <w:szCs w:val="28"/>
        </w:rPr>
        <w:t>1</w:t>
      </w:r>
      <w:r w:rsidRPr="009D4A61" w:rsidR="004143E9">
        <w:rPr>
          <w:sz w:val="28"/>
          <w:szCs w:val="28"/>
        </w:rPr>
        <w:t>.Installed the Azure extension in VS code</w:t>
      </w:r>
    </w:p>
    <w:p w:rsidRPr="009D4A61" w:rsidR="008F57FC" w:rsidP="00D45E67" w:rsidRDefault="00227AFE" w14:paraId="2FB3CED5" w14:textId="5C556741">
      <w:pPr>
        <w:rPr>
          <w:sz w:val="28"/>
          <w:szCs w:val="28"/>
        </w:rPr>
      </w:pPr>
      <w:r w:rsidRPr="009D4A61">
        <w:rPr>
          <w:sz w:val="28"/>
          <w:szCs w:val="28"/>
        </w:rPr>
        <w:t>2</w:t>
      </w:r>
      <w:r w:rsidRPr="009D4A61" w:rsidR="008F57FC">
        <w:rPr>
          <w:sz w:val="28"/>
          <w:szCs w:val="28"/>
        </w:rPr>
        <w:t>.Create</w:t>
      </w:r>
      <w:r w:rsidRPr="009D4A61" w:rsidR="004143E9">
        <w:rPr>
          <w:sz w:val="28"/>
          <w:szCs w:val="28"/>
        </w:rPr>
        <w:t>d</w:t>
      </w:r>
      <w:r w:rsidRPr="009D4A61" w:rsidR="008F57FC">
        <w:rPr>
          <w:sz w:val="28"/>
          <w:szCs w:val="28"/>
        </w:rPr>
        <w:t xml:space="preserve"> Storage Account in Azure portal</w:t>
      </w:r>
    </w:p>
    <w:p w:rsidRPr="009D4A61" w:rsidR="008F57FC" w:rsidP="00D45E67" w:rsidRDefault="00227AFE" w14:paraId="561BF2E3" w14:textId="5C33EE71">
      <w:pPr>
        <w:rPr>
          <w:sz w:val="28"/>
          <w:szCs w:val="28"/>
        </w:rPr>
      </w:pPr>
      <w:r w:rsidRPr="009D4A61">
        <w:rPr>
          <w:sz w:val="28"/>
          <w:szCs w:val="28"/>
        </w:rPr>
        <w:lastRenderedPageBreak/>
        <w:t>3</w:t>
      </w:r>
      <w:r w:rsidRPr="009D4A61" w:rsidR="008F57FC">
        <w:rPr>
          <w:sz w:val="28"/>
          <w:szCs w:val="28"/>
        </w:rPr>
        <w:t>.</w:t>
      </w:r>
      <w:r w:rsidRPr="009D4A61">
        <w:rPr>
          <w:sz w:val="28"/>
          <w:szCs w:val="28"/>
        </w:rPr>
        <w:t xml:space="preserve"> </w:t>
      </w:r>
      <w:r w:rsidRPr="009D4A61">
        <w:rPr>
          <w:sz w:val="28"/>
          <w:szCs w:val="28"/>
        </w:rPr>
        <w:t>Select and hold (right-click) storage account, choosing Configure Static Website. Change</w:t>
      </w:r>
      <w:r w:rsidR="00BB66DC">
        <w:rPr>
          <w:sz w:val="28"/>
          <w:szCs w:val="28"/>
        </w:rPr>
        <w:t>d</w:t>
      </w:r>
      <w:r w:rsidRPr="009D4A61">
        <w:rPr>
          <w:sz w:val="28"/>
          <w:szCs w:val="28"/>
        </w:rPr>
        <w:t xml:space="preserve"> the index document name from the default index.html to taskpane.html. </w:t>
      </w:r>
    </w:p>
    <w:p w:rsidRPr="009D4A61" w:rsidR="00227AFE" w:rsidP="00D45E67" w:rsidRDefault="00227AFE" w14:paraId="000BE869" w14:textId="76BD316C">
      <w:pPr>
        <w:rPr>
          <w:sz w:val="28"/>
          <w:szCs w:val="28"/>
        </w:rPr>
      </w:pPr>
      <w:r w:rsidRPr="009D4A61">
        <w:rPr>
          <w:sz w:val="28"/>
          <w:szCs w:val="28"/>
        </w:rPr>
        <w:t xml:space="preserve">4. </w:t>
      </w:r>
      <w:r w:rsidRPr="009D4A61">
        <w:rPr>
          <w:sz w:val="28"/>
          <w:szCs w:val="28"/>
        </w:rPr>
        <w:t>Select and hold (right-click) your storage again, this time choosing Browse Static Website. Copy the website URL from the browser window that opens.</w:t>
      </w:r>
    </w:p>
    <w:p w:rsidRPr="009D4A61" w:rsidR="009D4A61" w:rsidP="009D4A61" w:rsidRDefault="00227AFE" w14:paraId="3FC3D71A" w14:textId="76EC5281">
      <w:pPr>
        <w:rPr>
          <w:sz w:val="28"/>
          <w:szCs w:val="28"/>
        </w:rPr>
      </w:pPr>
      <w:r w:rsidRPr="2C21D96A" w:rsidR="00227AFE">
        <w:rPr>
          <w:sz w:val="28"/>
          <w:szCs w:val="28"/>
        </w:rPr>
        <w:t>5.Change</w:t>
      </w:r>
      <w:r w:rsidRPr="2C21D96A" w:rsidR="004143E9">
        <w:rPr>
          <w:sz w:val="28"/>
          <w:szCs w:val="28"/>
        </w:rPr>
        <w:t>d</w:t>
      </w:r>
      <w:r w:rsidRPr="2C21D96A" w:rsidR="00227AFE">
        <w:rPr>
          <w:sz w:val="28"/>
          <w:szCs w:val="28"/>
        </w:rPr>
        <w:t xml:space="preserve"> the host </w:t>
      </w:r>
      <w:r w:rsidRPr="2C21D96A" w:rsidR="00B46D28">
        <w:rPr>
          <w:sz w:val="28"/>
          <w:szCs w:val="28"/>
        </w:rPr>
        <w:t>URL</w:t>
      </w:r>
      <w:r w:rsidRPr="2C21D96A" w:rsidR="00227AFE">
        <w:rPr>
          <w:sz w:val="28"/>
          <w:szCs w:val="28"/>
        </w:rPr>
        <w:t xml:space="preserve"> in </w:t>
      </w:r>
      <w:proofErr w:type="spellStart"/>
      <w:r w:rsidRPr="2C21D96A" w:rsidR="00227AFE">
        <w:rPr>
          <w:sz w:val="28"/>
          <w:szCs w:val="28"/>
        </w:rPr>
        <w:t>configuration.ts</w:t>
      </w:r>
      <w:proofErr w:type="spellEnd"/>
      <w:r w:rsidRPr="2C21D96A" w:rsidR="009D4A61">
        <w:rPr>
          <w:sz w:val="28"/>
          <w:szCs w:val="28"/>
        </w:rPr>
        <w:t xml:space="preserve"> to</w:t>
      </w:r>
      <w:r w:rsidRPr="2C21D96A" w:rsidR="00227AFE">
        <w:rPr>
          <w:sz w:val="28"/>
          <w:szCs w:val="28"/>
        </w:rPr>
        <w:t xml:space="preserve"> </w:t>
      </w:r>
      <w:r w:rsidRPr="2C21D96A" w:rsidR="009D4A61">
        <w:rPr>
          <w:sz w:val="28"/>
          <w:szCs w:val="28"/>
        </w:rPr>
        <w:t xml:space="preserve">the static web </w:t>
      </w:r>
      <w:r w:rsidRPr="2C21D96A" w:rsidR="00B46D28">
        <w:rPr>
          <w:sz w:val="28"/>
          <w:szCs w:val="28"/>
        </w:rPr>
        <w:t>URL</w:t>
      </w:r>
    </w:p>
    <w:p w:rsidR="2C21D96A" w:rsidP="2C21D96A" w:rsidRDefault="2C21D96A" w14:paraId="2E8CCA58" w14:textId="1334C4FE">
      <w:pPr>
        <w:pStyle w:val="Normal"/>
      </w:pPr>
      <w:r w:rsidR="2C21D96A">
        <w:drawing>
          <wp:inline wp14:editId="1914FF79" wp14:anchorId="3DDE6FFC">
            <wp:extent cx="5676900" cy="1943100"/>
            <wp:effectExtent l="0" t="0" r="0" b="0"/>
            <wp:docPr id="708582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7e4e1aba9b4e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D4A61" w:rsidR="004143E9" w:rsidP="00D45E67" w:rsidRDefault="004143E9" w14:paraId="7A7CEED9" w14:textId="47F5C756">
      <w:pPr>
        <w:rPr>
          <w:sz w:val="28"/>
          <w:szCs w:val="28"/>
        </w:rPr>
      </w:pPr>
      <w:r w:rsidRPr="2C21D96A" w:rsidR="004143E9">
        <w:rPr>
          <w:sz w:val="28"/>
          <w:szCs w:val="28"/>
        </w:rPr>
        <w:t>6.</w:t>
      </w:r>
      <w:r w:rsidRPr="2C21D96A" w:rsidR="009D4A61">
        <w:rPr>
          <w:sz w:val="28"/>
          <w:szCs w:val="28"/>
        </w:rPr>
        <w:t xml:space="preserve">Change the </w:t>
      </w:r>
      <w:proofErr w:type="spellStart"/>
      <w:r w:rsidRPr="2C21D96A" w:rsidR="009D4A61">
        <w:rPr>
          <w:sz w:val="28"/>
          <w:szCs w:val="28"/>
        </w:rPr>
        <w:t>ProdUrl</w:t>
      </w:r>
      <w:proofErr w:type="spellEnd"/>
      <w:r w:rsidRPr="2C21D96A" w:rsidR="009D4A61">
        <w:rPr>
          <w:sz w:val="28"/>
          <w:szCs w:val="28"/>
        </w:rPr>
        <w:t xml:space="preserve"> in webpack.config.js to the static web </w:t>
      </w:r>
      <w:r w:rsidRPr="2C21D96A" w:rsidR="00B46D28">
        <w:rPr>
          <w:sz w:val="28"/>
          <w:szCs w:val="28"/>
        </w:rPr>
        <w:t>URL</w:t>
      </w:r>
    </w:p>
    <w:p w:rsidR="2C21D96A" w:rsidP="2C21D96A" w:rsidRDefault="2C21D96A" w14:paraId="5CD4866C" w14:textId="5126D8BF">
      <w:pPr>
        <w:pStyle w:val="Normal"/>
      </w:pPr>
      <w:r w:rsidR="2C21D96A">
        <w:drawing>
          <wp:inline wp14:editId="1DF8DE5E" wp14:anchorId="1F70F08A">
            <wp:extent cx="5629275" cy="914400"/>
            <wp:effectExtent l="0" t="0" r="0" b="0"/>
            <wp:docPr id="1081047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1785555a704c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D4A61" w:rsidR="00227AFE" w:rsidP="00D45E67" w:rsidRDefault="00227AFE" w14:paraId="045EFB9B" w14:textId="17C2D2B6">
      <w:pPr>
        <w:rPr>
          <w:sz w:val="28"/>
          <w:szCs w:val="28"/>
        </w:rPr>
      </w:pPr>
      <w:r w:rsidRPr="009D4A61">
        <w:rPr>
          <w:sz w:val="28"/>
          <w:szCs w:val="28"/>
        </w:rPr>
        <w:t>6.</w:t>
      </w:r>
      <w:r w:rsidRPr="009D4A61" w:rsidR="004143E9">
        <w:rPr>
          <w:sz w:val="28"/>
          <w:szCs w:val="28"/>
        </w:rPr>
        <w:t xml:space="preserve">Added static website </w:t>
      </w:r>
      <w:r w:rsidR="00B46D28">
        <w:rPr>
          <w:sz w:val="28"/>
          <w:szCs w:val="28"/>
        </w:rPr>
        <w:t>URL</w:t>
      </w:r>
      <w:r w:rsidRPr="009D4A61" w:rsidR="004143E9">
        <w:rPr>
          <w:sz w:val="28"/>
          <w:szCs w:val="28"/>
        </w:rPr>
        <w:t xml:space="preserve"> to the App registered in azure.</w:t>
      </w:r>
    </w:p>
    <w:p w:rsidRPr="00314795" w:rsidR="004143E9" w:rsidP="00D45E67" w:rsidRDefault="004143E9" w14:paraId="5ADAE5A9" w14:textId="6783F80B">
      <w:pPr>
        <w:rPr>
          <w:sz w:val="40"/>
          <w:szCs w:val="40"/>
        </w:rPr>
      </w:pPr>
      <w:r w:rsidR="004143E9">
        <w:drawing>
          <wp:inline wp14:editId="7E8237B8" wp14:anchorId="1921348A">
            <wp:extent cx="5731510" cy="1986915"/>
            <wp:effectExtent l="0" t="0" r="2540" b="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950b3d3cb9e9448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3E9" w:rsidP="00D45E67" w:rsidRDefault="004143E9" w14:paraId="0C904EF3" w14:textId="77777777"/>
    <w:p w:rsidRPr="00B46D28" w:rsidR="009D4A61" w:rsidP="00D45E67" w:rsidRDefault="004143E9" w14:paraId="0F8C813B" w14:textId="29DFA97A">
      <w:pPr>
        <w:rPr>
          <w:sz w:val="28"/>
          <w:szCs w:val="28"/>
        </w:rPr>
      </w:pPr>
      <w:r w:rsidRPr="00B46D28">
        <w:rPr>
          <w:sz w:val="28"/>
          <w:szCs w:val="28"/>
        </w:rPr>
        <w:t>7.</w:t>
      </w:r>
      <w:r w:rsidRPr="00B46D28" w:rsidR="009D4A61">
        <w:rPr>
          <w:sz w:val="28"/>
          <w:szCs w:val="28"/>
        </w:rPr>
        <w:t>Uploaded the custom app to Microsoft 365 Admin center</w:t>
      </w:r>
      <w:r w:rsidR="00B46D28">
        <w:rPr>
          <w:sz w:val="28"/>
          <w:szCs w:val="28"/>
        </w:rPr>
        <w:t xml:space="preserve"> </w:t>
      </w:r>
      <w:r w:rsidRPr="00B46D28" w:rsidR="009D4A61">
        <w:rPr>
          <w:sz w:val="28"/>
          <w:szCs w:val="28"/>
        </w:rPr>
        <w:t>(settings&gt;integrated apps&gt;Upload custom app)</w:t>
      </w:r>
    </w:p>
    <w:p w:rsidRPr="009D4A61" w:rsidR="00314795" w:rsidP="00D45E67" w:rsidRDefault="009D4A61" w14:paraId="3194DA7E" w14:textId="2BE22CBB">
      <w:r w:rsidRPr="2C21D96A" w:rsidR="009D4A61">
        <w:rPr>
          <w:sz w:val="28"/>
          <w:szCs w:val="28"/>
        </w:rPr>
        <w:t xml:space="preserve"> Reference for </w:t>
      </w:r>
      <w:r w:rsidRPr="2C21D96A" w:rsidR="00B46D28">
        <w:rPr>
          <w:sz w:val="28"/>
          <w:szCs w:val="28"/>
        </w:rPr>
        <w:t>deployment:</w:t>
      </w:r>
      <w:r w:rsidR="009D4A61">
        <w:rPr/>
        <w:t xml:space="preserve"> </w:t>
      </w:r>
      <w:hyperlink r:id="Reb08b10b0d3d4d4a">
        <w:r w:rsidRPr="2C21D96A" w:rsidR="00314795">
          <w:rPr>
            <w:rStyle w:val="Hyperlink"/>
            <w:sz w:val="28"/>
            <w:szCs w:val="28"/>
          </w:rPr>
          <w:t>Publish an add-in using Visual Studio Code and Azure - Office Add-ins | Microsoft Docs</w:t>
        </w:r>
      </w:hyperlink>
    </w:p>
    <w:p w:rsidR="2C21D96A" w:rsidP="2C21D96A" w:rsidRDefault="2C21D96A" w14:paraId="5A7F0C52" w14:textId="743D2B88">
      <w:pPr>
        <w:pStyle w:val="Normal"/>
        <w:rPr>
          <w:sz w:val="40"/>
          <w:szCs w:val="40"/>
        </w:rPr>
      </w:pPr>
      <w:r w:rsidRPr="2C21D96A" w:rsidR="2C21D96A">
        <w:rPr>
          <w:sz w:val="40"/>
          <w:szCs w:val="40"/>
        </w:rPr>
        <w:t>How to add Add-Ins in another tenant</w:t>
      </w:r>
    </w:p>
    <w:p w:rsidR="2C21D96A" w:rsidP="2C21D96A" w:rsidRDefault="2C21D96A" w14:paraId="15B97B13" w14:textId="349D9568">
      <w:pPr>
        <w:pStyle w:val="Normal"/>
        <w:rPr>
          <w:sz w:val="28"/>
          <w:szCs w:val="28"/>
        </w:rPr>
      </w:pPr>
      <w:r w:rsidRPr="2C21D96A" w:rsidR="2C21D96A">
        <w:rPr>
          <w:sz w:val="28"/>
          <w:szCs w:val="28"/>
        </w:rPr>
        <w:t>1.Create an app in azure portal</w:t>
      </w:r>
    </w:p>
    <w:p w:rsidR="2C21D96A" w:rsidP="2C21D96A" w:rsidRDefault="2C21D96A" w14:paraId="795363F7" w14:textId="1B75E6D8">
      <w:pPr>
        <w:pStyle w:val="Normal"/>
        <w:rPr>
          <w:sz w:val="28"/>
          <w:szCs w:val="28"/>
        </w:rPr>
      </w:pPr>
      <w:r w:rsidRPr="2C21D96A" w:rsidR="2C21D96A">
        <w:rPr>
          <w:sz w:val="28"/>
          <w:szCs w:val="28"/>
        </w:rPr>
        <w:t>2.Give the tenant details in configuration.ts</w:t>
      </w:r>
    </w:p>
    <w:p w:rsidR="2C21D96A" w:rsidP="2C21D96A" w:rsidRDefault="2C21D96A" w14:paraId="5B18038A" w14:textId="1F2DD91E">
      <w:pPr>
        <w:pStyle w:val="Normal"/>
      </w:pPr>
      <w:r w:rsidR="2C21D96A">
        <w:drawing>
          <wp:inline wp14:editId="5AA4EC0F" wp14:anchorId="64428205">
            <wp:extent cx="5562600" cy="2200275"/>
            <wp:effectExtent l="0" t="0" r="0" b="0"/>
            <wp:docPr id="1663157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41c7157cc244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1D96A" w:rsidP="2C21D96A" w:rsidRDefault="2C21D96A" w14:paraId="5612D549" w14:textId="0AD79AE0">
      <w:pPr>
        <w:pStyle w:val="Normal"/>
        <w:rPr>
          <w:sz w:val="28"/>
          <w:szCs w:val="28"/>
        </w:rPr>
      </w:pPr>
      <w:r w:rsidRPr="2C21D96A" w:rsidR="2C21D96A">
        <w:rPr>
          <w:sz w:val="28"/>
          <w:szCs w:val="28"/>
        </w:rPr>
        <w:t xml:space="preserve">3.Change the list name used in </w:t>
      </w:r>
      <w:proofErr w:type="spellStart"/>
      <w:r w:rsidRPr="2C21D96A" w:rsidR="2C21D96A">
        <w:rPr>
          <w:sz w:val="28"/>
          <w:szCs w:val="28"/>
        </w:rPr>
        <w:t>sharepoint</w:t>
      </w:r>
      <w:proofErr w:type="spellEnd"/>
      <w:r w:rsidRPr="2C21D96A" w:rsidR="2C21D96A">
        <w:rPr>
          <w:sz w:val="28"/>
          <w:szCs w:val="28"/>
        </w:rPr>
        <w:t xml:space="preserve"> controller for fetching the site collection</w:t>
      </w:r>
    </w:p>
    <w:p w:rsidR="2C21D96A" w:rsidP="2C21D96A" w:rsidRDefault="2C21D96A" w14:paraId="06C2FFC2" w14:textId="34498208">
      <w:pPr>
        <w:pStyle w:val="Normal"/>
      </w:pPr>
      <w:r w:rsidR="2C21D96A">
        <w:drawing>
          <wp:inline wp14:editId="368920BF" wp14:anchorId="2B1DF4A8">
            <wp:extent cx="5600700" cy="1969949"/>
            <wp:effectExtent l="0" t="0" r="0" b="0"/>
            <wp:docPr id="2032613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b3cf202d204a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6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1D96A" w:rsidP="2C21D96A" w:rsidRDefault="2C21D96A" w14:paraId="5BDFDAA3" w14:textId="247CD4D9">
      <w:pPr>
        <w:pStyle w:val="Normal"/>
        <w:rPr>
          <w:sz w:val="28"/>
          <w:szCs w:val="28"/>
        </w:rPr>
      </w:pPr>
      <w:r w:rsidRPr="2C21D96A" w:rsidR="2C21D96A">
        <w:rPr>
          <w:sz w:val="28"/>
          <w:szCs w:val="28"/>
        </w:rPr>
        <w:t>4.</w:t>
      </w:r>
      <w:r w:rsidRPr="2C21D96A" w:rsidR="2C21D96A">
        <w:rPr>
          <w:sz w:val="28"/>
          <w:szCs w:val="28"/>
        </w:rPr>
        <w:t xml:space="preserve"> Change the list name used in </w:t>
      </w:r>
      <w:proofErr w:type="spellStart"/>
      <w:r w:rsidRPr="2C21D96A" w:rsidR="2C21D96A">
        <w:rPr>
          <w:sz w:val="28"/>
          <w:szCs w:val="28"/>
        </w:rPr>
        <w:t>sharepoint</w:t>
      </w:r>
      <w:proofErr w:type="spellEnd"/>
      <w:r w:rsidRPr="2C21D96A" w:rsidR="2C21D96A">
        <w:rPr>
          <w:sz w:val="28"/>
          <w:szCs w:val="28"/>
        </w:rPr>
        <w:t xml:space="preserve"> controller for saving the meta data of attachments</w:t>
      </w:r>
    </w:p>
    <w:p w:rsidR="2C21D96A" w:rsidP="2C21D96A" w:rsidRDefault="2C21D96A" w14:paraId="03682C8D" w14:textId="470201EE">
      <w:pPr>
        <w:pStyle w:val="Normal"/>
      </w:pPr>
      <w:r w:rsidR="2C21D96A">
        <w:drawing>
          <wp:inline wp14:editId="0697FA41" wp14:anchorId="528B6613">
            <wp:extent cx="5562600" cy="881221"/>
            <wp:effectExtent l="0" t="0" r="0" b="0"/>
            <wp:docPr id="690222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c3ca27cb6149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8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1D96A" w:rsidP="2C21D96A" w:rsidRDefault="2C21D96A" w14:paraId="399500FB" w14:textId="54C37555">
      <w:pPr>
        <w:pStyle w:val="Normal"/>
        <w:rPr>
          <w:sz w:val="28"/>
          <w:szCs w:val="28"/>
        </w:rPr>
      </w:pPr>
    </w:p>
    <w:p w:rsidR="00314795" w:rsidP="00D45E67" w:rsidRDefault="00314795" w14:paraId="09DEAA57" w14:textId="3E398817"/>
    <w:p w:rsidR="00314795" w:rsidP="00D45E67" w:rsidRDefault="00314795" w14:paraId="4026C2C0" w14:textId="77777777"/>
    <w:p w:rsidR="00D45E67" w:rsidP="00D45E67" w:rsidRDefault="00D45E67" w14:paraId="4D668CBF" w14:textId="72325B84"/>
    <w:p w:rsidR="00D45E67" w:rsidP="00D45E67" w:rsidRDefault="00D45E67" w14:paraId="10EDD8E2" w14:textId="77777777"/>
    <w:p w:rsidR="00D45E67" w:rsidP="00184761" w:rsidRDefault="00D45E67" w14:paraId="34134696" w14:textId="6287B943">
      <w:pPr>
        <w:pStyle w:val="ListParagraph"/>
      </w:pPr>
    </w:p>
    <w:p w:rsidR="00D45E67" w:rsidP="00184761" w:rsidRDefault="00D45E67" w14:paraId="0BDB3834" w14:textId="7407D5D7">
      <w:pPr>
        <w:pStyle w:val="ListParagraph"/>
      </w:pPr>
    </w:p>
    <w:p w:rsidR="00D45E67" w:rsidP="00184761" w:rsidRDefault="00D45E67" w14:paraId="6BA386B9" w14:textId="7B745D84">
      <w:pPr>
        <w:pStyle w:val="ListParagraph"/>
      </w:pPr>
    </w:p>
    <w:p w:rsidR="00D45E67" w:rsidP="00184761" w:rsidRDefault="00D45E67" w14:paraId="3A3489F7" w14:textId="77777777">
      <w:pPr>
        <w:pStyle w:val="ListParagraph"/>
      </w:pPr>
    </w:p>
    <w:p w:rsidR="00D45E67" w:rsidP="00184761" w:rsidRDefault="00D45E67" w14:paraId="21C2A6F1" w14:textId="438B3667">
      <w:pPr>
        <w:pStyle w:val="ListParagraph"/>
      </w:pPr>
    </w:p>
    <w:p w:rsidR="00D45E67" w:rsidP="00184761" w:rsidRDefault="00D45E67" w14:paraId="4EB2F8DD" w14:textId="77777777">
      <w:pPr>
        <w:pStyle w:val="ListParagraph"/>
      </w:pPr>
    </w:p>
    <w:p w:rsidR="00816D5C" w:rsidP="00184761" w:rsidRDefault="00816D5C" w14:paraId="2D9F6BB3" w14:textId="57F374B6">
      <w:pPr>
        <w:pStyle w:val="ListParagraph"/>
      </w:pPr>
    </w:p>
    <w:p w:rsidR="00816D5C" w:rsidP="00184761" w:rsidRDefault="00816D5C" w14:paraId="31D15D48" w14:textId="77777777">
      <w:pPr>
        <w:pStyle w:val="ListParagraph"/>
      </w:pPr>
    </w:p>
    <w:p w:rsidR="00816D5C" w:rsidP="00816D5C" w:rsidRDefault="00816D5C" w14:paraId="200F1D03" w14:textId="37DBA6B6">
      <w:r>
        <w:t xml:space="preserve">        </w:t>
      </w:r>
    </w:p>
    <w:p w:rsidR="00816D5C" w:rsidP="00816D5C" w:rsidRDefault="00816D5C" w14:paraId="29EE5911" w14:textId="77777777"/>
    <w:p w:rsidR="00816D5C" w:rsidP="00184761" w:rsidRDefault="00816D5C" w14:paraId="638EB78F" w14:textId="77777777">
      <w:pPr>
        <w:pStyle w:val="ListParagraph"/>
      </w:pPr>
    </w:p>
    <w:sectPr w:rsidR="00816D5C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64595cc44f6449ef"/>
      <w:footerReference w:type="default" r:id="Rb5302cb9e24244c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5425FA4" w:rsidTr="55425FA4" w14:paraId="6CAECA40">
      <w:tc>
        <w:tcPr>
          <w:tcW w:w="3005" w:type="dxa"/>
          <w:tcMar/>
        </w:tcPr>
        <w:p w:rsidR="55425FA4" w:rsidP="55425FA4" w:rsidRDefault="55425FA4" w14:paraId="5C5974A6" w14:textId="6F880CB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5425FA4" w:rsidP="55425FA4" w:rsidRDefault="55425FA4" w14:paraId="3B5FAD4B" w14:textId="2E581DC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5425FA4" w:rsidP="55425FA4" w:rsidRDefault="55425FA4" w14:paraId="5FF91C90" w14:textId="10E49CF3">
          <w:pPr>
            <w:pStyle w:val="Header"/>
            <w:bidi w:val="0"/>
            <w:ind w:right="-115"/>
            <w:jc w:val="right"/>
          </w:pPr>
        </w:p>
      </w:tc>
    </w:tr>
  </w:tbl>
  <w:p w:rsidR="55425FA4" w:rsidP="55425FA4" w:rsidRDefault="55425FA4" w14:paraId="393121B2" w14:textId="391409E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5425FA4" w:rsidTr="55425FA4" w14:paraId="19FEC8EC">
      <w:tc>
        <w:tcPr>
          <w:tcW w:w="3005" w:type="dxa"/>
          <w:tcMar/>
        </w:tcPr>
        <w:p w:rsidR="55425FA4" w:rsidP="55425FA4" w:rsidRDefault="55425FA4" w14:paraId="422E3E01" w14:textId="201DA2A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5425FA4" w:rsidP="55425FA4" w:rsidRDefault="55425FA4" w14:paraId="42A0D1AB" w14:textId="1F514FD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5425FA4" w:rsidP="55425FA4" w:rsidRDefault="55425FA4" w14:paraId="5F0E1216" w14:textId="341A7941">
          <w:pPr>
            <w:pStyle w:val="Header"/>
            <w:bidi w:val="0"/>
            <w:ind w:right="-115"/>
            <w:jc w:val="right"/>
          </w:pPr>
        </w:p>
      </w:tc>
    </w:tr>
  </w:tbl>
  <w:p w:rsidR="55425FA4" w:rsidP="55425FA4" w:rsidRDefault="55425FA4" w14:paraId="7655D37A" w14:textId="2EA3D350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MFBH6W7AiQIWYO" int2:id="dp4yotUS">
      <int2:state int2:type="LegacyProofing" int2:value="Rejected"/>
    </int2:textHash>
    <int2:textHash int2:hashCode="kHkgIfFEJALgUT" int2:id="B7wscFHU">
      <int2:state int2:type="LegacyProofing" int2:value="Rejected"/>
    </int2:textHash>
    <int2:textHash int2:hashCode="L3x5rN4fMu7kQ4" int2:id="T2IdzwXg">
      <int2:state int2:type="LegacyProofing" int2:value="Rejected"/>
    </int2:textHash>
    <int2:textHash int2:hashCode="KYJ/hEVJvMA1zI" int2:id="H9L3owFi">
      <int2:state int2:type="LegacyProofing" int2:value="Rejected"/>
    </int2:textHash>
    <int2:textHash int2:hashCode="fYZE+feYFK8sGr" int2:id="0i6OfLPy">
      <int2:state int2:type="LegacyProofing" int2:value="Rejected"/>
    </int2:textHash>
    <int2:textHash int2:hashCode="n4NAF5ToAA8wF+" int2:id="75x34NBr">
      <int2:state int2:type="LegacyProofing" int2:value="Rejected"/>
    </int2:textHash>
    <int2:textHash int2:hashCode="gYLvDj6C+BnE5m" int2:id="WUMWC4y5">
      <int2:state int2:type="LegacyProofing" int2:value="Rejected"/>
    </int2:textHash>
    <int2:textHash int2:hashCode="UYfCBAa4XRX0+L" int2:id="U2KJKtcd">
      <int2:state int2:type="LegacyProofing" int2:value="Rejected"/>
    </int2:textHash>
    <int2:textHash int2:hashCode="liqKxf/j+mk3Ku" int2:id="8B9MO9TX">
      <int2:state int2:type="LegacyProofing" int2:value="Rejected"/>
    </int2:textHash>
    <int2:textHash int2:hashCode="U1KHVfYIh3cCh9" int2:id="ahJRTnD9">
      <int2:state int2:type="LegacyProofing" int2:value="Rejected"/>
    </int2:textHash>
    <int2:textHash int2:hashCode="d8JI3ossW6YNOn" int2:id="LETGf1Hq">
      <int2:state int2:type="LegacyProofing" int2:value="Rejected"/>
    </int2:textHash>
    <int2:textHash int2:hashCode="um3yViy0xPCW3C" int2:id="TDaLrjwD">
      <int2:state int2:type="LegacyProofing" int2:value="Rejected"/>
    </int2:textHash>
    <int2:textHash int2:hashCode="8z6or8W7VuESzt" int2:id="oXJUAT6S">
      <int2:state int2:type="LegacyProofing" int2:value="Rejected"/>
    </int2:textHash>
    <int2:textHash int2:hashCode="oDOlKLYD/tRvhh" int2:id="GuGvfD8C">
      <int2:state int2:type="LegacyProofing" int2:value="Rejected"/>
    </int2:textHash>
    <int2:textHash int2:hashCode="gbx9k3IDdHTciB" int2:id="X2BQayXH">
      <int2:state int2:type="LegacyProofing" int2:value="Rejected"/>
    </int2:textHash>
    <int2:textHash int2:hashCode="sf7sBft21cNvuq" int2:id="sEUyEAY8">
      <int2:state int2:type="LegacyProofing" int2:value="Rejected"/>
    </int2:textHash>
    <int2:textHash int2:hashCode="1VAJLgWiO3doqh" int2:id="VltpKmiU">
      <int2:state int2:type="LegacyProofing" int2:value="Rejected"/>
    </int2:textHash>
    <int2:textHash int2:hashCode="7nuj6Is87za9Us" int2:id="Ic32OYmt">
      <int2:state int2:type="LegacyProofing" int2:value="Rejected"/>
    </int2:textHash>
    <int2:textHash int2:hashCode="nhHe5bG0FfsiXR" int2:id="adX0A5t7">
      <int2:state int2:type="LegacyProofing" int2:value="Rejected"/>
    </int2:textHash>
    <int2:textHash int2:hashCode="H6YtkbJSO/2JCu" int2:id="jjqKPhhc">
      <int2:state int2:type="LegacyProofing" int2:value="Rejected"/>
    </int2:textHash>
    <int2:textHash int2:hashCode="ae8nJTUPUmAaMA" int2:id="pEk8keyo">
      <int2:state int2:type="LegacyProofing" int2:value="Rejected"/>
    </int2:textHash>
    <int2:textHash int2:hashCode="6MXlvk1JJuOsx0" int2:id="uUe9XWMq">
      <int2:state int2:type="LegacyProofing" int2:value="Rejected"/>
    </int2:textHash>
    <int2:textHash int2:hashCode="VYp61Pj8nalxry" int2:id="fikZ43m1">
      <int2:state int2:type="LegacyProofing" int2:value="Rejected"/>
    </int2:textHash>
    <int2:textHash int2:hashCode="ZIFKO3/YREpWrT" int2:id="I1kFnNLV">
      <int2:state int2:type="LegacyProofing" int2:value="Rejected"/>
    </int2:textHash>
    <int2:bookmark int2:bookmarkName="_Int_xyPhEoMv" int2:invalidationBookmarkName="" int2:hashCode="Gqnj5YEIBm/8H1" int2:id="frUHj4uW">
      <int2:state int2:type="LegacyProofing" int2:value="Rejected"/>
    </int2:bookmark>
    <int2:bookmark int2:bookmarkName="_Int_K5zVnIrG" int2:invalidationBookmarkName="" int2:hashCode="po8zEv7uNj43/m" int2:id="Wn1sKEqG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5fc517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bf6df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434a5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d15a0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46be4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bd021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80ea8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dd55c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2b470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36F404E"/>
    <w:multiLevelType w:val="hybridMultilevel"/>
    <w:tmpl w:val="16CC094C"/>
    <w:lvl w:ilvl="0"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5AC49A2"/>
    <w:multiLevelType w:val="hybridMultilevel"/>
    <w:tmpl w:val="C7E08CBE"/>
    <w:lvl w:ilvl="0" w:tplc="8D7665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52D98"/>
    <w:multiLevelType w:val="hybridMultilevel"/>
    <w:tmpl w:val="B486264C"/>
    <w:lvl w:ilvl="0" w:tplc="7E621B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990716265">
    <w:abstractNumId w:val="0"/>
  </w:num>
  <w:num w:numId="2" w16cid:durableId="1316375905">
    <w:abstractNumId w:val="2"/>
  </w:num>
  <w:num w:numId="3" w16cid:durableId="749429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61"/>
    <w:rsid w:val="00184761"/>
    <w:rsid w:val="001C514E"/>
    <w:rsid w:val="00227AFE"/>
    <w:rsid w:val="00274932"/>
    <w:rsid w:val="00314795"/>
    <w:rsid w:val="00411DD5"/>
    <w:rsid w:val="004143E9"/>
    <w:rsid w:val="006F29C3"/>
    <w:rsid w:val="007743A4"/>
    <w:rsid w:val="00816D5C"/>
    <w:rsid w:val="0085788C"/>
    <w:rsid w:val="008C40DB"/>
    <w:rsid w:val="008F57FC"/>
    <w:rsid w:val="009769ED"/>
    <w:rsid w:val="009D4A61"/>
    <w:rsid w:val="00A22AC1"/>
    <w:rsid w:val="00A3608E"/>
    <w:rsid w:val="00AE3C53"/>
    <w:rsid w:val="00B3D10D"/>
    <w:rsid w:val="00B46D28"/>
    <w:rsid w:val="00BB66DC"/>
    <w:rsid w:val="00C01D26"/>
    <w:rsid w:val="00C62C13"/>
    <w:rsid w:val="00CE1A8E"/>
    <w:rsid w:val="00D45E67"/>
    <w:rsid w:val="00DC1CE7"/>
    <w:rsid w:val="021DABBE"/>
    <w:rsid w:val="0352A6FA"/>
    <w:rsid w:val="035C8BC3"/>
    <w:rsid w:val="04401A3F"/>
    <w:rsid w:val="064EA594"/>
    <w:rsid w:val="0671C118"/>
    <w:rsid w:val="070BE9E8"/>
    <w:rsid w:val="08026F62"/>
    <w:rsid w:val="083FB634"/>
    <w:rsid w:val="09DA3AFF"/>
    <w:rsid w:val="0A3E275A"/>
    <w:rsid w:val="0A953747"/>
    <w:rsid w:val="0AADBDEB"/>
    <w:rsid w:val="0B7D075F"/>
    <w:rsid w:val="0BBB1EF5"/>
    <w:rsid w:val="0BC7973A"/>
    <w:rsid w:val="0CE060E3"/>
    <w:rsid w:val="0DF730FC"/>
    <w:rsid w:val="118D66C4"/>
    <w:rsid w:val="13D93219"/>
    <w:rsid w:val="168309B1"/>
    <w:rsid w:val="18FBAB4A"/>
    <w:rsid w:val="18FE4FD9"/>
    <w:rsid w:val="190EF06D"/>
    <w:rsid w:val="1C12D517"/>
    <w:rsid w:val="1C1CC83E"/>
    <w:rsid w:val="1C651661"/>
    <w:rsid w:val="1C92E0F7"/>
    <w:rsid w:val="1C9630B5"/>
    <w:rsid w:val="1D21C608"/>
    <w:rsid w:val="1D3A4CAC"/>
    <w:rsid w:val="1E0D54C6"/>
    <w:rsid w:val="2071ED6E"/>
    <w:rsid w:val="23D488DC"/>
    <w:rsid w:val="245F2210"/>
    <w:rsid w:val="26BEF290"/>
    <w:rsid w:val="27519742"/>
    <w:rsid w:val="287CFF53"/>
    <w:rsid w:val="29068F05"/>
    <w:rsid w:val="2A116AF1"/>
    <w:rsid w:val="2AA25F66"/>
    <w:rsid w:val="2C21D96A"/>
    <w:rsid w:val="2D26AEFB"/>
    <w:rsid w:val="305E4FBD"/>
    <w:rsid w:val="36FF4042"/>
    <w:rsid w:val="38191991"/>
    <w:rsid w:val="3881E846"/>
    <w:rsid w:val="3881E846"/>
    <w:rsid w:val="38D8A2CF"/>
    <w:rsid w:val="3AB52CF7"/>
    <w:rsid w:val="3AC5CD8B"/>
    <w:rsid w:val="3BA10264"/>
    <w:rsid w:val="3BB98908"/>
    <w:rsid w:val="40B7F4D7"/>
    <w:rsid w:val="414EEEAC"/>
    <w:rsid w:val="4199E57B"/>
    <w:rsid w:val="43FE0351"/>
    <w:rsid w:val="45723D9D"/>
    <w:rsid w:val="4923004E"/>
    <w:rsid w:val="4A0444A1"/>
    <w:rsid w:val="4BB12F16"/>
    <w:rsid w:val="4C593C84"/>
    <w:rsid w:val="4D226972"/>
    <w:rsid w:val="4D6E0CE9"/>
    <w:rsid w:val="4FF8874C"/>
    <w:rsid w:val="5258F4DA"/>
    <w:rsid w:val="53EC9106"/>
    <w:rsid w:val="53F47E8C"/>
    <w:rsid w:val="5401FABD"/>
    <w:rsid w:val="55425FA4"/>
    <w:rsid w:val="5565F5FA"/>
    <w:rsid w:val="55886167"/>
    <w:rsid w:val="55904EED"/>
    <w:rsid w:val="56C5827A"/>
    <w:rsid w:val="5701C65B"/>
    <w:rsid w:val="572C1F4E"/>
    <w:rsid w:val="58C7EFAF"/>
    <w:rsid w:val="592684B5"/>
    <w:rsid w:val="599A8E0A"/>
    <w:rsid w:val="5BB0ED0A"/>
    <w:rsid w:val="5BEE33DC"/>
    <w:rsid w:val="5D8A043D"/>
    <w:rsid w:val="5EB9CDA8"/>
    <w:rsid w:val="631F1398"/>
    <w:rsid w:val="6469375C"/>
    <w:rsid w:val="64D36A9D"/>
    <w:rsid w:val="6538AC2B"/>
    <w:rsid w:val="65A672B7"/>
    <w:rsid w:val="66924824"/>
    <w:rsid w:val="66FFBDE7"/>
    <w:rsid w:val="67A0D81E"/>
    <w:rsid w:val="67D95C5E"/>
    <w:rsid w:val="67D95C5E"/>
    <w:rsid w:val="680B0B5F"/>
    <w:rsid w:val="6B6DED7C"/>
    <w:rsid w:val="6CC5F5DE"/>
    <w:rsid w:val="6DCAF3A8"/>
    <w:rsid w:val="6F03DC95"/>
    <w:rsid w:val="6F66C409"/>
    <w:rsid w:val="70868499"/>
    <w:rsid w:val="7203A0BD"/>
    <w:rsid w:val="74322EB0"/>
    <w:rsid w:val="74E98E67"/>
    <w:rsid w:val="7559F5BC"/>
    <w:rsid w:val="76488DB0"/>
    <w:rsid w:val="7973EBC9"/>
    <w:rsid w:val="7BC93740"/>
    <w:rsid w:val="7DB66D8F"/>
    <w:rsid w:val="7F00D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66097"/>
  <w15:chartTrackingRefBased/>
  <w15:docId w15:val="{20F5C90D-875A-4C67-8831-F6398DC6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7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795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8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3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4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9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1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6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084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40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2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5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1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111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0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5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3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4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35408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77719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90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0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9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0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4389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3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9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0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3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482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8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6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86348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44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7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9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0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7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1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715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29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7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8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5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5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2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006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8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4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8227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5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7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7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4380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09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6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8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0918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57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4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0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3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5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666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5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1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6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2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2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9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7287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2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6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4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8240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95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6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0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8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5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7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0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973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2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0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2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3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2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8803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78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1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3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4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1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4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7543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3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4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3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054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36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4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0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4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6232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1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9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0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8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0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7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8863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29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8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4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3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1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8235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52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7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5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542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98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8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3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6636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63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1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7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5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192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96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2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9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5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9137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8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8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2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6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83005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87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2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7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8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55107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9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3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8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6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0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8613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48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7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7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4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1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473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6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9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9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9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8745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94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5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1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3919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1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87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2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3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84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1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2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0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52869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68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0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1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9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9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9455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6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2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8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7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36075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34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8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45113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78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2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9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9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26256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2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5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0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53639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35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7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6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1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2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117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20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7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6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1777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3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7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8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2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7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0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6094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30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6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5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0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3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5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9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4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8654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7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2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0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8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5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5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1327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8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6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4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6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9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9628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80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6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4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5115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67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5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4659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21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9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1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9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0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9849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0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5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9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6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34259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76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9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1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7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7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1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1046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27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07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6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8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2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0724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6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9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4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4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8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4520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4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7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54371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31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4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7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2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9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4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91180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6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4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8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0947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4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1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8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5724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9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0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7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5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2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72431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79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5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0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081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7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7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2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25902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10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7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2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3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96393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72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5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0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3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6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1150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1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9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7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0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76022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65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6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8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7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4824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7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0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8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72619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78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5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9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6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6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1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4071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23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1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3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53984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41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03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6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2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0462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5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7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4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5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1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9828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6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7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5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0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3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1120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35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5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8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8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4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950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35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8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4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9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43659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3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8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3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9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9395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5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6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96581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7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7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0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3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1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6308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8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0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5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4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7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8759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74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8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6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8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3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5173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2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4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2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061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51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2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2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4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6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0485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8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4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5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571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9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2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9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6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73844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4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5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3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7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2090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9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75096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6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9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3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3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0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3942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57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9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1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7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2807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48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6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1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4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0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8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7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16129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1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0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8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0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49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14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5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3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5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9811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37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7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0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9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16160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0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8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5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2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8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05002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90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7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7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7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4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1835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13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4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8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6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55491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99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7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2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5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5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7856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5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1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3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1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2235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94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6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301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0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9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4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0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1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5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3395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6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0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1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6128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4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3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8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2879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5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0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53873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8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8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5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0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1335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8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8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6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7045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3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5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8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9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92836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8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8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7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7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1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8886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45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8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5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9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5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2966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6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1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6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05743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30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6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3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1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7163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63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9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4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7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9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7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1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905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96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2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5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243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85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6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5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6358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4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2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2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15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4400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5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9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7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805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55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5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5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5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2048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74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3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5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8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7375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6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5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5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2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9932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3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1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7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4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5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340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3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4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7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1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247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9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5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6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9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1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911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3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7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7217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01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9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3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4231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60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7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1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6013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2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2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4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4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0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935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9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5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6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4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6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8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4044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4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9253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2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3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08228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5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3.png" Id="Rd06b0aea87324bbb" /><Relationship Type="http://schemas.openxmlformats.org/officeDocument/2006/relationships/image" Target="/media/image4.png" Id="R3d0b9f7231de44e9" /><Relationship Type="http://schemas.openxmlformats.org/officeDocument/2006/relationships/image" Target="/media/image5.png" Id="R32d8952af63642c9" /><Relationship Type="http://schemas.openxmlformats.org/officeDocument/2006/relationships/image" Target="/media/image6.png" Id="Rb22b5096f54d4aa4" /><Relationship Type="http://schemas.openxmlformats.org/officeDocument/2006/relationships/image" Target="/media/image7.png" Id="Rc77a24f75d2e4f81" /><Relationship Type="http://schemas.openxmlformats.org/officeDocument/2006/relationships/image" Target="/media/image8.png" Id="R513d83dd3bd144f4" /><Relationship Type="http://schemas.openxmlformats.org/officeDocument/2006/relationships/header" Target="header.xml" Id="R64595cc44f6449ef" /><Relationship Type="http://schemas.openxmlformats.org/officeDocument/2006/relationships/footer" Target="footer.xml" Id="Rb5302cb9e24244cc" /><Relationship Type="http://schemas.microsoft.com/office/2020/10/relationships/intelligence" Target="intelligence2.xml" Id="R26f7eaa00a504042" /><Relationship Type="http://schemas.openxmlformats.org/officeDocument/2006/relationships/image" Target="/media/image9.png" Id="R6122eed5971440e0" /><Relationship Type="http://schemas.openxmlformats.org/officeDocument/2006/relationships/image" Target="/media/imagea.png" Id="R1b0768d84e0f429d" /><Relationship Type="http://schemas.openxmlformats.org/officeDocument/2006/relationships/image" Target="/media/imageb.png" Id="Re0cfaccbe45d4971" /><Relationship Type="http://schemas.openxmlformats.org/officeDocument/2006/relationships/image" Target="/media/imagec.png" Id="Rd87e4e1aba9b4efe" /><Relationship Type="http://schemas.openxmlformats.org/officeDocument/2006/relationships/image" Target="/media/imaged.png" Id="R171785555a704cb7" /><Relationship Type="http://schemas.openxmlformats.org/officeDocument/2006/relationships/image" Target="/media/imagee.png" Id="R950b3d3cb9e94487" /><Relationship Type="http://schemas.openxmlformats.org/officeDocument/2006/relationships/hyperlink" Target="https://docs.microsoft.com/en-us/office/dev/add-ins/publish/publish-add-in-vs-code" TargetMode="External" Id="Reb08b10b0d3d4d4a" /><Relationship Type="http://schemas.openxmlformats.org/officeDocument/2006/relationships/image" Target="/media/imagef.png" Id="R2d41c7157cc2441b" /><Relationship Type="http://schemas.openxmlformats.org/officeDocument/2006/relationships/image" Target="/media/image10.png" Id="Rc1b3cf202d204ab4" /><Relationship Type="http://schemas.openxmlformats.org/officeDocument/2006/relationships/image" Target="/media/image11.png" Id="R65c3ca27cb6149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VARNA P I</dc:creator>
  <keywords/>
  <dc:description/>
  <lastModifiedBy>Varna P I</lastModifiedBy>
  <revision>14</revision>
  <dcterms:created xsi:type="dcterms:W3CDTF">2022-07-11T05:53:00.0000000Z</dcterms:created>
  <dcterms:modified xsi:type="dcterms:W3CDTF">2022-07-27T12:11:09.5448476Z</dcterms:modified>
</coreProperties>
</file>