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ECF5" w14:textId="646B11F6" w:rsidR="001D1613" w:rsidRPr="00307470" w:rsidRDefault="001D1613" w:rsidP="001D1613">
      <w:pPr>
        <w:jc w:val="center"/>
        <w:rPr>
          <w:sz w:val="36"/>
          <w:szCs w:val="36"/>
        </w:rPr>
      </w:pPr>
      <w:r w:rsidRPr="00307470">
        <w:rPr>
          <w:sz w:val="36"/>
          <w:szCs w:val="36"/>
        </w:rPr>
        <w:t>BÁO CÁO KẾT QUẢ — SLOT 4 — MSS301</w:t>
      </w:r>
    </w:p>
    <w:p w14:paraId="28D4596F" w14:textId="77777777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t>1. Create Product</w:t>
      </w:r>
    </w:p>
    <w:p w14:paraId="7577B669" w14:textId="77777777" w:rsidR="001D1613" w:rsidRDefault="001D1613" w:rsidP="001D1613">
      <w:r>
        <w:t xml:space="preserve">(01 - Create Product —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id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p w14:paraId="16880B26" w14:textId="352100E2" w:rsidR="001D1613" w:rsidRDefault="001D1613" w:rsidP="001D1613">
      <w:r w:rsidRPr="001D1613">
        <w:drawing>
          <wp:inline distT="0" distB="0" distL="0" distR="0" wp14:anchorId="4E2BA56F" wp14:editId="34369E8D">
            <wp:extent cx="5593080" cy="2659701"/>
            <wp:effectExtent l="0" t="0" r="7620" b="7620"/>
            <wp:docPr id="136822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25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170" cy="266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37D" w14:textId="77777777" w:rsidR="001D1613" w:rsidRDefault="001D1613" w:rsidP="001D1613"/>
    <w:p w14:paraId="03FB8115" w14:textId="790775D2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1D1613" w:rsidRPr="00307470">
        <w:rPr>
          <w:b/>
          <w:bCs/>
        </w:rPr>
        <w:t xml:space="preserve">2. Get All Products </w:t>
      </w:r>
    </w:p>
    <w:p w14:paraId="6293A578" w14:textId="641E9D39" w:rsidR="001D1613" w:rsidRDefault="001D1613" w:rsidP="001D1613">
      <w:r>
        <w:t xml:space="preserve">(02 - Get All Products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 w:rsidR="00307470">
        <w:t>)</w:t>
      </w:r>
      <w:r w:rsidRPr="001D1613">
        <w:rPr>
          <w:noProof/>
        </w:rPr>
        <w:t xml:space="preserve"> </w:t>
      </w:r>
      <w:r w:rsidRPr="001D1613">
        <w:drawing>
          <wp:inline distT="0" distB="0" distL="0" distR="0" wp14:anchorId="6713F97D" wp14:editId="3638E295">
            <wp:extent cx="5560757" cy="4076700"/>
            <wp:effectExtent l="0" t="0" r="1905" b="0"/>
            <wp:docPr id="21029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5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7319" cy="40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5AC5" w14:textId="77777777" w:rsidR="001D1613" w:rsidRDefault="001D1613" w:rsidP="001D1613"/>
    <w:p w14:paraId="5EB217A9" w14:textId="77777777" w:rsidR="00307470" w:rsidRDefault="00307470" w:rsidP="001D1613"/>
    <w:p w14:paraId="221D8434" w14:textId="77777777" w:rsidR="00307470" w:rsidRDefault="00307470" w:rsidP="001D1613"/>
    <w:p w14:paraId="0BCA52DC" w14:textId="77777777" w:rsidR="00307470" w:rsidRDefault="00307470" w:rsidP="001D1613"/>
    <w:p w14:paraId="0F9965D1" w14:textId="77777777" w:rsidR="00307470" w:rsidRDefault="00307470" w:rsidP="001D1613"/>
    <w:p w14:paraId="5EF5C6C6" w14:textId="77777777" w:rsidR="00307470" w:rsidRDefault="00307470" w:rsidP="001D1613"/>
    <w:p w14:paraId="0A1029BC" w14:textId="77777777" w:rsidR="00307470" w:rsidRDefault="00307470" w:rsidP="001D1613"/>
    <w:p w14:paraId="783A98C5" w14:textId="77777777" w:rsidR="00307470" w:rsidRDefault="00307470" w:rsidP="001D1613"/>
    <w:p w14:paraId="55EAEA79" w14:textId="77777777" w:rsidR="00307470" w:rsidRDefault="00307470" w:rsidP="001D1613"/>
    <w:p w14:paraId="09FC001C" w14:textId="77777777" w:rsidR="00307470" w:rsidRDefault="00307470" w:rsidP="001D1613"/>
    <w:p w14:paraId="343E1E98" w14:textId="30320524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lastRenderedPageBreak/>
        <w:t>3. Update Product (</w:t>
      </w:r>
      <w:proofErr w:type="gramStart"/>
      <w:r w:rsidRPr="00307470">
        <w:rPr>
          <w:b/>
          <w:bCs/>
        </w:rPr>
        <w:t>Success) —</w:t>
      </w:r>
      <w:proofErr w:type="gramEnd"/>
      <w:r w:rsidRPr="00307470">
        <w:rPr>
          <w:b/>
          <w:bCs/>
        </w:rPr>
        <w:t xml:space="preserve"> TODO 1, 3</w:t>
      </w:r>
    </w:p>
    <w:p w14:paraId="4E287DC4" w14:textId="77777777" w:rsidR="001D1613" w:rsidRDefault="001D1613" w:rsidP="001D1613">
      <w:r>
        <w:t>(03 - Update Product (</w:t>
      </w:r>
      <w:proofErr w:type="gramStart"/>
      <w:r>
        <w:t>Success) —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UPDATE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200 </w:t>
      </w:r>
      <w:proofErr w:type="spellStart"/>
      <w:r>
        <w:t>và</w:t>
      </w:r>
      <w:proofErr w:type="spellEnd"/>
      <w:r>
        <w:t xml:space="preserve"> body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092C11F1" w14:textId="4BFEFF61" w:rsidR="001D1613" w:rsidRDefault="001D1613" w:rsidP="001D1613">
      <w:r w:rsidRPr="001D1613">
        <w:drawing>
          <wp:inline distT="0" distB="0" distL="0" distR="0" wp14:anchorId="1097FD64" wp14:editId="45D1F460">
            <wp:extent cx="5943600" cy="3781425"/>
            <wp:effectExtent l="0" t="0" r="0" b="9525"/>
            <wp:docPr id="47949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9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11BB" w14:textId="6B56A648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1D1613" w:rsidRPr="00307470">
        <w:rPr>
          <w:b/>
          <w:bCs/>
        </w:rPr>
        <w:t xml:space="preserve">4. Get All Products (after </w:t>
      </w:r>
      <w:proofErr w:type="gramStart"/>
      <w:r w:rsidR="001D1613" w:rsidRPr="00307470">
        <w:rPr>
          <w:b/>
          <w:bCs/>
        </w:rPr>
        <w:t>update) —</w:t>
      </w:r>
      <w:proofErr w:type="gramEnd"/>
      <w:r w:rsidR="001D1613" w:rsidRPr="00307470">
        <w:rPr>
          <w:b/>
          <w:bCs/>
        </w:rPr>
        <w:t xml:space="preserve"> TODO 1</w:t>
      </w:r>
    </w:p>
    <w:p w14:paraId="28EA2234" w14:textId="77777777" w:rsidR="001D1613" w:rsidRDefault="001D1613" w:rsidP="001D1613">
      <w:r>
        <w:t xml:space="preserve">(02b - Get All Products (after update)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UPDATE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field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7CDEC6EB" w14:textId="42061D81" w:rsidR="001D1613" w:rsidRDefault="00307470" w:rsidP="001D1613">
      <w:r w:rsidRPr="00307470">
        <w:drawing>
          <wp:inline distT="0" distB="0" distL="0" distR="0" wp14:anchorId="7FA6AEDB" wp14:editId="2AD15FB0">
            <wp:extent cx="5943600" cy="4527550"/>
            <wp:effectExtent l="0" t="0" r="0" b="6350"/>
            <wp:docPr id="17328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16AB" w14:textId="18A3B603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1D1613" w:rsidRPr="00307470">
        <w:rPr>
          <w:b/>
          <w:bCs/>
        </w:rPr>
        <w:t xml:space="preserve">5. Update Product (Not </w:t>
      </w:r>
      <w:proofErr w:type="gramStart"/>
      <w:r w:rsidR="001D1613" w:rsidRPr="00307470">
        <w:rPr>
          <w:b/>
          <w:bCs/>
        </w:rPr>
        <w:t>Found) —</w:t>
      </w:r>
      <w:proofErr w:type="gramEnd"/>
      <w:r w:rsidR="001D1613" w:rsidRPr="00307470">
        <w:rPr>
          <w:b/>
          <w:bCs/>
        </w:rPr>
        <w:t xml:space="preserve"> TODO 1, 5</w:t>
      </w:r>
    </w:p>
    <w:p w14:paraId="5EAC43CF" w14:textId="77777777" w:rsidR="001D1613" w:rsidRDefault="001D1613" w:rsidP="001D1613">
      <w:r>
        <w:t xml:space="preserve">(04 - Update Product (Not Found) —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UPDATE </w:t>
      </w:r>
      <w:proofErr w:type="spellStart"/>
      <w:r>
        <w:t>trả</w:t>
      </w:r>
      <w:proofErr w:type="spellEnd"/>
      <w:r>
        <w:t xml:space="preserve"> 404 </w:t>
      </w:r>
      <w:proofErr w:type="spellStart"/>
      <w:r>
        <w:t>khi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</w:t>
      </w:r>
    </w:p>
    <w:p w14:paraId="544DC4DD" w14:textId="4431217E" w:rsidR="001D1613" w:rsidRDefault="00307470" w:rsidP="001D1613">
      <w:r w:rsidRPr="00307470">
        <w:drawing>
          <wp:inline distT="0" distB="0" distL="0" distR="0" wp14:anchorId="2BDEB16C" wp14:editId="3B7D1369">
            <wp:extent cx="5943600" cy="3376930"/>
            <wp:effectExtent l="0" t="0" r="0" b="0"/>
            <wp:docPr id="125003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30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33C4" w14:textId="77777777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t>6. Delete Product (</w:t>
      </w:r>
      <w:proofErr w:type="gramStart"/>
      <w:r w:rsidRPr="00307470">
        <w:rPr>
          <w:b/>
          <w:bCs/>
        </w:rPr>
        <w:t>Success) —</w:t>
      </w:r>
      <w:proofErr w:type="gramEnd"/>
      <w:r w:rsidRPr="00307470">
        <w:rPr>
          <w:b/>
          <w:bCs/>
        </w:rPr>
        <w:t xml:space="preserve"> TODO 2, 4</w:t>
      </w:r>
    </w:p>
    <w:p w14:paraId="257CCC1C" w14:textId="77777777" w:rsidR="001D1613" w:rsidRDefault="001D1613" w:rsidP="001D1613">
      <w:r>
        <w:t>(05 - Delete Product (</w:t>
      </w:r>
      <w:proofErr w:type="gramStart"/>
      <w:r>
        <w:t>Success) —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DELETE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204 No Content)</w:t>
      </w:r>
    </w:p>
    <w:p w14:paraId="67B50475" w14:textId="2998BA33" w:rsidR="001D1613" w:rsidRDefault="00307470" w:rsidP="001D1613">
      <w:r w:rsidRPr="00307470">
        <w:drawing>
          <wp:inline distT="0" distB="0" distL="0" distR="0" wp14:anchorId="632C10AA" wp14:editId="28A93B28">
            <wp:extent cx="5943600" cy="3015615"/>
            <wp:effectExtent l="0" t="0" r="0" b="0"/>
            <wp:docPr id="105546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1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F717" w14:textId="601742CD" w:rsidR="001D1613" w:rsidRDefault="001D1613" w:rsidP="001D1613"/>
    <w:p w14:paraId="09ABE721" w14:textId="77777777" w:rsidR="001D1613" w:rsidRDefault="001D1613" w:rsidP="001D1613"/>
    <w:p w14:paraId="22CE9231" w14:textId="77777777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t xml:space="preserve">7. Get All Products (after </w:t>
      </w:r>
      <w:proofErr w:type="gramStart"/>
      <w:r w:rsidRPr="00307470">
        <w:rPr>
          <w:b/>
          <w:bCs/>
        </w:rPr>
        <w:t>delete) —</w:t>
      </w:r>
      <w:proofErr w:type="gramEnd"/>
      <w:r w:rsidRPr="00307470">
        <w:rPr>
          <w:b/>
          <w:bCs/>
        </w:rPr>
        <w:t xml:space="preserve"> TODO 2, 4</w:t>
      </w:r>
    </w:p>
    <w:p w14:paraId="69CB13ED" w14:textId="77777777" w:rsidR="001D1613" w:rsidRDefault="001D1613" w:rsidP="001D1613">
      <w:r>
        <w:t xml:space="preserve">(02c - Get All Products (after delete)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DELETE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DB: id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1)</w:t>
      </w:r>
    </w:p>
    <w:p w14:paraId="5810176B" w14:textId="383C95F6" w:rsidR="001D1613" w:rsidRDefault="00307470" w:rsidP="001D1613">
      <w:r w:rsidRPr="00307470">
        <w:drawing>
          <wp:inline distT="0" distB="0" distL="0" distR="0" wp14:anchorId="0751C088" wp14:editId="49B373A3">
            <wp:extent cx="5943600" cy="4041775"/>
            <wp:effectExtent l="0" t="0" r="0" b="0"/>
            <wp:docPr id="9555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0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4965" w14:textId="6453452C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1D1613" w:rsidRPr="00307470">
        <w:rPr>
          <w:b/>
          <w:bCs/>
        </w:rPr>
        <w:t xml:space="preserve">8. Delete Product (Not </w:t>
      </w:r>
      <w:proofErr w:type="gramStart"/>
      <w:r w:rsidR="001D1613" w:rsidRPr="00307470">
        <w:rPr>
          <w:b/>
          <w:bCs/>
        </w:rPr>
        <w:t>Found) —</w:t>
      </w:r>
      <w:proofErr w:type="gramEnd"/>
      <w:r w:rsidR="001D1613" w:rsidRPr="00307470">
        <w:rPr>
          <w:b/>
          <w:bCs/>
        </w:rPr>
        <w:t xml:space="preserve"> TODO 2, 5</w:t>
      </w:r>
    </w:p>
    <w:p w14:paraId="6E8FAC9D" w14:textId="77777777" w:rsidR="001D1613" w:rsidRDefault="001D1613" w:rsidP="001D1613">
      <w:r>
        <w:t xml:space="preserve">(06 - Delete Product (Not Found) —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DELETE </w:t>
      </w:r>
      <w:proofErr w:type="spellStart"/>
      <w:r>
        <w:t>trả</w:t>
      </w:r>
      <w:proofErr w:type="spellEnd"/>
      <w:r>
        <w:t xml:space="preserve"> 404 </w:t>
      </w:r>
      <w:proofErr w:type="spellStart"/>
      <w:r>
        <w:t>khi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</w:t>
      </w:r>
    </w:p>
    <w:p w14:paraId="5C05060E" w14:textId="3C3DA3D5" w:rsidR="001D1613" w:rsidRDefault="00307470" w:rsidP="001D1613">
      <w:r w:rsidRPr="00307470">
        <w:drawing>
          <wp:inline distT="0" distB="0" distL="0" distR="0" wp14:anchorId="23C2F03B" wp14:editId="103EC3D2">
            <wp:extent cx="5943600" cy="2953385"/>
            <wp:effectExtent l="0" t="0" r="0" b="0"/>
            <wp:docPr id="197875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50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89" w14:textId="52EB1100" w:rsidR="001D1613" w:rsidRPr="001D1613" w:rsidRDefault="001D1613" w:rsidP="001D1613"/>
    <w:sectPr w:rsidR="001D1613" w:rsidRPr="001D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658D2"/>
    <w:multiLevelType w:val="multilevel"/>
    <w:tmpl w:val="18D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63224">
    <w:abstractNumId w:val="0"/>
  </w:num>
  <w:num w:numId="2" w16cid:durableId="145322265">
    <w:abstractNumId w:val="0"/>
  </w:num>
  <w:num w:numId="3" w16cid:durableId="143458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78"/>
    <w:rsid w:val="001D1613"/>
    <w:rsid w:val="00231E9E"/>
    <w:rsid w:val="00307470"/>
    <w:rsid w:val="0081212E"/>
    <w:rsid w:val="00967B95"/>
    <w:rsid w:val="009F01C2"/>
    <w:rsid w:val="00A73F42"/>
    <w:rsid w:val="00C85CFE"/>
    <w:rsid w:val="00CC7C4A"/>
    <w:rsid w:val="00DF2478"/>
    <w:rsid w:val="00F17082"/>
    <w:rsid w:val="00F5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2453"/>
  <w15:chartTrackingRefBased/>
  <w15:docId w15:val="{5D868C06-F803-4983-8AEB-09154B8F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A73F42"/>
    <w:pPr>
      <w:spacing w:before="60" w:after="60" w:line="312" w:lineRule="auto"/>
      <w:ind w:firstLine="720"/>
    </w:pPr>
    <w:rPr>
      <w:rFonts w:ascii="Times New Roman" w:hAnsi="Times New Roman"/>
      <w:sz w:val="26"/>
    </w:rPr>
  </w:style>
  <w:style w:type="paragraph" w:customStyle="1" w:styleId="Tieude1">
    <w:name w:val="Tieude1."/>
    <w:basedOn w:val="Normal"/>
    <w:qFormat/>
    <w:rsid w:val="00A73F42"/>
    <w:pPr>
      <w:spacing w:before="60" w:after="60"/>
      <w:outlineLvl w:val="0"/>
    </w:pPr>
    <w:rPr>
      <w:rFonts w:ascii="Times New Roman" w:hAnsi="Times New Roman"/>
      <w:b/>
      <w:bCs/>
      <w:sz w:val="26"/>
    </w:rPr>
  </w:style>
  <w:style w:type="paragraph" w:customStyle="1" w:styleId="Tieude11">
    <w:name w:val="Tieude1.1"/>
    <w:basedOn w:val="Normal"/>
    <w:qFormat/>
    <w:rsid w:val="00A73F42"/>
    <w:pPr>
      <w:spacing w:before="60" w:after="60"/>
      <w:outlineLvl w:val="1"/>
    </w:pPr>
    <w:rPr>
      <w:rFonts w:ascii="Times New Roman" w:hAnsi="Times New Roman"/>
      <w:b/>
      <w:bCs/>
      <w:sz w:val="26"/>
    </w:rPr>
  </w:style>
  <w:style w:type="paragraph" w:customStyle="1" w:styleId="Tieude111">
    <w:name w:val="Tieude1.1.1"/>
    <w:basedOn w:val="Tieude1"/>
    <w:qFormat/>
    <w:rsid w:val="00A73F42"/>
    <w:pPr>
      <w:spacing w:line="312" w:lineRule="auto"/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A73F42"/>
    <w:pPr>
      <w:spacing w:after="0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3F42"/>
    <w:pPr>
      <w:spacing w:after="0"/>
      <w:ind w:left="261"/>
      <w:outlineLvl w:val="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3F42"/>
    <w:pPr>
      <w:spacing w:after="0"/>
      <w:ind w:left="544"/>
      <w:outlineLvl w:val="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A73F42"/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DF2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Từ Phúc</dc:creator>
  <cp:keywords/>
  <dc:description/>
  <cp:lastModifiedBy>Nguyên Từ Phúc</cp:lastModifiedBy>
  <cp:revision>1</cp:revision>
  <dcterms:created xsi:type="dcterms:W3CDTF">2026-09-18T09:16:00Z</dcterms:created>
  <dcterms:modified xsi:type="dcterms:W3CDTF">2026-09-18T09:40:00Z</dcterms:modified>
</cp:coreProperties>
</file>