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82522" w14:textId="3EFD14CB" w:rsidR="00560661" w:rsidRDefault="00560661">
      <w:r>
        <w:t xml:space="preserve">Donark patel </w:t>
      </w:r>
    </w:p>
    <w:p w14:paraId="0E137C1A" w14:textId="6F7BF5EC" w:rsidR="00560661" w:rsidRDefault="00560661">
      <w:r>
        <w:t>CSC 205-58</w:t>
      </w:r>
    </w:p>
    <w:p w14:paraId="3B454CDD" w14:textId="00633356" w:rsidR="001E5BD5" w:rsidRDefault="00560661">
      <w:r>
        <w:t>Test Case – VB Lab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3062"/>
        <w:gridCol w:w="3246"/>
      </w:tblGrid>
      <w:tr w:rsidR="00560661" w14:paraId="3B762B0E" w14:textId="77777777" w:rsidTr="00560661">
        <w:tc>
          <w:tcPr>
            <w:tcW w:w="3116" w:type="dxa"/>
          </w:tcPr>
          <w:p w14:paraId="091CC8E4" w14:textId="02ED6638" w:rsidR="00560661" w:rsidRDefault="00560661">
            <w:r>
              <w:t>Form load</w:t>
            </w:r>
          </w:p>
        </w:tc>
        <w:tc>
          <w:tcPr>
            <w:tcW w:w="3117" w:type="dxa"/>
          </w:tcPr>
          <w:p w14:paraId="30538867" w14:textId="1F42C1E7" w:rsidR="00560661" w:rsidRDefault="00560661">
            <w:r>
              <w:t>Button Click</w:t>
            </w:r>
          </w:p>
        </w:tc>
        <w:tc>
          <w:tcPr>
            <w:tcW w:w="3117" w:type="dxa"/>
          </w:tcPr>
          <w:p w14:paraId="0FA4AC64" w14:textId="5B24F8D6" w:rsidR="00560661" w:rsidRDefault="00560661">
            <w:r>
              <w:t xml:space="preserve">Output in </w:t>
            </w:r>
            <w:proofErr w:type="spellStart"/>
            <w:r>
              <w:t>listBox</w:t>
            </w:r>
            <w:proofErr w:type="spellEnd"/>
            <w:r>
              <w:t xml:space="preserve"> </w:t>
            </w:r>
          </w:p>
        </w:tc>
      </w:tr>
      <w:tr w:rsidR="00560661" w14:paraId="44DF291C" w14:textId="77777777" w:rsidTr="00560661">
        <w:tc>
          <w:tcPr>
            <w:tcW w:w="3116" w:type="dxa"/>
          </w:tcPr>
          <w:p w14:paraId="2CC63A26" w14:textId="77777777" w:rsidR="00560661" w:rsidRDefault="00560661"/>
        </w:tc>
        <w:tc>
          <w:tcPr>
            <w:tcW w:w="3117" w:type="dxa"/>
          </w:tcPr>
          <w:p w14:paraId="4BB194F4" w14:textId="625E8414" w:rsidR="00560661" w:rsidRDefault="00560661">
            <w:r>
              <w:t>Original – List of all parts</w:t>
            </w:r>
          </w:p>
        </w:tc>
        <w:tc>
          <w:tcPr>
            <w:tcW w:w="3117" w:type="dxa"/>
          </w:tcPr>
          <w:p w14:paraId="76AC239D" w14:textId="6B495C0A" w:rsidR="00560661" w:rsidRDefault="00560661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83, 24, 42, 7, 27, 18, 77, 39, 5, 68, 86, 56, 3, 14, 52</w:t>
            </w:r>
          </w:p>
        </w:tc>
      </w:tr>
      <w:tr w:rsidR="00560661" w14:paraId="5D818DD1" w14:textId="77777777" w:rsidTr="00560661">
        <w:tc>
          <w:tcPr>
            <w:tcW w:w="3116" w:type="dxa"/>
          </w:tcPr>
          <w:p w14:paraId="68773500" w14:textId="77777777" w:rsidR="00560661" w:rsidRDefault="00560661"/>
        </w:tc>
        <w:tc>
          <w:tcPr>
            <w:tcW w:w="3117" w:type="dxa"/>
          </w:tcPr>
          <w:p w14:paraId="40392E9F" w14:textId="615D40E2" w:rsidR="00560661" w:rsidRDefault="00560661">
            <w:r>
              <w:t>List of all parts in ascending order</w:t>
            </w:r>
          </w:p>
        </w:tc>
        <w:tc>
          <w:tcPr>
            <w:tcW w:w="3117" w:type="dxa"/>
          </w:tcPr>
          <w:p w14:paraId="4502F017" w14:textId="77777777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3,5,7,14,18,24,27,39,42,52,56</w:t>
            </w:r>
          </w:p>
          <w:p w14:paraId="6CBE59A2" w14:textId="69C21099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68,77,83,86</w:t>
            </w:r>
          </w:p>
        </w:tc>
      </w:tr>
      <w:tr w:rsidR="00560661" w14:paraId="2DADA745" w14:textId="77777777" w:rsidTr="00560661">
        <w:tc>
          <w:tcPr>
            <w:tcW w:w="3116" w:type="dxa"/>
          </w:tcPr>
          <w:p w14:paraId="4ED1FA47" w14:textId="77777777" w:rsidR="00560661" w:rsidRDefault="00560661"/>
        </w:tc>
        <w:tc>
          <w:tcPr>
            <w:tcW w:w="3117" w:type="dxa"/>
          </w:tcPr>
          <w:p w14:paraId="687B4A03" w14:textId="22E55A79" w:rsidR="00560661" w:rsidRDefault="00560661">
            <w:r>
              <w:t>List of all parts &lt;= 30</w:t>
            </w:r>
          </w:p>
        </w:tc>
        <w:tc>
          <w:tcPr>
            <w:tcW w:w="3117" w:type="dxa"/>
          </w:tcPr>
          <w:p w14:paraId="5CD33539" w14:textId="4C54FD4C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24,7,27,18,5,3,14</w:t>
            </w:r>
          </w:p>
        </w:tc>
      </w:tr>
      <w:tr w:rsidR="00560661" w14:paraId="1FB05EFF" w14:textId="77777777" w:rsidTr="00560661">
        <w:tc>
          <w:tcPr>
            <w:tcW w:w="3116" w:type="dxa"/>
          </w:tcPr>
          <w:p w14:paraId="78A7237A" w14:textId="77777777" w:rsidR="00560661" w:rsidRDefault="00560661"/>
        </w:tc>
        <w:tc>
          <w:tcPr>
            <w:tcW w:w="3117" w:type="dxa"/>
          </w:tcPr>
          <w:p w14:paraId="3F090A76" w14:textId="0461FB80" w:rsidR="00560661" w:rsidRDefault="00560661">
            <w:r>
              <w:t>List of all parts &gt;= 20 (in Descending)</w:t>
            </w:r>
          </w:p>
        </w:tc>
        <w:tc>
          <w:tcPr>
            <w:tcW w:w="3117" w:type="dxa"/>
          </w:tcPr>
          <w:p w14:paraId="58E3368B" w14:textId="2F30D891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86,83,77,68,56,52,42,39,27,24</w:t>
            </w:r>
          </w:p>
        </w:tc>
      </w:tr>
      <w:tr w:rsidR="00560661" w14:paraId="4E342C50" w14:textId="77777777" w:rsidTr="00560661">
        <w:tc>
          <w:tcPr>
            <w:tcW w:w="3116" w:type="dxa"/>
          </w:tcPr>
          <w:p w14:paraId="262AB5CA" w14:textId="77777777" w:rsidR="00560661" w:rsidRDefault="00560661"/>
        </w:tc>
        <w:tc>
          <w:tcPr>
            <w:tcW w:w="3117" w:type="dxa"/>
          </w:tcPr>
          <w:p w14:paraId="4F8CDC53" w14:textId="5BE3ADE2" w:rsidR="00560661" w:rsidRDefault="00560661">
            <w:r>
              <w:t xml:space="preserve">List of all parts Between 40 to 70 inclusive </w:t>
            </w:r>
          </w:p>
        </w:tc>
        <w:tc>
          <w:tcPr>
            <w:tcW w:w="3117" w:type="dxa"/>
          </w:tcPr>
          <w:p w14:paraId="69ED431A" w14:textId="0F8EFCE6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42,68,56,52</w:t>
            </w:r>
          </w:p>
        </w:tc>
      </w:tr>
      <w:tr w:rsidR="00560661" w14:paraId="60971FC9" w14:textId="77777777" w:rsidTr="00560661">
        <w:tc>
          <w:tcPr>
            <w:tcW w:w="3116" w:type="dxa"/>
          </w:tcPr>
          <w:p w14:paraId="502935C8" w14:textId="77777777" w:rsidR="00560661" w:rsidRDefault="00560661"/>
        </w:tc>
        <w:tc>
          <w:tcPr>
            <w:tcW w:w="3117" w:type="dxa"/>
          </w:tcPr>
          <w:p w14:paraId="58010914" w14:textId="4D20EBC8" w:rsidR="00560661" w:rsidRDefault="00560661">
            <w:r>
              <w:t xml:space="preserve">Clear </w:t>
            </w:r>
          </w:p>
        </w:tc>
        <w:tc>
          <w:tcPr>
            <w:tcW w:w="3117" w:type="dxa"/>
          </w:tcPr>
          <w:p w14:paraId="3AC632C9" w14:textId="77777777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60661" w14:paraId="0E953B9C" w14:textId="77777777" w:rsidTr="00560661">
        <w:tc>
          <w:tcPr>
            <w:tcW w:w="3116" w:type="dxa"/>
          </w:tcPr>
          <w:p w14:paraId="247BCA2E" w14:textId="77777777" w:rsidR="00560661" w:rsidRDefault="00560661"/>
        </w:tc>
        <w:tc>
          <w:tcPr>
            <w:tcW w:w="3117" w:type="dxa"/>
          </w:tcPr>
          <w:p w14:paraId="3C081383" w14:textId="24238F2C" w:rsidR="00560661" w:rsidRDefault="00560661">
            <w:r>
              <w:t xml:space="preserve">Exit </w:t>
            </w:r>
          </w:p>
        </w:tc>
        <w:tc>
          <w:tcPr>
            <w:tcW w:w="3117" w:type="dxa"/>
          </w:tcPr>
          <w:p w14:paraId="1CE16966" w14:textId="77777777" w:rsidR="00560661" w:rsidRDefault="0056066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78B516E6" w14:textId="7F1B39AE" w:rsidR="00560661" w:rsidRDefault="00560661"/>
    <w:p w14:paraId="5280CE7B" w14:textId="4C98D2F1" w:rsidR="00BC5FA9" w:rsidRDefault="00BC5FA9">
      <w:r>
        <w:rPr>
          <w:noProof/>
        </w:rPr>
        <w:drawing>
          <wp:inline distT="0" distB="0" distL="0" distR="0" wp14:anchorId="1DE145D0" wp14:editId="6640035E">
            <wp:extent cx="522922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5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61"/>
    <w:rsid w:val="00560661"/>
    <w:rsid w:val="008744B2"/>
    <w:rsid w:val="009C0F46"/>
    <w:rsid w:val="00BC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1735"/>
  <w15:chartTrackingRefBased/>
  <w15:docId w15:val="{BA9B6A1B-E2FE-4364-BCBA-BA7A5F2F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IRC108</cp:lastModifiedBy>
  <cp:revision>2</cp:revision>
  <dcterms:created xsi:type="dcterms:W3CDTF">2018-04-25T19:07:00Z</dcterms:created>
  <dcterms:modified xsi:type="dcterms:W3CDTF">2018-04-30T16:16:00Z</dcterms:modified>
</cp:coreProperties>
</file>