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E13" w:rsidRDefault="009E722A" w:rsidP="002C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A63572">
        <w:rPr>
          <w:rFonts w:ascii="Times New Roman" w:hAnsi="Times New Roman" w:cs="Times New Roman"/>
          <w:b/>
          <w:sz w:val="24"/>
          <w:szCs w:val="24"/>
        </w:rPr>
        <w:t>tbl_login</w:t>
      </w:r>
      <w:proofErr w:type="spellEnd"/>
    </w:p>
    <w:p w:rsidR="009E722A" w:rsidRDefault="009E722A" w:rsidP="002C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 To store the user names and passwords of users</w:t>
      </w:r>
    </w:p>
    <w:p w:rsidR="009E722A" w:rsidRDefault="00381714" w:rsidP="002C3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</w:t>
      </w:r>
      <w:r w:rsidR="009E722A">
        <w:rPr>
          <w:rFonts w:ascii="Times New Roman" w:hAnsi="Times New Roman" w:cs="Times New Roman"/>
          <w:sz w:val="24"/>
          <w:szCs w:val="24"/>
        </w:rPr>
        <w:t xml:space="preserve">key: </w:t>
      </w:r>
      <w:proofErr w:type="spellStart"/>
      <w:r w:rsidR="009E722A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E722A" w:rsidTr="009E722A">
        <w:tc>
          <w:tcPr>
            <w:tcW w:w="3192" w:type="dxa"/>
          </w:tcPr>
          <w:p w:rsidR="009E722A" w:rsidRPr="009E722A" w:rsidRDefault="009E722A" w:rsidP="009E7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9E722A" w:rsidRPr="009E722A" w:rsidRDefault="009E722A" w:rsidP="009E7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9E722A" w:rsidRPr="009E722A" w:rsidRDefault="009E722A" w:rsidP="009E7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E722A" w:rsidTr="009E722A">
        <w:tc>
          <w:tcPr>
            <w:tcW w:w="3192" w:type="dxa"/>
          </w:tcPr>
          <w:p w:rsidR="009E722A" w:rsidRDefault="009E722A" w:rsidP="00980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9E722A" w:rsidRDefault="00A63572" w:rsidP="00980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A63572" w:rsidRDefault="00A63572" w:rsidP="00980C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the user</w:t>
            </w:r>
          </w:p>
          <w:p w:rsidR="009E722A" w:rsidRDefault="00A63572" w:rsidP="00980C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PK)</w:t>
            </w:r>
          </w:p>
        </w:tc>
      </w:tr>
      <w:tr w:rsidR="009E722A" w:rsidTr="009E722A">
        <w:tc>
          <w:tcPr>
            <w:tcW w:w="3192" w:type="dxa"/>
          </w:tcPr>
          <w:p w:rsidR="009E722A" w:rsidRDefault="00A63572" w:rsidP="00980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3192" w:type="dxa"/>
          </w:tcPr>
          <w:p w:rsidR="009E722A" w:rsidRDefault="00A63572" w:rsidP="00980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192" w:type="dxa"/>
          </w:tcPr>
          <w:p w:rsidR="009E722A" w:rsidRDefault="00A63572" w:rsidP="00980C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user to login to the user account</w:t>
            </w:r>
          </w:p>
        </w:tc>
      </w:tr>
      <w:tr w:rsidR="009E722A" w:rsidTr="009E722A">
        <w:tc>
          <w:tcPr>
            <w:tcW w:w="3192" w:type="dxa"/>
          </w:tcPr>
          <w:p w:rsidR="009E722A" w:rsidRDefault="00A63572" w:rsidP="00980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3192" w:type="dxa"/>
          </w:tcPr>
          <w:p w:rsidR="009E722A" w:rsidRDefault="00A63572" w:rsidP="00980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192" w:type="dxa"/>
          </w:tcPr>
          <w:p w:rsidR="009E722A" w:rsidRDefault="00A63572" w:rsidP="00980C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indicating the account which created.  </w:t>
            </w:r>
          </w:p>
        </w:tc>
      </w:tr>
      <w:tr w:rsidR="00980C56" w:rsidTr="009E722A">
        <w:tc>
          <w:tcPr>
            <w:tcW w:w="3192" w:type="dxa"/>
          </w:tcPr>
          <w:p w:rsidR="00980C56" w:rsidRDefault="00980C56" w:rsidP="00980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3192" w:type="dxa"/>
          </w:tcPr>
          <w:p w:rsidR="00980C56" w:rsidRDefault="00980C56" w:rsidP="00980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980C56" w:rsidRDefault="00980C56" w:rsidP="00980C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user (user/admin/college)</w:t>
            </w:r>
          </w:p>
        </w:tc>
      </w:tr>
    </w:tbl>
    <w:p w:rsidR="009E722A" w:rsidRDefault="009E722A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3572" w:rsidRDefault="00A63572" w:rsidP="002C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tbl_user_register</w:t>
      </w:r>
      <w:proofErr w:type="spellEnd"/>
    </w:p>
    <w:p w:rsidR="00A63572" w:rsidRDefault="00A63572" w:rsidP="002C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details of user </w:t>
      </w:r>
    </w:p>
    <w:p w:rsidR="001E3151" w:rsidRDefault="00381714" w:rsidP="001E3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  <w:r w:rsidR="00A63572">
        <w:rPr>
          <w:rFonts w:ascii="Times New Roman" w:hAnsi="Times New Roman" w:cs="Times New Roman"/>
          <w:sz w:val="24"/>
          <w:szCs w:val="24"/>
        </w:rPr>
        <w:t xml:space="preserve"> key: </w:t>
      </w:r>
      <w:proofErr w:type="spellStart"/>
      <w:r w:rsidR="00A63572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1E3151" w:rsidRDefault="001E3151" w:rsidP="001E3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C3027" w:rsidTr="002C3027">
        <w:tc>
          <w:tcPr>
            <w:tcW w:w="3192" w:type="dxa"/>
          </w:tcPr>
          <w:p w:rsidR="002C3027" w:rsidRPr="009E722A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2C3027" w:rsidRPr="009E722A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2C3027" w:rsidRPr="009E722A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E3E18" w:rsidTr="002C3027">
        <w:tc>
          <w:tcPr>
            <w:tcW w:w="3192" w:type="dxa"/>
          </w:tcPr>
          <w:p w:rsidR="001E3E18" w:rsidRPr="001E3E18" w:rsidRDefault="001E3E18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1E3E18" w:rsidRPr="001E3E18" w:rsidRDefault="001E3E18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1E3E18" w:rsidRPr="001E3E18" w:rsidRDefault="001E3E18" w:rsidP="001E3E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the user</w:t>
            </w:r>
          </w:p>
        </w:tc>
      </w:tr>
      <w:tr w:rsidR="002C3027" w:rsidTr="002C3027"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192" w:type="dxa"/>
          </w:tcPr>
          <w:p w:rsidR="002C3027" w:rsidRDefault="002C3027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 of the user</w:t>
            </w:r>
          </w:p>
        </w:tc>
      </w:tr>
      <w:tr w:rsidR="002C3027" w:rsidTr="002C3027"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192" w:type="dxa"/>
          </w:tcPr>
          <w:p w:rsidR="002C3027" w:rsidRDefault="002C3027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of the user</w:t>
            </w:r>
          </w:p>
        </w:tc>
      </w:tr>
      <w:tr w:rsidR="002C3027" w:rsidTr="002C3027"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(200)</w:t>
            </w:r>
          </w:p>
        </w:tc>
        <w:tc>
          <w:tcPr>
            <w:tcW w:w="3192" w:type="dxa"/>
          </w:tcPr>
          <w:p w:rsidR="002C3027" w:rsidRDefault="002C3027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the user</w:t>
            </w:r>
          </w:p>
        </w:tc>
      </w:tr>
      <w:tr w:rsidR="002C3027" w:rsidTr="002C3027"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92" w:type="dxa"/>
          </w:tcPr>
          <w:p w:rsidR="002C3027" w:rsidRDefault="002C3027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 of user</w:t>
            </w:r>
          </w:p>
        </w:tc>
      </w:tr>
      <w:tr w:rsidR="002C3027" w:rsidTr="002C3027"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</w:t>
            </w:r>
          </w:p>
        </w:tc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2C3027" w:rsidRDefault="002C3027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 of user</w:t>
            </w:r>
          </w:p>
        </w:tc>
      </w:tr>
      <w:tr w:rsidR="002C3027" w:rsidTr="002C3027"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r w:rsidR="001E315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2C3027" w:rsidRDefault="001E3E18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="002C30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C30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2C3027" w:rsidRDefault="001E3E18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identify </w:t>
            </w:r>
            <w:r w:rsidR="002C3027">
              <w:rPr>
                <w:rFonts w:ascii="Times New Roman" w:hAnsi="Times New Roman" w:cs="Times New Roman"/>
                <w:sz w:val="24"/>
                <w:szCs w:val="24"/>
              </w:rPr>
              <w:t>District of user</w:t>
            </w:r>
          </w:p>
        </w:tc>
      </w:tr>
      <w:tr w:rsidR="002C3027" w:rsidTr="002C3027"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 w:rsidR="001E315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2C3027" w:rsidRDefault="001E3E18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="002C30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C30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2C3027" w:rsidRDefault="001E3E18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identify </w:t>
            </w:r>
            <w:r w:rsidR="002C3027">
              <w:rPr>
                <w:rFonts w:ascii="Times New Roman" w:hAnsi="Times New Roman" w:cs="Times New Roman"/>
                <w:sz w:val="24"/>
                <w:szCs w:val="24"/>
              </w:rPr>
              <w:t>Place of user</w:t>
            </w:r>
          </w:p>
        </w:tc>
      </w:tr>
      <w:tr w:rsidR="002C3027" w:rsidTr="002C3027"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2C3027" w:rsidRDefault="002C3027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address of user</w:t>
            </w:r>
          </w:p>
        </w:tc>
      </w:tr>
      <w:tr w:rsidR="002C3027" w:rsidTr="002C3027"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192" w:type="dxa"/>
          </w:tcPr>
          <w:p w:rsidR="002C3027" w:rsidRDefault="002C3027" w:rsidP="002C30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2C3027" w:rsidRDefault="002C3027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user account</w:t>
            </w:r>
          </w:p>
        </w:tc>
      </w:tr>
    </w:tbl>
    <w:p w:rsidR="00A63572" w:rsidRDefault="00A63572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3027" w:rsidRDefault="002C3027" w:rsidP="002C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proofErr w:type="spellStart"/>
      <w:r w:rsidR="001E3E18">
        <w:rPr>
          <w:rFonts w:ascii="Times New Roman" w:hAnsi="Times New Roman" w:cs="Times New Roman"/>
          <w:b/>
          <w:sz w:val="24"/>
          <w:szCs w:val="24"/>
        </w:rPr>
        <w:t>tbl_college_register</w:t>
      </w:r>
      <w:proofErr w:type="spellEnd"/>
    </w:p>
    <w:p w:rsidR="002C3027" w:rsidRDefault="002C3027" w:rsidP="002C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</w:t>
      </w:r>
      <w:r w:rsidR="001E3E18">
        <w:rPr>
          <w:rFonts w:ascii="Times New Roman" w:hAnsi="Times New Roman" w:cs="Times New Roman"/>
          <w:sz w:val="24"/>
          <w:szCs w:val="24"/>
        </w:rPr>
        <w:t>details of college user</w:t>
      </w:r>
    </w:p>
    <w:p w:rsidR="002C3027" w:rsidRDefault="00381714" w:rsidP="001E3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r w:rsidR="002C3027">
        <w:rPr>
          <w:rFonts w:ascii="Times New Roman" w:hAnsi="Times New Roman" w:cs="Times New Roman"/>
          <w:sz w:val="24"/>
          <w:szCs w:val="24"/>
        </w:rPr>
        <w:t xml:space="preserve">key: </w:t>
      </w:r>
      <w:proofErr w:type="spellStart"/>
      <w:r w:rsidR="00485A24">
        <w:rPr>
          <w:rFonts w:ascii="Times New Roman" w:hAnsi="Times New Roman" w:cs="Times New Roman"/>
          <w:sz w:val="24"/>
          <w:szCs w:val="24"/>
        </w:rPr>
        <w:t>college_id</w:t>
      </w:r>
      <w:proofErr w:type="spellEnd"/>
    </w:p>
    <w:p w:rsidR="001E3151" w:rsidRDefault="001E3151" w:rsidP="001E3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E3E18" w:rsidTr="001E3E18">
        <w:tc>
          <w:tcPr>
            <w:tcW w:w="3192" w:type="dxa"/>
          </w:tcPr>
          <w:p w:rsidR="001E3E18" w:rsidRPr="009E722A" w:rsidRDefault="001E3E18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1E3E18" w:rsidRPr="009E722A" w:rsidRDefault="001E3E18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1E3E18" w:rsidRPr="009E722A" w:rsidRDefault="001E3E18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E3E18" w:rsidTr="001E3E18">
        <w:tc>
          <w:tcPr>
            <w:tcW w:w="3192" w:type="dxa"/>
          </w:tcPr>
          <w:p w:rsidR="001E3E18" w:rsidRPr="001E3E18" w:rsidRDefault="00485A24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 w:rsidR="001E3E1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1E3E18" w:rsidRPr="001E3E18" w:rsidRDefault="001E3E18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1E3E18" w:rsidRPr="001E3E18" w:rsidRDefault="001E3E18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the user</w:t>
            </w:r>
          </w:p>
        </w:tc>
      </w:tr>
      <w:tr w:rsidR="001E3E18" w:rsidTr="001E3E18">
        <w:tc>
          <w:tcPr>
            <w:tcW w:w="3192" w:type="dxa"/>
          </w:tcPr>
          <w:p w:rsidR="001E3E18" w:rsidRDefault="001E3E18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Coll_cat</w:t>
            </w:r>
            <w:proofErr w:type="spellEnd"/>
          </w:p>
        </w:tc>
        <w:tc>
          <w:tcPr>
            <w:tcW w:w="3192" w:type="dxa"/>
          </w:tcPr>
          <w:p w:rsidR="001E3E18" w:rsidRDefault="001E3E18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1E3E18" w:rsidRDefault="001E3E18" w:rsidP="001E3E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identify the college category </w:t>
            </w:r>
          </w:p>
        </w:tc>
      </w:tr>
      <w:tr w:rsidR="001E3E18" w:rsidTr="001E3E18">
        <w:tc>
          <w:tcPr>
            <w:tcW w:w="3192" w:type="dxa"/>
          </w:tcPr>
          <w:p w:rsidR="001E3E18" w:rsidRDefault="001E3E18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Coll_name</w:t>
            </w:r>
            <w:proofErr w:type="spellEnd"/>
          </w:p>
        </w:tc>
        <w:tc>
          <w:tcPr>
            <w:tcW w:w="3192" w:type="dxa"/>
          </w:tcPr>
          <w:p w:rsidR="001E3E18" w:rsidRDefault="001E3E18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192" w:type="dxa"/>
          </w:tcPr>
          <w:p w:rsidR="001E3E18" w:rsidRDefault="001E3E18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college</w:t>
            </w:r>
          </w:p>
        </w:tc>
      </w:tr>
      <w:tr w:rsidR="001E3E18" w:rsidTr="001E3E18">
        <w:tc>
          <w:tcPr>
            <w:tcW w:w="3192" w:type="dxa"/>
          </w:tcPr>
          <w:p w:rsidR="001E3E18" w:rsidRDefault="001E3E18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3192" w:type="dxa"/>
          </w:tcPr>
          <w:p w:rsidR="001E3E18" w:rsidRDefault="001E3E18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192" w:type="dxa"/>
          </w:tcPr>
          <w:p w:rsidR="001E3E18" w:rsidRDefault="001E3E18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 of the image for collage profile</w:t>
            </w:r>
          </w:p>
        </w:tc>
      </w:tr>
      <w:tr w:rsidR="001E3E18" w:rsidTr="001E3E18">
        <w:tc>
          <w:tcPr>
            <w:tcW w:w="3192" w:type="dxa"/>
          </w:tcPr>
          <w:p w:rsidR="001E3E18" w:rsidRDefault="001E3E18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192" w:type="dxa"/>
          </w:tcPr>
          <w:p w:rsidR="001E3E18" w:rsidRDefault="001E3E18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192" w:type="dxa"/>
          </w:tcPr>
          <w:p w:rsidR="001E3E18" w:rsidRDefault="001E3E18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the college</w:t>
            </w:r>
          </w:p>
        </w:tc>
      </w:tr>
      <w:tr w:rsidR="00060BC3" w:rsidTr="001E3E18">
        <w:tc>
          <w:tcPr>
            <w:tcW w:w="3192" w:type="dxa"/>
          </w:tcPr>
          <w:p w:rsidR="00060BC3" w:rsidRDefault="001E3151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0BC3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060BC3" w:rsidRDefault="00060BC3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identify District of user</w:t>
            </w:r>
          </w:p>
        </w:tc>
      </w:tr>
      <w:tr w:rsidR="00060BC3" w:rsidTr="001E3E18">
        <w:tc>
          <w:tcPr>
            <w:tcW w:w="3192" w:type="dxa"/>
          </w:tcPr>
          <w:p w:rsidR="00060BC3" w:rsidRDefault="001E3151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60BC3">
              <w:rPr>
                <w:rFonts w:ascii="Times New Roman" w:hAnsi="Times New Roman" w:cs="Times New Roman"/>
                <w:sz w:val="24"/>
                <w:szCs w:val="24"/>
              </w:rPr>
              <w:t>lace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060BC3" w:rsidRDefault="00060BC3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identify Place of user</w:t>
            </w:r>
          </w:p>
        </w:tc>
      </w:tr>
      <w:tr w:rsidR="00060BC3" w:rsidTr="001E3E18"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</w:t>
            </w:r>
          </w:p>
        </w:tc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192" w:type="dxa"/>
          </w:tcPr>
          <w:p w:rsidR="00060BC3" w:rsidRDefault="00060BC3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 of the college user</w:t>
            </w:r>
          </w:p>
        </w:tc>
      </w:tr>
      <w:tr w:rsidR="00060BC3" w:rsidTr="001E3E18"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192" w:type="dxa"/>
          </w:tcPr>
          <w:p w:rsidR="00060BC3" w:rsidRDefault="00060BC3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address of the college user</w:t>
            </w:r>
          </w:p>
        </w:tc>
      </w:tr>
      <w:tr w:rsidR="00060BC3" w:rsidTr="001E3E18"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Website_url</w:t>
            </w:r>
            <w:proofErr w:type="spellEnd"/>
          </w:p>
        </w:tc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192" w:type="dxa"/>
          </w:tcPr>
          <w:p w:rsidR="00060BC3" w:rsidRDefault="00060BC3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 of the college website</w:t>
            </w:r>
          </w:p>
        </w:tc>
      </w:tr>
      <w:tr w:rsidR="00060BC3" w:rsidTr="001E3E18"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060BC3" w:rsidRDefault="00060BC3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identify the university </w:t>
            </w:r>
          </w:p>
        </w:tc>
      </w:tr>
      <w:tr w:rsidR="00060BC3" w:rsidTr="001E3E18"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192" w:type="dxa"/>
          </w:tcPr>
          <w:p w:rsidR="00060BC3" w:rsidRDefault="00060BC3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college user to login to the user account</w:t>
            </w:r>
          </w:p>
        </w:tc>
      </w:tr>
      <w:tr w:rsidR="00060BC3" w:rsidTr="001E3E18"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192" w:type="dxa"/>
          </w:tcPr>
          <w:p w:rsidR="00060BC3" w:rsidRDefault="00060BC3" w:rsidP="00060B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192" w:type="dxa"/>
          </w:tcPr>
          <w:p w:rsidR="00060BC3" w:rsidRDefault="00060BC3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Characters indicating the password of the user account</w:t>
            </w:r>
          </w:p>
        </w:tc>
      </w:tr>
    </w:tbl>
    <w:p w:rsidR="002C3027" w:rsidRDefault="002C3027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714" w:rsidRDefault="00381714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714" w:rsidRDefault="00381714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714" w:rsidRDefault="00381714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714" w:rsidRDefault="00381714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714" w:rsidRDefault="00381714" w:rsidP="00381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tbl_sale_adds</w:t>
      </w:r>
      <w:proofErr w:type="spellEnd"/>
    </w:p>
    <w:p w:rsidR="00381714" w:rsidRDefault="00381714" w:rsidP="00381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details of advertisements of selling items </w:t>
      </w:r>
    </w:p>
    <w:p w:rsidR="00980C56" w:rsidRDefault="00980C56" w:rsidP="00381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sales_id</w:t>
      </w:r>
      <w:proofErr w:type="spellEnd"/>
    </w:p>
    <w:p w:rsidR="00381714" w:rsidRDefault="00381714" w:rsidP="003817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1E3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151">
        <w:rPr>
          <w:rFonts w:ascii="Times New Roman" w:hAnsi="Times New Roman" w:cs="Times New Roman"/>
          <w:sz w:val="24"/>
          <w:szCs w:val="24"/>
        </w:rPr>
        <w:t>dist_id</w:t>
      </w:r>
      <w:proofErr w:type="spellEnd"/>
      <w:r w:rsidR="001E3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151">
        <w:rPr>
          <w:rFonts w:ascii="Times New Roman" w:hAnsi="Times New Roman" w:cs="Times New Roman"/>
          <w:sz w:val="24"/>
          <w:szCs w:val="24"/>
        </w:rPr>
        <w:t>place_id</w:t>
      </w:r>
      <w:proofErr w:type="spellEnd"/>
      <w:r w:rsidR="00864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7E7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="00864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7E7">
        <w:rPr>
          <w:rFonts w:ascii="Times New Roman" w:hAnsi="Times New Roman" w:cs="Times New Roman"/>
          <w:sz w:val="24"/>
          <w:szCs w:val="24"/>
        </w:rPr>
        <w:t>sem_id</w:t>
      </w:r>
      <w:proofErr w:type="spellEnd"/>
      <w:r w:rsidR="00864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7E7">
        <w:rPr>
          <w:rFonts w:ascii="Times New Roman" w:hAnsi="Times New Roman" w:cs="Times New Roman"/>
          <w:sz w:val="24"/>
          <w:szCs w:val="24"/>
        </w:rPr>
        <w:t>college_id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81714" w:rsidTr="00B66927">
        <w:tc>
          <w:tcPr>
            <w:tcW w:w="3192" w:type="dxa"/>
          </w:tcPr>
          <w:p w:rsidR="00381714" w:rsidRPr="009E722A" w:rsidRDefault="00381714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381714" w:rsidRPr="009E722A" w:rsidRDefault="00381714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381714" w:rsidRPr="009E722A" w:rsidRDefault="00381714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80C56" w:rsidTr="00381714">
        <w:tc>
          <w:tcPr>
            <w:tcW w:w="3192" w:type="dxa"/>
          </w:tcPr>
          <w:p w:rsidR="00980C56" w:rsidRDefault="00980C56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Sales_id</w:t>
            </w:r>
            <w:proofErr w:type="spellEnd"/>
          </w:p>
        </w:tc>
        <w:tc>
          <w:tcPr>
            <w:tcW w:w="3192" w:type="dxa"/>
          </w:tcPr>
          <w:p w:rsidR="00980C56" w:rsidRDefault="00980C56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980C56" w:rsidRDefault="00980C56" w:rsidP="003817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the advertisement of selling item</w:t>
            </w:r>
          </w:p>
        </w:tc>
      </w:tr>
      <w:tr w:rsidR="00381714" w:rsidTr="00381714">
        <w:tc>
          <w:tcPr>
            <w:tcW w:w="3192" w:type="dxa"/>
          </w:tcPr>
          <w:p w:rsidR="00381714" w:rsidRDefault="00381714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92" w:type="dxa"/>
          </w:tcPr>
          <w:p w:rsidR="00381714" w:rsidRDefault="00381714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192" w:type="dxa"/>
          </w:tcPr>
          <w:p w:rsidR="00381714" w:rsidRDefault="00381714" w:rsidP="003817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 advertisement</w:t>
            </w:r>
          </w:p>
        </w:tc>
      </w:tr>
      <w:tr w:rsidR="00381714" w:rsidTr="00381714">
        <w:tc>
          <w:tcPr>
            <w:tcW w:w="3192" w:type="dxa"/>
          </w:tcPr>
          <w:p w:rsidR="00381714" w:rsidRDefault="00381714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3192" w:type="dxa"/>
          </w:tcPr>
          <w:p w:rsidR="00381714" w:rsidRDefault="00381714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92" w:type="dxa"/>
          </w:tcPr>
          <w:p w:rsidR="00381714" w:rsidRDefault="00381714" w:rsidP="003817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about the product</w:t>
            </w:r>
          </w:p>
        </w:tc>
      </w:tr>
      <w:tr w:rsidR="00381714" w:rsidTr="00381714">
        <w:tc>
          <w:tcPr>
            <w:tcW w:w="3192" w:type="dxa"/>
          </w:tcPr>
          <w:p w:rsidR="00381714" w:rsidRDefault="00381714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3192" w:type="dxa"/>
          </w:tcPr>
          <w:p w:rsidR="00381714" w:rsidRDefault="00381714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192" w:type="dxa"/>
          </w:tcPr>
          <w:p w:rsidR="00381714" w:rsidRDefault="00381714" w:rsidP="003817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URL of the image of product </w:t>
            </w:r>
          </w:p>
        </w:tc>
      </w:tr>
      <w:tr w:rsidR="00381714" w:rsidTr="00381714">
        <w:tc>
          <w:tcPr>
            <w:tcW w:w="3192" w:type="dxa"/>
          </w:tcPr>
          <w:p w:rsidR="00381714" w:rsidRDefault="00381714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8647E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381714" w:rsidRDefault="00381714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381714" w:rsidRDefault="00381714" w:rsidP="003817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of item</w:t>
            </w:r>
          </w:p>
        </w:tc>
      </w:tr>
      <w:tr w:rsidR="00381714" w:rsidTr="00381714">
        <w:tc>
          <w:tcPr>
            <w:tcW w:w="3192" w:type="dxa"/>
          </w:tcPr>
          <w:p w:rsidR="00381714" w:rsidRDefault="00381714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192" w:type="dxa"/>
          </w:tcPr>
          <w:p w:rsidR="00381714" w:rsidRDefault="00381714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:rsidR="00381714" w:rsidRDefault="00381714" w:rsidP="003817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item</w:t>
            </w:r>
          </w:p>
        </w:tc>
      </w:tr>
      <w:tr w:rsidR="00381714" w:rsidTr="00381714">
        <w:tc>
          <w:tcPr>
            <w:tcW w:w="3192" w:type="dxa"/>
          </w:tcPr>
          <w:p w:rsidR="00381714" w:rsidRDefault="008647E7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College_id</w:t>
            </w:r>
            <w:proofErr w:type="spellEnd"/>
          </w:p>
        </w:tc>
        <w:tc>
          <w:tcPr>
            <w:tcW w:w="3192" w:type="dxa"/>
          </w:tcPr>
          <w:p w:rsidR="00381714" w:rsidRDefault="008647E7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381714" w:rsidRDefault="0056768D" w:rsidP="003817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identify the college</w:t>
            </w:r>
          </w:p>
        </w:tc>
      </w:tr>
      <w:tr w:rsidR="0056768D" w:rsidTr="00381714"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8647E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56768D" w:rsidRDefault="0056768D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identify the course</w:t>
            </w:r>
          </w:p>
        </w:tc>
      </w:tr>
      <w:tr w:rsidR="0056768D" w:rsidTr="00381714">
        <w:tc>
          <w:tcPr>
            <w:tcW w:w="3192" w:type="dxa"/>
          </w:tcPr>
          <w:p w:rsidR="0056768D" w:rsidRDefault="008647E7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Sem_id</w:t>
            </w:r>
            <w:proofErr w:type="spellEnd"/>
          </w:p>
        </w:tc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56768D" w:rsidRDefault="0056768D" w:rsidP="00567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identify the semester</w:t>
            </w:r>
          </w:p>
        </w:tc>
      </w:tr>
      <w:tr w:rsidR="0056768D" w:rsidTr="00381714">
        <w:tc>
          <w:tcPr>
            <w:tcW w:w="3192" w:type="dxa"/>
          </w:tcPr>
          <w:p w:rsidR="0056768D" w:rsidRDefault="008647E7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r w:rsidR="001E315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56768D" w:rsidRDefault="0056768D" w:rsidP="00567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identify the district</w:t>
            </w:r>
          </w:p>
        </w:tc>
      </w:tr>
      <w:tr w:rsidR="0056768D" w:rsidTr="00381714"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 w:rsidR="001E315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56768D" w:rsidRDefault="0056768D" w:rsidP="00567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identify the place</w:t>
            </w:r>
          </w:p>
        </w:tc>
      </w:tr>
      <w:tr w:rsidR="0056768D" w:rsidTr="00381714"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56768D" w:rsidRDefault="0056768D" w:rsidP="003817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 for contact</w:t>
            </w:r>
          </w:p>
        </w:tc>
      </w:tr>
      <w:tr w:rsidR="0056768D" w:rsidTr="00381714"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192" w:type="dxa"/>
          </w:tcPr>
          <w:p w:rsidR="0056768D" w:rsidRDefault="0056768D" w:rsidP="003817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 for contact</w:t>
            </w:r>
          </w:p>
        </w:tc>
      </w:tr>
      <w:tr w:rsidR="0056768D" w:rsidTr="00381714"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Added_date</w:t>
            </w:r>
            <w:proofErr w:type="spellEnd"/>
          </w:p>
        </w:tc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192" w:type="dxa"/>
          </w:tcPr>
          <w:p w:rsidR="0056768D" w:rsidRDefault="0056768D" w:rsidP="003817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advertisement which posted on the site</w:t>
            </w:r>
          </w:p>
        </w:tc>
      </w:tr>
      <w:tr w:rsidR="0056768D" w:rsidTr="00381714"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56768D" w:rsidRDefault="0056768D" w:rsidP="005676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56768D" w:rsidRDefault="0056768D" w:rsidP="003817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the user</w:t>
            </w:r>
          </w:p>
        </w:tc>
      </w:tr>
    </w:tbl>
    <w:p w:rsidR="00381714" w:rsidRDefault="00381714" w:rsidP="003817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714" w:rsidRDefault="00381714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768D" w:rsidRDefault="0056768D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0C56" w:rsidRDefault="00980C56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768D" w:rsidRDefault="0056768D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768D" w:rsidRDefault="0056768D" w:rsidP="00567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tbl_wanted_adds</w:t>
      </w:r>
      <w:proofErr w:type="spellEnd"/>
    </w:p>
    <w:p w:rsidR="0056768D" w:rsidRDefault="0056768D" w:rsidP="00567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details of advertisements of wanted items </w:t>
      </w:r>
    </w:p>
    <w:p w:rsidR="00980C56" w:rsidRDefault="00980C56" w:rsidP="00567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wanted_id</w:t>
      </w:r>
      <w:proofErr w:type="spellEnd"/>
    </w:p>
    <w:p w:rsidR="0056768D" w:rsidRDefault="0056768D" w:rsidP="005676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1E3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151">
        <w:rPr>
          <w:rFonts w:ascii="Times New Roman" w:hAnsi="Times New Roman" w:cs="Times New Roman"/>
          <w:sz w:val="24"/>
          <w:szCs w:val="24"/>
        </w:rPr>
        <w:t>dist_id</w:t>
      </w:r>
      <w:proofErr w:type="spellEnd"/>
      <w:r w:rsidR="001E3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151">
        <w:rPr>
          <w:rFonts w:ascii="Times New Roman" w:hAnsi="Times New Roman" w:cs="Times New Roman"/>
          <w:sz w:val="24"/>
          <w:szCs w:val="24"/>
        </w:rPr>
        <w:t>place_id</w:t>
      </w:r>
      <w:proofErr w:type="spellEnd"/>
      <w:r w:rsidR="00864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7E7">
        <w:rPr>
          <w:rFonts w:ascii="Times New Roman" w:hAnsi="Times New Roman" w:cs="Times New Roman"/>
          <w:sz w:val="24"/>
          <w:szCs w:val="24"/>
        </w:rPr>
        <w:t>college_id</w:t>
      </w:r>
      <w:proofErr w:type="spellEnd"/>
      <w:r w:rsidR="00864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7E7">
        <w:rPr>
          <w:rFonts w:ascii="Times New Roman" w:hAnsi="Times New Roman" w:cs="Times New Roman"/>
          <w:sz w:val="24"/>
          <w:szCs w:val="24"/>
        </w:rPr>
        <w:t>sem_id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D195B" w:rsidTr="00B66927">
        <w:tc>
          <w:tcPr>
            <w:tcW w:w="3192" w:type="dxa"/>
          </w:tcPr>
          <w:p w:rsidR="00AD195B" w:rsidRPr="009E722A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AD195B" w:rsidRPr="009E722A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AD195B" w:rsidRPr="009E722A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80C56" w:rsidTr="0056768D">
        <w:tc>
          <w:tcPr>
            <w:tcW w:w="3192" w:type="dxa"/>
          </w:tcPr>
          <w:p w:rsidR="00980C56" w:rsidRDefault="00980C56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Wanted_id</w:t>
            </w:r>
            <w:proofErr w:type="spellEnd"/>
          </w:p>
        </w:tc>
        <w:tc>
          <w:tcPr>
            <w:tcW w:w="3192" w:type="dxa"/>
          </w:tcPr>
          <w:p w:rsidR="00980C56" w:rsidRDefault="00980C56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485A2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3192" w:type="dxa"/>
          </w:tcPr>
          <w:p w:rsidR="00980C56" w:rsidRDefault="00980C56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the advertisement of wanted item</w:t>
            </w:r>
          </w:p>
        </w:tc>
      </w:tr>
      <w:tr w:rsidR="00AD195B" w:rsidTr="0056768D"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 advertisement</w:t>
            </w:r>
          </w:p>
        </w:tc>
      </w:tr>
      <w:tr w:rsidR="00AD195B" w:rsidTr="0056768D"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about the product</w:t>
            </w:r>
          </w:p>
        </w:tc>
      </w:tr>
      <w:tr w:rsidR="00AD195B" w:rsidTr="0056768D"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of item</w:t>
            </w:r>
          </w:p>
        </w:tc>
      </w:tr>
      <w:tr w:rsidR="00AD195B" w:rsidTr="0056768D"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 w:rsidR="008647E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identify the college</w:t>
            </w:r>
          </w:p>
        </w:tc>
      </w:tr>
      <w:tr w:rsidR="00AD195B" w:rsidTr="0056768D"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8647E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identify the course</w:t>
            </w:r>
          </w:p>
        </w:tc>
      </w:tr>
      <w:tr w:rsidR="00AD195B" w:rsidTr="0056768D">
        <w:tc>
          <w:tcPr>
            <w:tcW w:w="3192" w:type="dxa"/>
          </w:tcPr>
          <w:p w:rsidR="00AD195B" w:rsidRDefault="008647E7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Sem_id</w:t>
            </w:r>
            <w:proofErr w:type="spellEnd"/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identify the semester</w:t>
            </w:r>
          </w:p>
        </w:tc>
      </w:tr>
      <w:tr w:rsidR="00AD195B" w:rsidTr="0056768D">
        <w:tc>
          <w:tcPr>
            <w:tcW w:w="3192" w:type="dxa"/>
          </w:tcPr>
          <w:p w:rsidR="00AD195B" w:rsidRDefault="008647E7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r w:rsidR="001E315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identify the district</w:t>
            </w:r>
          </w:p>
        </w:tc>
      </w:tr>
      <w:tr w:rsidR="00AD195B" w:rsidTr="0056768D"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 w:rsidR="001E315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identify the place</w:t>
            </w:r>
          </w:p>
        </w:tc>
      </w:tr>
      <w:tr w:rsidR="00AD195B" w:rsidTr="0056768D"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 for contact</w:t>
            </w:r>
          </w:p>
        </w:tc>
      </w:tr>
      <w:tr w:rsidR="00AD195B" w:rsidTr="0056768D"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 for contact</w:t>
            </w:r>
          </w:p>
        </w:tc>
      </w:tr>
      <w:tr w:rsidR="00AD195B" w:rsidTr="0056768D"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Added_date</w:t>
            </w:r>
            <w:proofErr w:type="spellEnd"/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advertisement which posted on the site</w:t>
            </w:r>
          </w:p>
        </w:tc>
      </w:tr>
      <w:tr w:rsidR="00AD195B" w:rsidTr="0056768D"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AD195B" w:rsidRDefault="00AD195B" w:rsidP="00B66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the user</w:t>
            </w:r>
          </w:p>
        </w:tc>
      </w:tr>
    </w:tbl>
    <w:p w:rsidR="0056768D" w:rsidRDefault="0056768D" w:rsidP="005676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768D" w:rsidRDefault="0056768D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195B" w:rsidRDefault="00AD195B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195B" w:rsidRDefault="00AD195B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195B" w:rsidRDefault="00AD195B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0C56" w:rsidRDefault="00980C56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195B" w:rsidRDefault="00AD195B" w:rsidP="00AD1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tbl_college_adds</w:t>
      </w:r>
      <w:proofErr w:type="spellEnd"/>
    </w:p>
    <w:p w:rsidR="00AD195B" w:rsidRDefault="00AD195B" w:rsidP="00AD1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details of advertisements of colleges </w:t>
      </w:r>
    </w:p>
    <w:p w:rsidR="00485A24" w:rsidRDefault="00485A24" w:rsidP="00AD1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coll_add_id</w:t>
      </w:r>
      <w:proofErr w:type="spellEnd"/>
    </w:p>
    <w:p w:rsidR="00AD195B" w:rsidRDefault="00AD195B" w:rsidP="00AD19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college_id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D195B" w:rsidTr="00B66927">
        <w:tc>
          <w:tcPr>
            <w:tcW w:w="3192" w:type="dxa"/>
          </w:tcPr>
          <w:p w:rsidR="00AD195B" w:rsidRPr="009E722A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AD195B" w:rsidRPr="009E722A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AD195B" w:rsidRPr="009E722A" w:rsidRDefault="00AD195B" w:rsidP="00B66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80C56" w:rsidTr="00AD195B">
        <w:tc>
          <w:tcPr>
            <w:tcW w:w="3192" w:type="dxa"/>
          </w:tcPr>
          <w:p w:rsidR="00980C56" w:rsidRDefault="00D726BC" w:rsidP="00D726BC">
            <w:pPr>
              <w:tabs>
                <w:tab w:val="center" w:pos="1488"/>
                <w:tab w:val="right" w:pos="29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Coll_add_id</w:t>
            </w:r>
            <w:proofErr w:type="spellEnd"/>
          </w:p>
        </w:tc>
        <w:tc>
          <w:tcPr>
            <w:tcW w:w="3192" w:type="dxa"/>
          </w:tcPr>
          <w:p w:rsidR="00980C56" w:rsidRDefault="00D726BC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980C56" w:rsidRDefault="00485A24" w:rsidP="00485A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uniquely identify the college advertisement </w:t>
            </w:r>
          </w:p>
        </w:tc>
      </w:tr>
      <w:tr w:rsidR="00AD195B" w:rsidTr="00AD195B">
        <w:tc>
          <w:tcPr>
            <w:tcW w:w="3192" w:type="dxa"/>
          </w:tcPr>
          <w:p w:rsidR="00AD195B" w:rsidRDefault="00980C56" w:rsidP="00980C56">
            <w:pPr>
              <w:tabs>
                <w:tab w:val="center" w:pos="1488"/>
                <w:tab w:val="right" w:pos="29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AD195B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92" w:type="dxa"/>
          </w:tcPr>
          <w:p w:rsidR="00AD195B" w:rsidRDefault="00AD195B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AD195B" w:rsidRDefault="00AD195B" w:rsidP="00AD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B66927">
              <w:rPr>
                <w:rFonts w:ascii="Times New Roman" w:hAnsi="Times New Roman" w:cs="Times New Roman"/>
                <w:sz w:val="24"/>
                <w:szCs w:val="24"/>
              </w:rPr>
              <w:t xml:space="preserve">uniquely identify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</w:tr>
      <w:tr w:rsidR="00AD195B" w:rsidTr="00AD195B"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Coll_add_Title</w:t>
            </w:r>
            <w:proofErr w:type="spellEnd"/>
          </w:p>
        </w:tc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(200)</w:t>
            </w:r>
          </w:p>
        </w:tc>
        <w:tc>
          <w:tcPr>
            <w:tcW w:w="3192" w:type="dxa"/>
          </w:tcPr>
          <w:p w:rsidR="00AD195B" w:rsidRDefault="00B66927" w:rsidP="00AD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 college advertisement</w:t>
            </w:r>
          </w:p>
        </w:tc>
      </w:tr>
      <w:tr w:rsidR="00AD195B" w:rsidTr="00AD195B"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(200)</w:t>
            </w:r>
          </w:p>
        </w:tc>
        <w:tc>
          <w:tcPr>
            <w:tcW w:w="3192" w:type="dxa"/>
          </w:tcPr>
          <w:p w:rsidR="00AD195B" w:rsidRDefault="00B66927" w:rsidP="00AD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college</w:t>
            </w:r>
          </w:p>
        </w:tc>
      </w:tr>
      <w:tr w:rsidR="00AD195B" w:rsidTr="00AD195B"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92" w:type="dxa"/>
          </w:tcPr>
          <w:p w:rsidR="00AD195B" w:rsidRDefault="00B66927" w:rsidP="00AD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advertisement</w:t>
            </w:r>
          </w:p>
        </w:tc>
      </w:tr>
      <w:tr w:rsidR="00AD195B" w:rsidTr="00AD195B"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192" w:type="dxa"/>
          </w:tcPr>
          <w:p w:rsidR="00AD195B" w:rsidRDefault="00B66927" w:rsidP="00AD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 of image for advertisement</w:t>
            </w:r>
          </w:p>
        </w:tc>
      </w:tr>
      <w:tr w:rsidR="00AD195B" w:rsidTr="00AD195B"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url_contact</w:t>
            </w:r>
            <w:proofErr w:type="spellEnd"/>
          </w:p>
        </w:tc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192" w:type="dxa"/>
          </w:tcPr>
          <w:p w:rsidR="00AD195B" w:rsidRDefault="00B66927" w:rsidP="00AD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 for contact</w:t>
            </w:r>
          </w:p>
        </w:tc>
      </w:tr>
      <w:tr w:rsidR="00AD195B" w:rsidTr="00AD195B"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Contact_name</w:t>
            </w:r>
            <w:proofErr w:type="spellEnd"/>
          </w:p>
        </w:tc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192" w:type="dxa"/>
          </w:tcPr>
          <w:p w:rsidR="00AD195B" w:rsidRDefault="00B66927" w:rsidP="00AD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a person to contact</w:t>
            </w:r>
          </w:p>
        </w:tc>
      </w:tr>
      <w:tr w:rsidR="00AD195B" w:rsidTr="00AD195B"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192" w:type="dxa"/>
          </w:tcPr>
          <w:p w:rsidR="00AD195B" w:rsidRDefault="00B66927" w:rsidP="00AD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 of the person to contact</w:t>
            </w:r>
          </w:p>
        </w:tc>
      </w:tr>
      <w:tr w:rsidR="00AD195B" w:rsidTr="00AD195B"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AD195B" w:rsidRDefault="00B66927" w:rsidP="00AD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 for contact</w:t>
            </w:r>
          </w:p>
        </w:tc>
      </w:tr>
      <w:tr w:rsidR="00AD195B" w:rsidTr="00AD195B"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3192" w:type="dxa"/>
          </w:tcPr>
          <w:p w:rsidR="00AD195B" w:rsidRDefault="00B66927" w:rsidP="00AD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address for contact</w:t>
            </w:r>
          </w:p>
        </w:tc>
      </w:tr>
      <w:tr w:rsidR="00AD195B" w:rsidTr="00AD195B"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Added_date</w:t>
            </w:r>
            <w:proofErr w:type="spellEnd"/>
          </w:p>
        </w:tc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192" w:type="dxa"/>
          </w:tcPr>
          <w:p w:rsidR="00AD195B" w:rsidRDefault="00B66927" w:rsidP="00AD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the advertisement which posted on the site</w:t>
            </w:r>
          </w:p>
        </w:tc>
      </w:tr>
      <w:tr w:rsidR="00AD195B" w:rsidTr="00AD195B"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92" w:type="dxa"/>
          </w:tcPr>
          <w:p w:rsidR="00AD195B" w:rsidRDefault="00B66927" w:rsidP="00AD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Starting date of publishing the advertisement </w:t>
            </w:r>
          </w:p>
        </w:tc>
      </w:tr>
      <w:tr w:rsidR="00AD195B" w:rsidTr="00AD195B"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3192" w:type="dxa"/>
          </w:tcPr>
          <w:p w:rsidR="00AD195B" w:rsidRDefault="00B66927" w:rsidP="00980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92" w:type="dxa"/>
          </w:tcPr>
          <w:p w:rsidR="00AD195B" w:rsidRDefault="00980C56" w:rsidP="00AD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Ending date of advertisement </w:t>
            </w:r>
          </w:p>
        </w:tc>
      </w:tr>
    </w:tbl>
    <w:p w:rsidR="00AD195B" w:rsidRDefault="00AD195B" w:rsidP="00AD19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195B" w:rsidRDefault="00AD195B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tbl_college_category</w:t>
      </w:r>
      <w:proofErr w:type="spellEnd"/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details of </w:t>
      </w:r>
      <w:r>
        <w:rPr>
          <w:rFonts w:ascii="Times New Roman" w:hAnsi="Times New Roman" w:cs="Times New Roman"/>
          <w:sz w:val="24"/>
          <w:szCs w:val="24"/>
        </w:rPr>
        <w:t>college categories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r>
        <w:rPr>
          <w:rFonts w:ascii="Times New Roman" w:hAnsi="Times New Roman" w:cs="Times New Roman"/>
          <w:sz w:val="24"/>
          <w:szCs w:val="24"/>
        </w:rPr>
        <w:t xml:space="preserve">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22093" w:rsidTr="00222093"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22093" w:rsidTr="00222093">
        <w:tc>
          <w:tcPr>
            <w:tcW w:w="3192" w:type="dxa"/>
          </w:tcPr>
          <w:p w:rsidR="00222093" w:rsidRDefault="00222093" w:rsidP="002220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3192" w:type="dxa"/>
          </w:tcPr>
          <w:p w:rsidR="00222093" w:rsidRDefault="00222093" w:rsidP="002220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222093" w:rsidRDefault="00222093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the category of college</w:t>
            </w:r>
          </w:p>
        </w:tc>
      </w:tr>
      <w:tr w:rsidR="00222093" w:rsidTr="00222093">
        <w:tc>
          <w:tcPr>
            <w:tcW w:w="3192" w:type="dxa"/>
          </w:tcPr>
          <w:p w:rsidR="00222093" w:rsidRDefault="00222093" w:rsidP="002220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Cat_name</w:t>
            </w:r>
            <w:proofErr w:type="spellEnd"/>
          </w:p>
        </w:tc>
        <w:tc>
          <w:tcPr>
            <w:tcW w:w="3192" w:type="dxa"/>
          </w:tcPr>
          <w:p w:rsidR="00222093" w:rsidRDefault="00222093" w:rsidP="002220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192" w:type="dxa"/>
          </w:tcPr>
          <w:p w:rsidR="00222093" w:rsidRDefault="00222093" w:rsidP="009E72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Indicating the college category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Arts&amp;science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/Engineering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85A24" w:rsidRDefault="00485A24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</w:t>
      </w:r>
      <w:r>
        <w:rPr>
          <w:rFonts w:ascii="Times New Roman" w:hAnsi="Times New Roman" w:cs="Times New Roman"/>
          <w:b/>
          <w:sz w:val="24"/>
          <w:szCs w:val="24"/>
        </w:rPr>
        <w:t>courses</w:t>
      </w:r>
      <w:proofErr w:type="spellEnd"/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 To store the details of c</w:t>
      </w:r>
      <w:r>
        <w:rPr>
          <w:rFonts w:ascii="Times New Roman" w:hAnsi="Times New Roman" w:cs="Times New Roman"/>
          <w:sz w:val="24"/>
          <w:szCs w:val="24"/>
        </w:rPr>
        <w:t xml:space="preserve">ourses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22093" w:rsidTr="00222093"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22093" w:rsidTr="00222093">
        <w:tc>
          <w:tcPr>
            <w:tcW w:w="3192" w:type="dxa"/>
          </w:tcPr>
          <w:p w:rsidR="00222093" w:rsidRDefault="00222093" w:rsidP="002220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3192" w:type="dxa"/>
          </w:tcPr>
          <w:p w:rsidR="00222093" w:rsidRDefault="00222093" w:rsidP="002220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222093" w:rsidRDefault="00222093" w:rsidP="00222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the course</w:t>
            </w:r>
          </w:p>
        </w:tc>
      </w:tr>
      <w:tr w:rsidR="00222093" w:rsidTr="00222093">
        <w:tc>
          <w:tcPr>
            <w:tcW w:w="3192" w:type="dxa"/>
          </w:tcPr>
          <w:p w:rsidR="00222093" w:rsidRDefault="00222093" w:rsidP="002220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  <w:proofErr w:type="spellEnd"/>
          </w:p>
        </w:tc>
        <w:tc>
          <w:tcPr>
            <w:tcW w:w="3192" w:type="dxa"/>
          </w:tcPr>
          <w:p w:rsidR="00222093" w:rsidRDefault="00222093" w:rsidP="002220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222093" w:rsidRDefault="00222093" w:rsidP="00222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Indicating the name of course</w:t>
            </w:r>
          </w:p>
        </w:tc>
      </w:tr>
    </w:tbl>
    <w:p w:rsidR="00222093" w:rsidRDefault="00222093" w:rsidP="00222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</w:t>
      </w:r>
      <w:r>
        <w:rPr>
          <w:rFonts w:ascii="Times New Roman" w:hAnsi="Times New Roman" w:cs="Times New Roman"/>
          <w:b/>
          <w:sz w:val="24"/>
          <w:szCs w:val="24"/>
        </w:rPr>
        <w:t>semester</w:t>
      </w:r>
      <w:proofErr w:type="spellEnd"/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details of </w:t>
      </w: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22093" w:rsidTr="009E2844"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22093" w:rsidTr="009E2844">
        <w:tc>
          <w:tcPr>
            <w:tcW w:w="3192" w:type="dxa"/>
          </w:tcPr>
          <w:p w:rsidR="00222093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222093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222093" w:rsidRDefault="00222093" w:rsidP="00222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uniquely identify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="00222093" w:rsidTr="009E2844">
        <w:tc>
          <w:tcPr>
            <w:tcW w:w="3192" w:type="dxa"/>
          </w:tcPr>
          <w:p w:rsidR="00222093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3192" w:type="dxa"/>
          </w:tcPr>
          <w:p w:rsidR="00222093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222093" w:rsidRDefault="00222093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name of semester</w:t>
            </w:r>
          </w:p>
        </w:tc>
      </w:tr>
    </w:tbl>
    <w:p w:rsidR="00222093" w:rsidRDefault="00222093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</w:t>
      </w:r>
      <w:r>
        <w:rPr>
          <w:rFonts w:ascii="Times New Roman" w:hAnsi="Times New Roman" w:cs="Times New Roman"/>
          <w:b/>
          <w:sz w:val="24"/>
          <w:szCs w:val="24"/>
        </w:rPr>
        <w:t>university</w:t>
      </w:r>
      <w:proofErr w:type="spellEnd"/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details of </w:t>
      </w:r>
      <w:r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22093" w:rsidTr="009E2844"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22093" w:rsidTr="009E2844">
        <w:tc>
          <w:tcPr>
            <w:tcW w:w="3192" w:type="dxa"/>
          </w:tcPr>
          <w:p w:rsidR="00222093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222093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222093" w:rsidRDefault="00222093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uniquely identify the university</w:t>
            </w:r>
          </w:p>
        </w:tc>
      </w:tr>
      <w:tr w:rsidR="00222093" w:rsidTr="009E2844">
        <w:tc>
          <w:tcPr>
            <w:tcW w:w="3192" w:type="dxa"/>
          </w:tcPr>
          <w:p w:rsidR="00222093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3192" w:type="dxa"/>
          </w:tcPr>
          <w:p w:rsidR="00222093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222093" w:rsidRDefault="00222093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name of university</w:t>
            </w:r>
          </w:p>
        </w:tc>
      </w:tr>
    </w:tbl>
    <w:p w:rsidR="00222093" w:rsidRDefault="00222093" w:rsidP="00222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2093" w:rsidRDefault="00222093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</w:t>
      </w:r>
      <w:r>
        <w:rPr>
          <w:rFonts w:ascii="Times New Roman" w:hAnsi="Times New Roman" w:cs="Times New Roman"/>
          <w:b/>
          <w:sz w:val="24"/>
          <w:szCs w:val="24"/>
        </w:rPr>
        <w:t>district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details of </w:t>
      </w:r>
      <w:r>
        <w:rPr>
          <w:rFonts w:ascii="Times New Roman" w:hAnsi="Times New Roman" w:cs="Times New Roman"/>
          <w:sz w:val="24"/>
          <w:szCs w:val="24"/>
        </w:rPr>
        <w:t>district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2093" w:rsidRDefault="00222093" w:rsidP="0022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6C40AB">
        <w:rPr>
          <w:rFonts w:ascii="Times New Roman" w:hAnsi="Times New Roman" w:cs="Times New Roman"/>
          <w:sz w:val="24"/>
          <w:szCs w:val="24"/>
        </w:rPr>
        <w:t>dist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22093" w:rsidTr="009E2844"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222093" w:rsidRPr="009E722A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22093" w:rsidTr="009E2844">
        <w:tc>
          <w:tcPr>
            <w:tcW w:w="3192" w:type="dxa"/>
          </w:tcPr>
          <w:p w:rsidR="00222093" w:rsidRDefault="006C40AB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r w:rsidR="00222093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222093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222093" w:rsidRDefault="00222093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6C40AB">
              <w:rPr>
                <w:rFonts w:ascii="Times New Roman" w:hAnsi="Times New Roman" w:cs="Times New Roman"/>
                <w:sz w:val="24"/>
                <w:szCs w:val="24"/>
              </w:rPr>
              <w:t>uniquely identify the district</w:t>
            </w:r>
          </w:p>
        </w:tc>
      </w:tr>
      <w:tr w:rsidR="00222093" w:rsidTr="009E2844">
        <w:tc>
          <w:tcPr>
            <w:tcW w:w="3192" w:type="dxa"/>
          </w:tcPr>
          <w:p w:rsidR="00222093" w:rsidRDefault="006C40AB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r w:rsidR="00222093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3192" w:type="dxa"/>
          </w:tcPr>
          <w:p w:rsidR="00222093" w:rsidRDefault="00222093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222093" w:rsidRDefault="00222093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Indicating </w:t>
            </w:r>
            <w:r w:rsidR="006C40AB">
              <w:rPr>
                <w:rFonts w:ascii="Times New Roman" w:hAnsi="Times New Roman" w:cs="Times New Roman"/>
                <w:sz w:val="24"/>
                <w:szCs w:val="24"/>
              </w:rPr>
              <w:t>the name of district</w:t>
            </w:r>
          </w:p>
        </w:tc>
      </w:tr>
    </w:tbl>
    <w:p w:rsidR="00222093" w:rsidRDefault="00222093" w:rsidP="00222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40AB" w:rsidRDefault="006C40AB" w:rsidP="006C4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</w:t>
      </w:r>
      <w:r>
        <w:rPr>
          <w:rFonts w:ascii="Times New Roman" w:hAnsi="Times New Roman" w:cs="Times New Roman"/>
          <w:b/>
          <w:sz w:val="24"/>
          <w:szCs w:val="24"/>
        </w:rPr>
        <w:t>place</w:t>
      </w:r>
      <w:proofErr w:type="spellEnd"/>
    </w:p>
    <w:p w:rsidR="006C40AB" w:rsidRDefault="006C40AB" w:rsidP="006C4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details of </w:t>
      </w:r>
      <w:r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AB" w:rsidRDefault="006C40AB" w:rsidP="006C4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6C40AB" w:rsidRDefault="006C40AB" w:rsidP="006C4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C40AB" w:rsidTr="009E2844">
        <w:tc>
          <w:tcPr>
            <w:tcW w:w="3192" w:type="dxa"/>
          </w:tcPr>
          <w:p w:rsidR="006C40AB" w:rsidRPr="009E722A" w:rsidRDefault="006C40AB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6C40AB" w:rsidRPr="009E722A" w:rsidRDefault="006C40AB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6C40AB" w:rsidRPr="009E722A" w:rsidRDefault="006C40AB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C40AB" w:rsidTr="009E2844">
        <w:tc>
          <w:tcPr>
            <w:tcW w:w="3192" w:type="dxa"/>
          </w:tcPr>
          <w:p w:rsidR="006C40AB" w:rsidRDefault="006C40AB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6C40AB" w:rsidRDefault="006C40AB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6C40AB" w:rsidRDefault="006C40AB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uniquely identify the place</w:t>
            </w:r>
          </w:p>
        </w:tc>
      </w:tr>
      <w:tr w:rsidR="006C40AB" w:rsidTr="009E2844">
        <w:tc>
          <w:tcPr>
            <w:tcW w:w="3192" w:type="dxa"/>
          </w:tcPr>
          <w:p w:rsidR="006C40AB" w:rsidRDefault="006C40AB" w:rsidP="006C40AB">
            <w:pPr>
              <w:tabs>
                <w:tab w:val="center" w:pos="1488"/>
                <w:tab w:val="right" w:pos="29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92" w:type="dxa"/>
          </w:tcPr>
          <w:p w:rsidR="006C40AB" w:rsidRDefault="006C40AB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6C40AB" w:rsidRDefault="006C40AB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name of place</w:t>
            </w:r>
          </w:p>
        </w:tc>
      </w:tr>
      <w:tr w:rsidR="006C40AB" w:rsidTr="009E2844">
        <w:tc>
          <w:tcPr>
            <w:tcW w:w="3192" w:type="dxa"/>
          </w:tcPr>
          <w:p w:rsidR="006C40AB" w:rsidRDefault="006C40AB" w:rsidP="006C40AB">
            <w:pPr>
              <w:tabs>
                <w:tab w:val="center" w:pos="1488"/>
                <w:tab w:val="right" w:pos="29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Dist_id</w:t>
            </w:r>
            <w:proofErr w:type="spellEnd"/>
          </w:p>
        </w:tc>
        <w:tc>
          <w:tcPr>
            <w:tcW w:w="3192" w:type="dxa"/>
          </w:tcPr>
          <w:p w:rsidR="006C40AB" w:rsidRDefault="006C40AB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6C40AB" w:rsidRDefault="006C40AB" w:rsidP="006C40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the district</w:t>
            </w:r>
          </w:p>
        </w:tc>
      </w:tr>
    </w:tbl>
    <w:p w:rsidR="00842A56" w:rsidRDefault="00842A56" w:rsidP="0084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</w:t>
      </w:r>
      <w:r>
        <w:rPr>
          <w:rFonts w:ascii="Times New Roman" w:hAnsi="Times New Roman" w:cs="Times New Roman"/>
          <w:b/>
          <w:sz w:val="24"/>
          <w:szCs w:val="24"/>
        </w:rPr>
        <w:t>item_categories</w:t>
      </w:r>
      <w:proofErr w:type="spellEnd"/>
    </w:p>
    <w:p w:rsidR="00842A56" w:rsidRDefault="00842A56" w:rsidP="0084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details of </w:t>
      </w:r>
      <w:r>
        <w:rPr>
          <w:rFonts w:ascii="Times New Roman" w:hAnsi="Times New Roman" w:cs="Times New Roman"/>
          <w:sz w:val="24"/>
          <w:szCs w:val="24"/>
        </w:rPr>
        <w:t>categories of items</w:t>
      </w:r>
    </w:p>
    <w:p w:rsidR="00842A56" w:rsidRDefault="00842A56" w:rsidP="0084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42A56" w:rsidTr="009E2844">
        <w:tc>
          <w:tcPr>
            <w:tcW w:w="3192" w:type="dxa"/>
          </w:tcPr>
          <w:p w:rsidR="00842A56" w:rsidRPr="009E722A" w:rsidRDefault="00842A56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842A56" w:rsidRPr="009E722A" w:rsidRDefault="00842A56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842A56" w:rsidRPr="009E722A" w:rsidRDefault="00842A56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42A56" w:rsidTr="009E2844">
        <w:tc>
          <w:tcPr>
            <w:tcW w:w="3192" w:type="dxa"/>
          </w:tcPr>
          <w:p w:rsidR="00842A56" w:rsidRDefault="00842A56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842A56" w:rsidRDefault="00842A56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842A56" w:rsidRDefault="00842A56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categories</w:t>
            </w:r>
          </w:p>
        </w:tc>
      </w:tr>
      <w:tr w:rsidR="00842A56" w:rsidTr="009E2844">
        <w:tc>
          <w:tcPr>
            <w:tcW w:w="3192" w:type="dxa"/>
          </w:tcPr>
          <w:p w:rsidR="00842A56" w:rsidRDefault="00842A56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3192" w:type="dxa"/>
          </w:tcPr>
          <w:p w:rsidR="00842A56" w:rsidRDefault="00842A56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842A56" w:rsidRDefault="00842A56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categories of item</w:t>
            </w:r>
          </w:p>
        </w:tc>
      </w:tr>
      <w:tr w:rsidR="00842A56" w:rsidTr="009E2844">
        <w:tc>
          <w:tcPr>
            <w:tcW w:w="3192" w:type="dxa"/>
          </w:tcPr>
          <w:p w:rsidR="00842A56" w:rsidRDefault="00842A56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3192" w:type="dxa"/>
          </w:tcPr>
          <w:p w:rsidR="00842A56" w:rsidRDefault="00842A56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92" w:type="dxa"/>
          </w:tcPr>
          <w:p w:rsidR="00842A56" w:rsidRDefault="00842A56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about the categories</w:t>
            </w:r>
          </w:p>
        </w:tc>
      </w:tr>
    </w:tbl>
    <w:p w:rsidR="006C40AB" w:rsidRDefault="006C40AB" w:rsidP="00842A56">
      <w:pPr>
        <w:rPr>
          <w:rFonts w:ascii="Times New Roman" w:hAnsi="Times New Roman" w:cs="Times New Roman"/>
          <w:sz w:val="24"/>
          <w:szCs w:val="24"/>
        </w:rPr>
      </w:pPr>
    </w:p>
    <w:p w:rsidR="00842A56" w:rsidRDefault="00842A56" w:rsidP="0084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</w:t>
      </w:r>
      <w:r>
        <w:rPr>
          <w:rFonts w:ascii="Times New Roman" w:hAnsi="Times New Roman" w:cs="Times New Roman"/>
          <w:b/>
          <w:sz w:val="24"/>
          <w:szCs w:val="24"/>
        </w:rPr>
        <w:t>cart</w:t>
      </w:r>
      <w:proofErr w:type="spellEnd"/>
    </w:p>
    <w:p w:rsidR="00842A56" w:rsidRDefault="00842A56" w:rsidP="0084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details of </w:t>
      </w:r>
      <w:r>
        <w:rPr>
          <w:rFonts w:ascii="Times New Roman" w:hAnsi="Times New Roman" w:cs="Times New Roman"/>
          <w:sz w:val="24"/>
          <w:szCs w:val="24"/>
        </w:rPr>
        <w:t>cart</w:t>
      </w:r>
    </w:p>
    <w:p w:rsidR="00842A56" w:rsidRDefault="00842A56" w:rsidP="0084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t_id</w:t>
      </w:r>
      <w:proofErr w:type="spellEnd"/>
    </w:p>
    <w:p w:rsidR="00842A56" w:rsidRDefault="00842A56" w:rsidP="0084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FD7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8B7">
        <w:rPr>
          <w:rFonts w:ascii="Times New Roman" w:hAnsi="Times New Roman" w:cs="Times New Roman"/>
          <w:sz w:val="24"/>
          <w:szCs w:val="24"/>
        </w:rPr>
        <w:t>sales_id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42A56" w:rsidTr="00842A56">
        <w:tc>
          <w:tcPr>
            <w:tcW w:w="3192" w:type="dxa"/>
          </w:tcPr>
          <w:p w:rsidR="00842A56" w:rsidRPr="009E722A" w:rsidRDefault="00842A56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842A56" w:rsidRPr="009E722A" w:rsidRDefault="00842A56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842A56" w:rsidRPr="009E722A" w:rsidRDefault="00842A56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42A56" w:rsidTr="00842A56">
        <w:tc>
          <w:tcPr>
            <w:tcW w:w="3192" w:type="dxa"/>
          </w:tcPr>
          <w:p w:rsidR="00842A56" w:rsidRDefault="00842A56" w:rsidP="009253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3192" w:type="dxa"/>
          </w:tcPr>
          <w:p w:rsidR="00842A56" w:rsidRDefault="00842A56" w:rsidP="009253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842A56" w:rsidRDefault="00842A56" w:rsidP="009253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cart</w:t>
            </w:r>
          </w:p>
        </w:tc>
      </w:tr>
      <w:tr w:rsidR="00842A56" w:rsidTr="00842A56">
        <w:tc>
          <w:tcPr>
            <w:tcW w:w="3192" w:type="dxa"/>
          </w:tcPr>
          <w:p w:rsidR="00842A56" w:rsidRDefault="00842A56" w:rsidP="009253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92" w:type="dxa"/>
          </w:tcPr>
          <w:p w:rsidR="00842A56" w:rsidRDefault="00925374" w:rsidP="009253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42A5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192" w:type="dxa"/>
          </w:tcPr>
          <w:p w:rsidR="00842A56" w:rsidRDefault="00842A56" w:rsidP="009253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user</w:t>
            </w:r>
          </w:p>
        </w:tc>
      </w:tr>
      <w:tr w:rsidR="00842A56" w:rsidTr="00842A56">
        <w:tc>
          <w:tcPr>
            <w:tcW w:w="3192" w:type="dxa"/>
          </w:tcPr>
          <w:p w:rsidR="00842A56" w:rsidRDefault="00FD78B7" w:rsidP="009253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r w:rsidR="00842A56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842A56" w:rsidRDefault="00842A56" w:rsidP="009253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842A56" w:rsidRDefault="00842A56" w:rsidP="009253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item</w:t>
            </w:r>
          </w:p>
        </w:tc>
      </w:tr>
      <w:tr w:rsidR="00842A56" w:rsidTr="00842A56">
        <w:tc>
          <w:tcPr>
            <w:tcW w:w="3192" w:type="dxa"/>
          </w:tcPr>
          <w:p w:rsidR="00842A56" w:rsidRDefault="00842A56" w:rsidP="009253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3192" w:type="dxa"/>
          </w:tcPr>
          <w:p w:rsidR="00842A56" w:rsidRDefault="00842A56" w:rsidP="009253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842A56" w:rsidRDefault="00842A56" w:rsidP="009253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Indicating the quantity of items in the cart</w:t>
            </w:r>
          </w:p>
        </w:tc>
      </w:tr>
    </w:tbl>
    <w:p w:rsidR="00E859D2" w:rsidRDefault="00E859D2" w:rsidP="00925374">
      <w:pPr>
        <w:rPr>
          <w:rFonts w:ascii="Times New Roman" w:hAnsi="Times New Roman" w:cs="Times New Roman"/>
          <w:sz w:val="24"/>
          <w:szCs w:val="24"/>
        </w:rPr>
      </w:pPr>
    </w:p>
    <w:p w:rsidR="00E859D2" w:rsidRDefault="00E859D2" w:rsidP="00925374">
      <w:pPr>
        <w:rPr>
          <w:rFonts w:ascii="Times New Roman" w:hAnsi="Times New Roman" w:cs="Times New Roman"/>
          <w:sz w:val="24"/>
          <w:szCs w:val="24"/>
        </w:rPr>
      </w:pPr>
    </w:p>
    <w:p w:rsidR="00E859D2" w:rsidRDefault="00E859D2" w:rsidP="00925374">
      <w:pPr>
        <w:rPr>
          <w:rFonts w:ascii="Times New Roman" w:hAnsi="Times New Roman" w:cs="Times New Roman"/>
          <w:sz w:val="24"/>
          <w:szCs w:val="24"/>
        </w:rPr>
      </w:pPr>
    </w:p>
    <w:p w:rsidR="00E859D2" w:rsidRDefault="00E859D2" w:rsidP="00925374">
      <w:pPr>
        <w:rPr>
          <w:rFonts w:ascii="Times New Roman" w:hAnsi="Times New Roman" w:cs="Times New Roman"/>
          <w:sz w:val="24"/>
          <w:szCs w:val="24"/>
        </w:rPr>
      </w:pPr>
    </w:p>
    <w:p w:rsidR="00E859D2" w:rsidRDefault="00E859D2" w:rsidP="00925374">
      <w:pPr>
        <w:rPr>
          <w:rFonts w:ascii="Times New Roman" w:hAnsi="Times New Roman" w:cs="Times New Roman"/>
          <w:sz w:val="24"/>
          <w:szCs w:val="24"/>
        </w:rPr>
      </w:pPr>
    </w:p>
    <w:p w:rsidR="006C40AB" w:rsidRDefault="006C40AB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374" w:rsidRDefault="00925374" w:rsidP="0092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</w:t>
      </w:r>
      <w:r>
        <w:rPr>
          <w:rFonts w:ascii="Times New Roman" w:hAnsi="Times New Roman" w:cs="Times New Roman"/>
          <w:b/>
          <w:sz w:val="24"/>
          <w:szCs w:val="24"/>
        </w:rPr>
        <w:t>notification</w:t>
      </w:r>
      <w:proofErr w:type="spellEnd"/>
    </w:p>
    <w:p w:rsidR="00925374" w:rsidRDefault="00925374" w:rsidP="0092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</w:t>
      </w:r>
      <w:r>
        <w:rPr>
          <w:rFonts w:ascii="Times New Roman" w:hAnsi="Times New Roman" w:cs="Times New Roman"/>
          <w:sz w:val="24"/>
          <w:szCs w:val="24"/>
        </w:rPr>
        <w:t>notifications displays on the website</w:t>
      </w:r>
    </w:p>
    <w:p w:rsidR="00925374" w:rsidRDefault="00925374" w:rsidP="0092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25374" w:rsidTr="009E2844">
        <w:tc>
          <w:tcPr>
            <w:tcW w:w="3192" w:type="dxa"/>
          </w:tcPr>
          <w:p w:rsidR="00925374" w:rsidRPr="009E722A" w:rsidRDefault="00925374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925374" w:rsidRPr="009E722A" w:rsidRDefault="00925374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925374" w:rsidRPr="009E722A" w:rsidRDefault="00925374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25374" w:rsidTr="009E2844">
        <w:tc>
          <w:tcPr>
            <w:tcW w:w="3192" w:type="dxa"/>
          </w:tcPr>
          <w:p w:rsidR="00925374" w:rsidRDefault="00925374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925374" w:rsidRDefault="00925374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925374" w:rsidRDefault="00925374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notification</w:t>
            </w:r>
          </w:p>
        </w:tc>
      </w:tr>
      <w:tr w:rsidR="00925374" w:rsidTr="009E2844">
        <w:tc>
          <w:tcPr>
            <w:tcW w:w="3192" w:type="dxa"/>
          </w:tcPr>
          <w:p w:rsidR="00925374" w:rsidRDefault="00925374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3192" w:type="dxa"/>
          </w:tcPr>
          <w:p w:rsidR="00925374" w:rsidRDefault="00925374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</w:t>
            </w:r>
          </w:p>
        </w:tc>
        <w:tc>
          <w:tcPr>
            <w:tcW w:w="3192" w:type="dxa"/>
          </w:tcPr>
          <w:p w:rsidR="00925374" w:rsidRDefault="00925374" w:rsidP="009253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notification displays on the website</w:t>
            </w:r>
          </w:p>
        </w:tc>
      </w:tr>
    </w:tbl>
    <w:p w:rsidR="00925374" w:rsidRDefault="00925374" w:rsidP="00925374">
      <w:pPr>
        <w:rPr>
          <w:rFonts w:ascii="Times New Roman" w:hAnsi="Times New Roman" w:cs="Times New Roman"/>
          <w:sz w:val="24"/>
          <w:szCs w:val="24"/>
        </w:rPr>
      </w:pPr>
    </w:p>
    <w:p w:rsidR="00E859D2" w:rsidRDefault="00E859D2" w:rsidP="00E8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</w:t>
      </w:r>
      <w:r>
        <w:rPr>
          <w:rFonts w:ascii="Times New Roman" w:hAnsi="Times New Roman" w:cs="Times New Roman"/>
          <w:b/>
          <w:sz w:val="24"/>
          <w:szCs w:val="24"/>
        </w:rPr>
        <w:t>message</w:t>
      </w:r>
      <w:proofErr w:type="spellEnd"/>
    </w:p>
    <w:p w:rsidR="00E859D2" w:rsidRDefault="00E859D2" w:rsidP="00E8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</w:t>
      </w:r>
      <w:r>
        <w:rPr>
          <w:rFonts w:ascii="Times New Roman" w:hAnsi="Times New Roman" w:cs="Times New Roman"/>
          <w:sz w:val="24"/>
          <w:szCs w:val="24"/>
        </w:rPr>
        <w:t xml:space="preserve">messages </w:t>
      </w:r>
    </w:p>
    <w:p w:rsidR="00E859D2" w:rsidRDefault="00E859D2" w:rsidP="00E8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859D2" w:rsidTr="009E2844">
        <w:tc>
          <w:tcPr>
            <w:tcW w:w="3192" w:type="dxa"/>
          </w:tcPr>
          <w:p w:rsidR="00E859D2" w:rsidRPr="009E722A" w:rsidRDefault="00E859D2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E859D2" w:rsidRPr="009E722A" w:rsidRDefault="00E859D2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E859D2" w:rsidRPr="009E722A" w:rsidRDefault="00E859D2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859D2" w:rsidTr="00E859D2"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Msg_id</w:t>
            </w:r>
            <w:proofErr w:type="spellEnd"/>
          </w:p>
        </w:tc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the notification</w:t>
            </w:r>
          </w:p>
        </w:tc>
      </w:tr>
      <w:tr w:rsidR="00E859D2" w:rsidTr="00E859D2"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Msg_from</w:t>
            </w:r>
            <w:proofErr w:type="spellEnd"/>
          </w:p>
        </w:tc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Indicating the sender</w:t>
            </w:r>
          </w:p>
        </w:tc>
      </w:tr>
      <w:tr w:rsidR="00E859D2" w:rsidTr="00E859D2"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Msg_to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Indicating the receiver </w:t>
            </w:r>
          </w:p>
        </w:tc>
      </w:tr>
      <w:tr w:rsidR="00E859D2" w:rsidTr="00E859D2"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  <w:tr w:rsidR="00E859D2" w:rsidTr="00E859D2"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192" w:type="dxa"/>
          </w:tcPr>
          <w:p w:rsidR="00E859D2" w:rsidRDefault="00E859D2" w:rsidP="00E8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and date  of sending the message </w:t>
            </w:r>
          </w:p>
        </w:tc>
      </w:tr>
    </w:tbl>
    <w:p w:rsidR="00E859D2" w:rsidRDefault="00E859D2" w:rsidP="00E859D2">
      <w:pPr>
        <w:rPr>
          <w:rFonts w:ascii="Times New Roman" w:hAnsi="Times New Roman" w:cs="Times New Roman"/>
          <w:sz w:val="24"/>
          <w:szCs w:val="24"/>
        </w:rPr>
      </w:pPr>
    </w:p>
    <w:p w:rsidR="00E859D2" w:rsidRDefault="00E859D2" w:rsidP="00E8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tbl_useful_websites</w:t>
      </w:r>
      <w:proofErr w:type="spellEnd"/>
    </w:p>
    <w:p w:rsidR="00E859D2" w:rsidRDefault="00E859D2" w:rsidP="00E8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 To store the useful websites displays on the website</w:t>
      </w:r>
    </w:p>
    <w:p w:rsidR="00E859D2" w:rsidRDefault="00E859D2" w:rsidP="00E8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web_id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859D2" w:rsidTr="009E2844">
        <w:tc>
          <w:tcPr>
            <w:tcW w:w="3192" w:type="dxa"/>
          </w:tcPr>
          <w:p w:rsidR="00E859D2" w:rsidRPr="009E722A" w:rsidRDefault="00E859D2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E859D2" w:rsidRPr="009E722A" w:rsidRDefault="00E859D2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E859D2" w:rsidRPr="009E722A" w:rsidRDefault="00E859D2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859D2" w:rsidTr="009E2844">
        <w:tc>
          <w:tcPr>
            <w:tcW w:w="3192" w:type="dxa"/>
          </w:tcPr>
          <w:p w:rsidR="00E859D2" w:rsidRDefault="00E859D2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web_id</w:t>
            </w:r>
            <w:proofErr w:type="spellEnd"/>
          </w:p>
        </w:tc>
        <w:tc>
          <w:tcPr>
            <w:tcW w:w="3192" w:type="dxa"/>
          </w:tcPr>
          <w:p w:rsidR="00E859D2" w:rsidRDefault="00E859D2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E859D2" w:rsidRDefault="00E859D2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uniquely identify the useful website</w:t>
            </w:r>
          </w:p>
        </w:tc>
      </w:tr>
      <w:tr w:rsidR="00E859D2" w:rsidTr="009E2844">
        <w:tc>
          <w:tcPr>
            <w:tcW w:w="3192" w:type="dxa"/>
          </w:tcPr>
          <w:p w:rsidR="00E859D2" w:rsidRDefault="00E859D2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92" w:type="dxa"/>
          </w:tcPr>
          <w:p w:rsidR="00E859D2" w:rsidRDefault="00E859D2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E859D2" w:rsidRDefault="00E859D2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Indicating the name of website</w:t>
            </w:r>
          </w:p>
        </w:tc>
      </w:tr>
      <w:tr w:rsidR="00E859D2" w:rsidTr="009E2844">
        <w:tc>
          <w:tcPr>
            <w:tcW w:w="3192" w:type="dxa"/>
          </w:tcPr>
          <w:p w:rsidR="00E859D2" w:rsidRDefault="00E859D2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Web_url</w:t>
            </w:r>
            <w:proofErr w:type="spellEnd"/>
          </w:p>
        </w:tc>
        <w:tc>
          <w:tcPr>
            <w:tcW w:w="3192" w:type="dxa"/>
          </w:tcPr>
          <w:p w:rsidR="00E859D2" w:rsidRDefault="00E859D2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E859D2" w:rsidRDefault="00E859D2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 of the website</w:t>
            </w:r>
          </w:p>
        </w:tc>
      </w:tr>
    </w:tbl>
    <w:p w:rsidR="008647E7" w:rsidRDefault="008647E7" w:rsidP="00864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</w:t>
      </w:r>
      <w:r>
        <w:rPr>
          <w:rFonts w:ascii="Times New Roman" w:hAnsi="Times New Roman" w:cs="Times New Roman"/>
          <w:b/>
          <w:sz w:val="24"/>
          <w:szCs w:val="24"/>
        </w:rPr>
        <w:t>college</w:t>
      </w:r>
      <w:proofErr w:type="spellEnd"/>
    </w:p>
    <w:p w:rsidR="008647E7" w:rsidRDefault="008647E7" w:rsidP="00864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 To store the </w:t>
      </w:r>
      <w:r>
        <w:rPr>
          <w:rFonts w:ascii="Times New Roman" w:hAnsi="Times New Roman" w:cs="Times New Roman"/>
          <w:sz w:val="24"/>
          <w:szCs w:val="24"/>
        </w:rPr>
        <w:t>details of colleges</w:t>
      </w:r>
    </w:p>
    <w:p w:rsidR="008647E7" w:rsidRDefault="008647E7" w:rsidP="00864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D23717" w:rsidRDefault="00D23717" w:rsidP="00864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dist_id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47E7" w:rsidTr="009E2844">
        <w:tc>
          <w:tcPr>
            <w:tcW w:w="3192" w:type="dxa"/>
          </w:tcPr>
          <w:p w:rsidR="008647E7" w:rsidRPr="009E722A" w:rsidRDefault="008647E7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92" w:type="dxa"/>
          </w:tcPr>
          <w:p w:rsidR="008647E7" w:rsidRPr="009E722A" w:rsidRDefault="008647E7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8647E7" w:rsidRPr="009E722A" w:rsidRDefault="008647E7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2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647E7" w:rsidTr="009E2844">
        <w:tc>
          <w:tcPr>
            <w:tcW w:w="3192" w:type="dxa"/>
          </w:tcPr>
          <w:p w:rsidR="008647E7" w:rsidRDefault="008647E7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92" w:type="dxa"/>
          </w:tcPr>
          <w:p w:rsidR="008647E7" w:rsidRDefault="008647E7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8647E7" w:rsidRDefault="008647E7" w:rsidP="008647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uniquely identify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</w:tr>
      <w:tr w:rsidR="008647E7" w:rsidTr="009E2844">
        <w:tc>
          <w:tcPr>
            <w:tcW w:w="3192" w:type="dxa"/>
          </w:tcPr>
          <w:p w:rsidR="008647E7" w:rsidRDefault="008647E7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3192" w:type="dxa"/>
          </w:tcPr>
          <w:p w:rsidR="008647E7" w:rsidRDefault="008647E7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192" w:type="dxa"/>
          </w:tcPr>
          <w:p w:rsidR="008647E7" w:rsidRDefault="008647E7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name of the collage</w:t>
            </w:r>
          </w:p>
        </w:tc>
      </w:tr>
      <w:tr w:rsidR="008647E7" w:rsidTr="009E2844">
        <w:tc>
          <w:tcPr>
            <w:tcW w:w="3192" w:type="dxa"/>
          </w:tcPr>
          <w:p w:rsidR="008647E7" w:rsidRDefault="008647E7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Dist_id</w:t>
            </w:r>
            <w:proofErr w:type="spellEnd"/>
          </w:p>
        </w:tc>
        <w:tc>
          <w:tcPr>
            <w:tcW w:w="3192" w:type="dxa"/>
          </w:tcPr>
          <w:p w:rsidR="008647E7" w:rsidRDefault="008647E7" w:rsidP="009E28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192" w:type="dxa"/>
          </w:tcPr>
          <w:p w:rsidR="008647E7" w:rsidRDefault="008647E7" w:rsidP="009E28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identify the District of the college</w:t>
            </w:r>
          </w:p>
        </w:tc>
      </w:tr>
    </w:tbl>
    <w:p w:rsidR="006C40AB" w:rsidRDefault="006C40AB" w:rsidP="009E7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C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95A"/>
    <w:multiLevelType w:val="hybridMultilevel"/>
    <w:tmpl w:val="7986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92FF9"/>
    <w:multiLevelType w:val="hybridMultilevel"/>
    <w:tmpl w:val="A8FC7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2A"/>
    <w:rsid w:val="00060BC3"/>
    <w:rsid w:val="001E3151"/>
    <w:rsid w:val="001E3E18"/>
    <w:rsid w:val="00222093"/>
    <w:rsid w:val="002C3027"/>
    <w:rsid w:val="00381714"/>
    <w:rsid w:val="00485A24"/>
    <w:rsid w:val="0056768D"/>
    <w:rsid w:val="006C40AB"/>
    <w:rsid w:val="00842A56"/>
    <w:rsid w:val="008647E7"/>
    <w:rsid w:val="00925374"/>
    <w:rsid w:val="00980C56"/>
    <w:rsid w:val="009E722A"/>
    <w:rsid w:val="00A63572"/>
    <w:rsid w:val="00AD195B"/>
    <w:rsid w:val="00B65E13"/>
    <w:rsid w:val="00B66927"/>
    <w:rsid w:val="00D23717"/>
    <w:rsid w:val="00D726BC"/>
    <w:rsid w:val="00E859D2"/>
    <w:rsid w:val="00FD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2A"/>
    <w:pPr>
      <w:ind w:left="720"/>
      <w:contextualSpacing/>
    </w:pPr>
  </w:style>
  <w:style w:type="table" w:styleId="TableGrid">
    <w:name w:val="Table Grid"/>
    <w:basedOn w:val="TableNormal"/>
    <w:uiPriority w:val="59"/>
    <w:rsid w:val="009E7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2A"/>
    <w:pPr>
      <w:ind w:left="720"/>
      <w:contextualSpacing/>
    </w:pPr>
  </w:style>
  <w:style w:type="table" w:styleId="TableGrid">
    <w:name w:val="Table Grid"/>
    <w:basedOn w:val="TableNormal"/>
    <w:uiPriority w:val="59"/>
    <w:rsid w:val="009E7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11</cp:revision>
  <dcterms:created xsi:type="dcterms:W3CDTF">2017-04-06T05:49:00Z</dcterms:created>
  <dcterms:modified xsi:type="dcterms:W3CDTF">2017-04-06T09:03:00Z</dcterms:modified>
</cp:coreProperties>
</file>