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5810A" w14:textId="77777777" w:rsidR="0044585B" w:rsidRDefault="0044585B" w:rsidP="0044585B">
      <w:pPr>
        <w:pStyle w:val="Title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7077454" wp14:editId="7406A4C3">
            <wp:simplePos x="0" y="0"/>
            <wp:positionH relativeFrom="page">
              <wp:posOffset>952500</wp:posOffset>
            </wp:positionH>
            <wp:positionV relativeFrom="paragraph">
              <wp:posOffset>159861</wp:posOffset>
            </wp:positionV>
            <wp:extent cx="1170305" cy="1170304"/>
            <wp:effectExtent l="0" t="0" r="0" b="0"/>
            <wp:wrapNone/>
            <wp:docPr id="1" name="image1.png" descr="Image result for universiteti i prisht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305" cy="1170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Universiteti i Prishtinës “Hasan Prishtina”</w:t>
      </w:r>
    </w:p>
    <w:p w14:paraId="534404CB" w14:textId="77777777" w:rsidR="0044585B" w:rsidRDefault="0044585B" w:rsidP="0044585B">
      <w:pPr>
        <w:spacing w:before="49" w:line="278" w:lineRule="auto"/>
        <w:ind w:left="2183" w:right="795"/>
        <w:rPr>
          <w:sz w:val="24"/>
        </w:rPr>
      </w:pPr>
      <w:r>
        <w:rPr>
          <w:sz w:val="24"/>
        </w:rPr>
        <w:t>Fakulteti i Shkencave Matematiko-Natyrore / Programi: Shkencë Kompjuterike</w:t>
      </w:r>
    </w:p>
    <w:p w14:paraId="7378C75E" w14:textId="77777777" w:rsidR="0044585B" w:rsidRDefault="0044585B" w:rsidP="0044585B">
      <w:pPr>
        <w:spacing w:before="195"/>
        <w:ind w:left="2183"/>
        <w:rPr>
          <w:sz w:val="24"/>
        </w:rPr>
      </w:pPr>
      <w:r>
        <w:rPr>
          <w:sz w:val="24"/>
        </w:rPr>
        <w:t>Lënda: Rjetat Kompjuterike dhe WWW</w:t>
      </w:r>
    </w:p>
    <w:p w14:paraId="7B85695D" w14:textId="77777777" w:rsidR="0044585B" w:rsidRDefault="0044585B" w:rsidP="0044585B">
      <w:pPr>
        <w:spacing w:before="46" w:line="278" w:lineRule="auto"/>
        <w:ind w:left="2183" w:right="2021"/>
        <w:rPr>
          <w:b/>
          <w:sz w:val="24"/>
        </w:rPr>
      </w:pPr>
      <w:r>
        <w:rPr>
          <w:b/>
          <w:sz w:val="24"/>
        </w:rPr>
        <w:t>Tema: Implementimi i rrjetit kompjuterik në një kompani/ndërmarrje/institucion</w:t>
      </w:r>
    </w:p>
    <w:p w14:paraId="48281DAE" w14:textId="0D495CC8" w:rsidR="0044585B" w:rsidRDefault="0044585B" w:rsidP="0044585B">
      <w:pPr>
        <w:spacing w:before="190" w:line="451" w:lineRule="auto"/>
        <w:ind w:left="100" w:right="3963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32EEA5A5" wp14:editId="60BB5218">
                <wp:simplePos x="0" y="0"/>
                <wp:positionH relativeFrom="page">
                  <wp:posOffset>914400</wp:posOffset>
                </wp:positionH>
                <wp:positionV relativeFrom="paragraph">
                  <wp:posOffset>822960</wp:posOffset>
                </wp:positionV>
                <wp:extent cx="5716270" cy="1270"/>
                <wp:effectExtent l="9525" t="6350" r="8255" b="11430"/>
                <wp:wrapTopAndBottom/>
                <wp:docPr id="2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627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9002"/>
                            <a:gd name="T2" fmla="+- 0 10442 1440"/>
                            <a:gd name="T3" fmla="*/ T2 w 90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02">
                              <a:moveTo>
                                <a:pt x="0" y="0"/>
                              </a:moveTo>
                              <a:lnTo>
                                <a:pt x="9002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2126D0" id="Freeform: Shape 2" o:spid="_x0000_s1026" style="position:absolute;margin-left:1in;margin-top:64.8pt;width:450.1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" path="m,l9002,e" filled="f" strokeweight=".48pt">
                <v:path arrowok="t" o:connecttype="custom" o:connectlocs="0,0;5716270,0" o:connectangles="0,0"/>
                <w10:wrap type="topAndBottom" anchorx="page"/>
              </v:shape>
            </w:pict>
          </mc:Fallback>
        </mc:AlternateContent>
      </w:r>
      <w:r>
        <w:rPr>
          <w:sz w:val="24"/>
        </w:rPr>
        <w:t>Profesor: Ass. M.sc. Korab Rrmoku, PhD cand. Punoi: Donat Gosalci, Erlisa Lokaj, Ermira Haziri</w:t>
      </w:r>
    </w:p>
    <w:p w14:paraId="460770A8" w14:textId="77777777" w:rsidR="0044585B" w:rsidRDefault="0044585B" w:rsidP="0044585B">
      <w:pPr>
        <w:pStyle w:val="BodyText"/>
        <w:rPr>
          <w:sz w:val="20"/>
        </w:rPr>
      </w:pPr>
    </w:p>
    <w:p w14:paraId="2679ABB5" w14:textId="77777777" w:rsidR="0044585B" w:rsidRDefault="0044585B" w:rsidP="0044585B">
      <w:pPr>
        <w:pStyle w:val="BodyText"/>
        <w:rPr>
          <w:sz w:val="20"/>
        </w:rPr>
      </w:pPr>
    </w:p>
    <w:p w14:paraId="24BD0DF5" w14:textId="77777777" w:rsidR="0044585B" w:rsidRDefault="0044585B" w:rsidP="0044585B">
      <w:pPr>
        <w:pStyle w:val="BodyText"/>
        <w:rPr>
          <w:sz w:val="16"/>
        </w:rPr>
      </w:pPr>
    </w:p>
    <w:p w14:paraId="03CD2342" w14:textId="786288F6" w:rsidR="0044585B" w:rsidRDefault="0044585B" w:rsidP="0044585B">
      <w:pPr>
        <w:pStyle w:val="Heading1"/>
      </w:pPr>
      <w:r>
        <w:t>Përshkrim i shkurtër i kompanisë</w:t>
      </w:r>
      <w:r w:rsidR="00BE1FDA">
        <w:t>.</w:t>
      </w:r>
    </w:p>
    <w:p w14:paraId="6FCE57BE" w14:textId="77777777" w:rsidR="0044585B" w:rsidRDefault="0044585B" w:rsidP="0044585B">
      <w:pPr>
        <w:pStyle w:val="BodyText"/>
        <w:spacing w:before="7"/>
        <w:rPr>
          <w:b/>
          <w:sz w:val="20"/>
        </w:rPr>
      </w:pPr>
    </w:p>
    <w:p w14:paraId="5A08F9C6" w14:textId="77777777" w:rsidR="0044585B" w:rsidRDefault="0044585B" w:rsidP="0044585B">
      <w:pPr>
        <w:pStyle w:val="BodyText"/>
        <w:spacing w:before="1" w:line="276" w:lineRule="auto"/>
        <w:ind w:left="100" w:right="113"/>
        <w:jc w:val="both"/>
      </w:pPr>
      <w:r>
        <w:t>Kompania në të cilën realizohet plani është Agjencia e Shërbimeve të Navigimit Ajror. AShNA përbëhet nga tri departamente si ai i Meteorologjisë, AIS dhe ai i Kontrollit të Trafikut Ajror- ATC.</w:t>
      </w:r>
    </w:p>
    <w:p w14:paraId="2563148C" w14:textId="7621590F" w:rsidR="0044585B" w:rsidRDefault="0044585B" w:rsidP="0044585B">
      <w:pPr>
        <w:pStyle w:val="Heading1"/>
      </w:pPr>
      <w:r>
        <w:t>Pajisjet e përdorura të rrjetit</w:t>
      </w:r>
      <w:r w:rsidR="00BE1FDA">
        <w:t>.</w:t>
      </w:r>
    </w:p>
    <w:p w14:paraId="6517FCC0" w14:textId="77777777" w:rsidR="0044585B" w:rsidRDefault="0044585B" w:rsidP="0044585B">
      <w:pPr>
        <w:pStyle w:val="BodyText"/>
        <w:spacing w:before="4"/>
        <w:rPr>
          <w:b/>
          <w:sz w:val="20"/>
        </w:rPr>
      </w:pPr>
    </w:p>
    <w:p w14:paraId="64482CF0" w14:textId="77777777" w:rsidR="0044585B" w:rsidRDefault="0044585B" w:rsidP="0044585B">
      <w:pPr>
        <w:pStyle w:val="BodyText"/>
        <w:spacing w:before="1" w:line="276" w:lineRule="auto"/>
        <w:ind w:left="100" w:right="116"/>
        <w:jc w:val="both"/>
      </w:pPr>
      <w:r>
        <w:t>Në këtë plan janë përdorur gjithsej 33 Generic PCs në tre departamente përfshirë zyret e menaxhmentit.</w:t>
      </w:r>
    </w:p>
    <w:p w14:paraId="3FF0CF33" w14:textId="51446DC1" w:rsidR="0044585B" w:rsidRDefault="0044585B" w:rsidP="0044585B">
      <w:pPr>
        <w:pStyle w:val="BodyText"/>
        <w:spacing w:before="1" w:line="276" w:lineRule="auto"/>
        <w:ind w:left="100" w:right="116"/>
        <w:jc w:val="both"/>
      </w:pPr>
      <w:r>
        <w:t xml:space="preserve">Secili nga departamentet është i pajisur me nga </w:t>
      </w:r>
      <w:r w:rsidR="00CE7426">
        <w:t>3</w:t>
      </w:r>
      <w:r>
        <w:t xml:space="preserve"> Generic Printers</w:t>
      </w:r>
      <w:r w:rsidR="00CE7426">
        <w:t xml:space="preserve"> dhe një për menaxhmentin</w:t>
      </w:r>
      <w:r>
        <w:t>. Poashtu dhoma e konferencave/mbledhjeve me 4 Generic-Laptops. Janë përdorur tre switch-a të llojit 2960-24TT, një ruter i tipit Router-PT-empty dhe një Wireless Router-WRT300N. Të gjitha paisjet kanë lidhje në një Generic Server i cili mban të dhëna.</w:t>
      </w:r>
    </w:p>
    <w:p w14:paraId="1449B378" w14:textId="6D83D8CE" w:rsidR="0044585B" w:rsidRDefault="0044585B" w:rsidP="0044585B">
      <w:pPr>
        <w:pStyle w:val="Heading1"/>
        <w:spacing w:before="206"/>
      </w:pPr>
      <w:r>
        <w:t>Detajet e kabllimit të rrjetit</w:t>
      </w:r>
      <w:r w:rsidR="00BE1FDA">
        <w:t>.</w:t>
      </w:r>
    </w:p>
    <w:p w14:paraId="6A76B132" w14:textId="77777777" w:rsidR="0044585B" w:rsidRDefault="0044585B" w:rsidP="0044585B">
      <w:pPr>
        <w:pStyle w:val="BodyText"/>
        <w:spacing w:before="7"/>
        <w:rPr>
          <w:b/>
          <w:sz w:val="20"/>
        </w:rPr>
      </w:pPr>
    </w:p>
    <w:p w14:paraId="6678CA9D" w14:textId="77777777" w:rsidR="0044585B" w:rsidRDefault="0044585B" w:rsidP="0044585B">
      <w:pPr>
        <w:pStyle w:val="BodyText"/>
        <w:spacing w:line="276" w:lineRule="auto"/>
        <w:ind w:left="100" w:right="114"/>
        <w:jc w:val="both"/>
      </w:pPr>
      <w:r>
        <w:t>Të gjithë kompjuterët dhe printerët janë të lidhur me switch-a përmes kabllove Copper Straight-Through, kabllo e njëjtë është përdorur edhe për të realizuar lidhjen në mes të switch-ave dhe ruterave. Kurse serveri është lidhur me ruter me Copper Cross-Over cable.</w:t>
      </w:r>
    </w:p>
    <w:p w14:paraId="4301E81D" w14:textId="543E1A4D" w:rsidR="0044585B" w:rsidRDefault="0044585B" w:rsidP="0044585B">
      <w:pPr>
        <w:pStyle w:val="Heading1"/>
      </w:pPr>
      <w:r>
        <w:t>Detajet e lokacionit të pajisjeve</w:t>
      </w:r>
      <w:r w:rsidR="00BE1FDA">
        <w:t>.</w:t>
      </w:r>
    </w:p>
    <w:p w14:paraId="3B327CC6" w14:textId="77777777" w:rsidR="0044585B" w:rsidRDefault="0044585B" w:rsidP="0044585B">
      <w:pPr>
        <w:pStyle w:val="BodyText"/>
        <w:spacing w:before="2"/>
        <w:rPr>
          <w:b/>
          <w:sz w:val="20"/>
        </w:rPr>
      </w:pPr>
    </w:p>
    <w:p w14:paraId="1AE98269" w14:textId="006B8262" w:rsidR="0044585B" w:rsidRPr="007F3C38" w:rsidRDefault="0044585B" w:rsidP="0044585B">
      <w:pPr>
        <w:pStyle w:val="BodyText"/>
        <w:spacing w:line="276" w:lineRule="auto"/>
        <w:ind w:left="100" w:right="116"/>
        <w:jc w:val="both"/>
      </w:pPr>
      <w:r>
        <w:t>Sipas planit, kompjuter</w:t>
      </w:r>
      <w:bookmarkStart w:id="0" w:name="_Hlk72196742"/>
      <w:r>
        <w:t>ë</w:t>
      </w:r>
      <w:bookmarkEnd w:id="0"/>
      <w:r>
        <w:t>t janë të vendosur në departamente të ndryshme në këtë mënyrë: 10 kompjuterë për departamentin e Meteorologjisë, 10 për departamentin e AIS, 9 për departamentin e ATC, 4 për tre menaxherët dhe drejtorin. 4 laptopë janë të vendosur në Conference room të cilët janë të lidhur në mënyrë wireless.</w:t>
      </w:r>
      <w:r w:rsidR="00490D5D">
        <w:t xml:space="preserve"> Për secilin departament janë lidhur nga 3 printer, kurse zyret e menaxhmentit kanë një printer.</w:t>
      </w:r>
    </w:p>
    <w:p w14:paraId="0B3CBEC1" w14:textId="7EBDD916" w:rsidR="0044585B" w:rsidRDefault="0044585B" w:rsidP="0044585B">
      <w:pPr>
        <w:pStyle w:val="Heading1"/>
        <w:spacing w:before="208"/>
      </w:pPr>
      <w:r>
        <w:t>Skema e IP adresimit brenda ndërtesës</w:t>
      </w:r>
      <w:r w:rsidR="00BE1FDA">
        <w:t>.</w:t>
      </w:r>
    </w:p>
    <w:p w14:paraId="346EA5F7" w14:textId="77777777" w:rsidR="0044585B" w:rsidRDefault="0044585B" w:rsidP="0044585B">
      <w:pPr>
        <w:pStyle w:val="BodyText"/>
        <w:spacing w:before="5"/>
        <w:rPr>
          <w:b/>
          <w:sz w:val="20"/>
        </w:rPr>
      </w:pPr>
    </w:p>
    <w:p w14:paraId="13E1C2E2" w14:textId="77777777" w:rsidR="0044585B" w:rsidRPr="007F3C38" w:rsidRDefault="0044585B" w:rsidP="0044585B">
      <w:pPr>
        <w:pStyle w:val="BodyText"/>
        <w:spacing w:line="276" w:lineRule="auto"/>
        <w:ind w:left="100" w:right="117"/>
        <w:jc w:val="both"/>
      </w:pPr>
      <w:r>
        <w:t>Në këtë projekt janë përdorur IP adresa të klasës C. Secili departament ka rrjetin e vet në vlan, mirëpo përmes lidhjes me ruterin kryesorë secili kompjuter, edhe pse i vlan-it të ndryshëm mund të komunikoj me kompjuterë të vlan-ve tjerë.</w:t>
      </w:r>
    </w:p>
    <w:p w14:paraId="56FE1CE2" w14:textId="66CA6CD3" w:rsidR="0044585B" w:rsidRDefault="0044585B" w:rsidP="0044585B">
      <w:pPr>
        <w:pStyle w:val="Heading1"/>
      </w:pPr>
      <w:r>
        <w:lastRenderedPageBreak/>
        <w:t>Kostoja dhe koha e paraparë për përfundimin e projektit</w:t>
      </w:r>
      <w:r w:rsidR="00BE1FDA">
        <w:t>.</w:t>
      </w:r>
    </w:p>
    <w:p w14:paraId="6DA70090" w14:textId="77777777" w:rsidR="0044585B" w:rsidRDefault="0044585B" w:rsidP="0044585B">
      <w:pPr>
        <w:pStyle w:val="BodyText"/>
        <w:spacing w:before="6"/>
        <w:rPr>
          <w:b/>
          <w:sz w:val="20"/>
        </w:rPr>
      </w:pPr>
    </w:p>
    <w:p w14:paraId="3ACD74D2" w14:textId="77777777" w:rsidR="0044585B" w:rsidRDefault="0044585B" w:rsidP="0044585B">
      <w:pPr>
        <w:pStyle w:val="BodyText"/>
        <w:spacing w:before="1" w:line="276" w:lineRule="auto"/>
        <w:ind w:left="100" w:right="115"/>
        <w:jc w:val="both"/>
      </w:pPr>
      <w:r>
        <w:t>Shpenzimi i pritur për implementimin e rrjetit është përafërsisht 20000 EUR (duke i përfshirë kompjuterët, laptopët dhe printerët shtuar në plan), me kohëzgjatje rreth 15 ditë dhe ekip prej 6 personash.</w:t>
      </w:r>
    </w:p>
    <w:p w14:paraId="562C6F86" w14:textId="01BF3935" w:rsidR="00CA7036" w:rsidRDefault="00CA7036"/>
    <w:p w14:paraId="3DC9D523" w14:textId="29238B93" w:rsidR="00CA7036" w:rsidRDefault="00CA7036"/>
    <w:p w14:paraId="53AE4112" w14:textId="5F0331FE" w:rsidR="00773122" w:rsidRDefault="00773122"/>
    <w:p w14:paraId="18A1D10A" w14:textId="77777777" w:rsidR="00773122" w:rsidRDefault="00773122"/>
    <w:p w14:paraId="036C3BED" w14:textId="3075C639" w:rsidR="00CA7036" w:rsidRDefault="00CA7036" w:rsidP="007775F4">
      <w:pPr>
        <w:pStyle w:val="Heading1"/>
        <w:numPr>
          <w:ilvl w:val="0"/>
          <w:numId w:val="3"/>
        </w:numPr>
        <w:tabs>
          <w:tab w:val="left" w:pos="331"/>
        </w:tabs>
        <w:spacing w:before="60" w:line="276" w:lineRule="auto"/>
        <w:ind w:right="129"/>
      </w:pPr>
      <w:r>
        <w:t>Plani i detajuar i objektit me vendndodhjen e secilës pajisje që lidhet në rrjet si dhe me emërtimin</w:t>
      </w:r>
      <w:r>
        <w:rPr>
          <w:spacing w:val="-1"/>
        </w:rPr>
        <w:t xml:space="preserve"> </w:t>
      </w:r>
      <w:r>
        <w:t>përkatës</w:t>
      </w:r>
      <w:r w:rsidR="00BE1FDA">
        <w:t>.</w:t>
      </w:r>
    </w:p>
    <w:p w14:paraId="63064AB0" w14:textId="28AE43E0" w:rsidR="00CA7036" w:rsidRDefault="00CA7036"/>
    <w:p w14:paraId="62A3C367" w14:textId="3F8C3310" w:rsidR="007775F4" w:rsidRPr="007775F4" w:rsidRDefault="007775F4" w:rsidP="007775F4"/>
    <w:p w14:paraId="008FD531" w14:textId="34D4635E" w:rsidR="007775F4" w:rsidRPr="007775F4" w:rsidRDefault="007775F4" w:rsidP="007775F4"/>
    <w:p w14:paraId="77560FC8" w14:textId="52F4EB2F" w:rsidR="007775F4" w:rsidRPr="007775F4" w:rsidRDefault="00773122" w:rsidP="007775F4">
      <w:r w:rsidRPr="00CA7036">
        <w:rPr>
          <w:noProof/>
        </w:rPr>
        <w:drawing>
          <wp:anchor distT="0" distB="0" distL="114300" distR="114300" simplePos="0" relativeHeight="251661312" behindDoc="1" locked="0" layoutInCell="1" allowOverlap="1" wp14:anchorId="3A5C86CE" wp14:editId="4A15F716">
            <wp:simplePos x="0" y="0"/>
            <wp:positionH relativeFrom="margin">
              <wp:align>center</wp:align>
            </wp:positionH>
            <wp:positionV relativeFrom="paragraph">
              <wp:posOffset>68786</wp:posOffset>
            </wp:positionV>
            <wp:extent cx="6314928" cy="4831882"/>
            <wp:effectExtent l="0" t="0" r="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928" cy="4831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F1FCF" w14:textId="6194239C" w:rsidR="007775F4" w:rsidRPr="007775F4" w:rsidRDefault="007775F4" w:rsidP="007775F4"/>
    <w:p w14:paraId="0B270898" w14:textId="7381586D" w:rsidR="007775F4" w:rsidRPr="007775F4" w:rsidRDefault="007775F4" w:rsidP="007775F4"/>
    <w:p w14:paraId="442A4A0E" w14:textId="2567C9B0" w:rsidR="007775F4" w:rsidRPr="007775F4" w:rsidRDefault="007775F4" w:rsidP="007775F4"/>
    <w:p w14:paraId="19B12D2C" w14:textId="3D1EA85B" w:rsidR="007775F4" w:rsidRPr="007775F4" w:rsidRDefault="007775F4" w:rsidP="007775F4"/>
    <w:p w14:paraId="5C2D8DD0" w14:textId="5AA64DD6" w:rsidR="007775F4" w:rsidRPr="007775F4" w:rsidRDefault="007775F4" w:rsidP="007775F4"/>
    <w:p w14:paraId="3904EC73" w14:textId="0CEFCC3A" w:rsidR="007775F4" w:rsidRPr="007775F4" w:rsidRDefault="007775F4" w:rsidP="007775F4"/>
    <w:p w14:paraId="667A7561" w14:textId="02F5FFCE" w:rsidR="007775F4" w:rsidRPr="007775F4" w:rsidRDefault="007775F4" w:rsidP="007775F4"/>
    <w:p w14:paraId="32633517" w14:textId="22F87020" w:rsidR="007775F4" w:rsidRPr="007775F4" w:rsidRDefault="007775F4" w:rsidP="007775F4"/>
    <w:p w14:paraId="2FF25205" w14:textId="7E414DD9" w:rsidR="007775F4" w:rsidRPr="007775F4" w:rsidRDefault="007775F4" w:rsidP="007775F4"/>
    <w:p w14:paraId="2A547B57" w14:textId="060C75AD" w:rsidR="007775F4" w:rsidRPr="007775F4" w:rsidRDefault="007775F4" w:rsidP="007775F4"/>
    <w:p w14:paraId="270B22C0" w14:textId="7140DC5D" w:rsidR="007775F4" w:rsidRPr="007775F4" w:rsidRDefault="007775F4" w:rsidP="007775F4"/>
    <w:p w14:paraId="6052D9F6" w14:textId="6580AE12" w:rsidR="007775F4" w:rsidRPr="007775F4" w:rsidRDefault="007775F4" w:rsidP="007775F4"/>
    <w:p w14:paraId="14A2E479" w14:textId="4823BA11" w:rsidR="007775F4" w:rsidRPr="007775F4" w:rsidRDefault="007775F4" w:rsidP="007775F4"/>
    <w:p w14:paraId="1DA5FC4A" w14:textId="03CC5BC2" w:rsidR="007775F4" w:rsidRPr="007775F4" w:rsidRDefault="007775F4" w:rsidP="007775F4"/>
    <w:p w14:paraId="51E8CFC8" w14:textId="6B780F3C" w:rsidR="007775F4" w:rsidRPr="007775F4" w:rsidRDefault="007775F4" w:rsidP="007775F4"/>
    <w:p w14:paraId="77ED59FE" w14:textId="67A2665F" w:rsidR="007775F4" w:rsidRPr="007775F4" w:rsidRDefault="007775F4" w:rsidP="007775F4"/>
    <w:p w14:paraId="5C3E4984" w14:textId="5C972238" w:rsidR="007775F4" w:rsidRPr="007775F4" w:rsidRDefault="007775F4" w:rsidP="007775F4"/>
    <w:p w14:paraId="2D08B34F" w14:textId="41D3A5EE" w:rsidR="007775F4" w:rsidRPr="007775F4" w:rsidRDefault="007775F4" w:rsidP="007775F4"/>
    <w:p w14:paraId="6F917932" w14:textId="3AE355EC" w:rsidR="007775F4" w:rsidRPr="007775F4" w:rsidRDefault="007775F4" w:rsidP="007775F4"/>
    <w:p w14:paraId="3E6401CC" w14:textId="1DA5B864" w:rsidR="007775F4" w:rsidRPr="007775F4" w:rsidRDefault="007775F4" w:rsidP="007775F4"/>
    <w:p w14:paraId="799FA087" w14:textId="7BDE50D4" w:rsidR="007775F4" w:rsidRPr="007775F4" w:rsidRDefault="007775F4" w:rsidP="007775F4"/>
    <w:p w14:paraId="1ACFC38A" w14:textId="2F8D359D" w:rsidR="007775F4" w:rsidRPr="007775F4" w:rsidRDefault="007775F4" w:rsidP="007775F4"/>
    <w:p w14:paraId="574E8F84" w14:textId="7BE49FBA" w:rsidR="007775F4" w:rsidRPr="007775F4" w:rsidRDefault="007775F4" w:rsidP="007775F4"/>
    <w:p w14:paraId="0CD0AE8A" w14:textId="3CC4A34C" w:rsidR="007775F4" w:rsidRPr="007775F4" w:rsidRDefault="007775F4" w:rsidP="007775F4"/>
    <w:p w14:paraId="5EB9792B" w14:textId="0C6A494E" w:rsidR="007775F4" w:rsidRPr="007775F4" w:rsidRDefault="007775F4" w:rsidP="007775F4"/>
    <w:p w14:paraId="648AF147" w14:textId="4157169F" w:rsidR="007775F4" w:rsidRDefault="007775F4" w:rsidP="007775F4"/>
    <w:p w14:paraId="450BA5D5" w14:textId="6AE5AE93" w:rsidR="007775F4" w:rsidRPr="007775F4" w:rsidRDefault="007775F4" w:rsidP="007775F4"/>
    <w:p w14:paraId="08672136" w14:textId="7771C5FE" w:rsidR="007775F4" w:rsidRDefault="007775F4" w:rsidP="007775F4"/>
    <w:p w14:paraId="62C59603" w14:textId="5118CAEE" w:rsidR="007775F4" w:rsidRDefault="007775F4" w:rsidP="007775F4">
      <w:pPr>
        <w:jc w:val="right"/>
      </w:pPr>
    </w:p>
    <w:p w14:paraId="3F2DDE22" w14:textId="5DAF97BD" w:rsidR="007775F4" w:rsidRDefault="007775F4" w:rsidP="007775F4">
      <w:pPr>
        <w:jc w:val="right"/>
      </w:pPr>
    </w:p>
    <w:p w14:paraId="345D2240" w14:textId="73F7BD00" w:rsidR="007775F4" w:rsidRDefault="007775F4" w:rsidP="007775F4">
      <w:pPr>
        <w:jc w:val="right"/>
      </w:pPr>
    </w:p>
    <w:p w14:paraId="021A9B58" w14:textId="51C639A3" w:rsidR="007775F4" w:rsidRDefault="007775F4" w:rsidP="007775F4">
      <w:pPr>
        <w:jc w:val="right"/>
      </w:pPr>
    </w:p>
    <w:p w14:paraId="3C9E04AC" w14:textId="15261EE4" w:rsidR="007775F4" w:rsidRDefault="007775F4" w:rsidP="007775F4">
      <w:pPr>
        <w:jc w:val="right"/>
      </w:pPr>
    </w:p>
    <w:p w14:paraId="0C4635E5" w14:textId="7C8E4C55" w:rsidR="007775F4" w:rsidRDefault="007775F4" w:rsidP="007775F4">
      <w:pPr>
        <w:jc w:val="right"/>
      </w:pPr>
    </w:p>
    <w:p w14:paraId="00DDF1F0" w14:textId="64D20B7E" w:rsidR="007775F4" w:rsidRDefault="007775F4" w:rsidP="00813ECE">
      <w:pPr>
        <w:tabs>
          <w:tab w:val="left" w:pos="243"/>
        </w:tabs>
      </w:pPr>
    </w:p>
    <w:p w14:paraId="0A960516" w14:textId="7F2102CF" w:rsidR="007775F4" w:rsidRDefault="007775F4" w:rsidP="007775F4">
      <w:pPr>
        <w:pStyle w:val="Heading1"/>
        <w:numPr>
          <w:ilvl w:val="0"/>
          <w:numId w:val="3"/>
        </w:numPr>
      </w:pPr>
      <w:r>
        <w:lastRenderedPageBreak/>
        <w:t>Skema e IP adresave për secilën pajisje, konform planit të paraqitur nën</w:t>
      </w:r>
      <w:r>
        <w:rPr>
          <w:spacing w:val="-12"/>
        </w:rPr>
        <w:t xml:space="preserve"> </w:t>
      </w:r>
      <w:r>
        <w:t>I</w:t>
      </w:r>
      <w:r w:rsidR="00BE1FDA">
        <w:t>.</w:t>
      </w:r>
    </w:p>
    <w:p w14:paraId="536ABB65" w14:textId="449299E2" w:rsidR="007775F4" w:rsidRDefault="00813ECE" w:rsidP="00813ECE">
      <w:r w:rsidRPr="007775F4">
        <w:rPr>
          <w:noProof/>
        </w:rPr>
        <w:drawing>
          <wp:anchor distT="0" distB="0" distL="114300" distR="114300" simplePos="0" relativeHeight="251662336" behindDoc="1" locked="0" layoutInCell="1" allowOverlap="1" wp14:anchorId="3865E7B0" wp14:editId="6AEEF77E">
            <wp:simplePos x="0" y="0"/>
            <wp:positionH relativeFrom="margin">
              <wp:align>center</wp:align>
            </wp:positionH>
            <wp:positionV relativeFrom="paragraph">
              <wp:posOffset>130007</wp:posOffset>
            </wp:positionV>
            <wp:extent cx="6285297" cy="2978262"/>
            <wp:effectExtent l="0" t="0" r="127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297" cy="2978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1FDA">
        <w:rPr>
          <w:noProof/>
        </w:rPr>
        <w:t xml:space="preserve"> </w:t>
      </w:r>
    </w:p>
    <w:p w14:paraId="6BAF30A7" w14:textId="14268A8F" w:rsidR="007775F4" w:rsidRDefault="007775F4" w:rsidP="007775F4">
      <w:pPr>
        <w:jc w:val="right"/>
      </w:pPr>
    </w:p>
    <w:p w14:paraId="552E17E4" w14:textId="0FA2854A" w:rsidR="00C717C8" w:rsidRPr="00C717C8" w:rsidRDefault="00C717C8" w:rsidP="00C717C8"/>
    <w:p w14:paraId="09DAF3D2" w14:textId="2FC86342" w:rsidR="00C717C8" w:rsidRPr="00C717C8" w:rsidRDefault="00C717C8" w:rsidP="00C717C8"/>
    <w:p w14:paraId="359495A5" w14:textId="203DBD66" w:rsidR="00C717C8" w:rsidRPr="00C717C8" w:rsidRDefault="00C717C8" w:rsidP="00C717C8"/>
    <w:p w14:paraId="7B97BF74" w14:textId="0798B756" w:rsidR="00C717C8" w:rsidRPr="00C717C8" w:rsidRDefault="00C717C8" w:rsidP="00C717C8"/>
    <w:p w14:paraId="08BE0AD4" w14:textId="7DB21D69" w:rsidR="00C717C8" w:rsidRPr="00C717C8" w:rsidRDefault="00C717C8" w:rsidP="00C717C8"/>
    <w:p w14:paraId="351F4067" w14:textId="0AF6819E" w:rsidR="00C717C8" w:rsidRPr="00C717C8" w:rsidRDefault="00C717C8" w:rsidP="00C717C8"/>
    <w:p w14:paraId="2DD747D7" w14:textId="0EB57F41" w:rsidR="00C717C8" w:rsidRPr="00C717C8" w:rsidRDefault="00C717C8" w:rsidP="00C717C8"/>
    <w:p w14:paraId="11378536" w14:textId="19FE1BF2" w:rsidR="00C717C8" w:rsidRPr="00C717C8" w:rsidRDefault="00C717C8" w:rsidP="00C717C8"/>
    <w:p w14:paraId="4482D6A6" w14:textId="6A717FEF" w:rsidR="00C717C8" w:rsidRPr="00C717C8" w:rsidRDefault="00C717C8" w:rsidP="00C717C8"/>
    <w:p w14:paraId="1F45E7AA" w14:textId="57D5378D" w:rsidR="00C717C8" w:rsidRPr="00C717C8" w:rsidRDefault="00C717C8" w:rsidP="00C717C8"/>
    <w:p w14:paraId="29C1116A" w14:textId="4634CBDF" w:rsidR="00C717C8" w:rsidRPr="00C717C8" w:rsidRDefault="00C717C8" w:rsidP="00C717C8"/>
    <w:p w14:paraId="34548988" w14:textId="2A2CE413" w:rsidR="00C717C8" w:rsidRPr="00C717C8" w:rsidRDefault="00C717C8" w:rsidP="00C717C8"/>
    <w:p w14:paraId="17367330" w14:textId="1EEDBA74" w:rsidR="00C717C8" w:rsidRPr="00C717C8" w:rsidRDefault="00C717C8" w:rsidP="00C717C8"/>
    <w:p w14:paraId="2116A898" w14:textId="422BC141" w:rsidR="00C717C8" w:rsidRPr="00C717C8" w:rsidRDefault="00C717C8" w:rsidP="00C717C8"/>
    <w:p w14:paraId="48D32E82" w14:textId="4B17C8EE" w:rsidR="00C717C8" w:rsidRPr="00C717C8" w:rsidRDefault="00C717C8" w:rsidP="00C717C8"/>
    <w:p w14:paraId="2A34683B" w14:textId="3C6BA6AC" w:rsidR="00C717C8" w:rsidRPr="00C717C8" w:rsidRDefault="00BE1FDA" w:rsidP="00BE1FDA">
      <w:pPr>
        <w:tabs>
          <w:tab w:val="left" w:pos="5093"/>
          <w:tab w:val="left" w:pos="5275"/>
          <w:tab w:val="left" w:pos="71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EC629A" wp14:editId="2C208923">
                <wp:simplePos x="0" y="0"/>
                <wp:positionH relativeFrom="column">
                  <wp:posOffset>4215230</wp:posOffset>
                </wp:positionH>
                <wp:positionV relativeFrom="paragraph">
                  <wp:posOffset>9525</wp:posOffset>
                </wp:positionV>
                <wp:extent cx="125128" cy="124561"/>
                <wp:effectExtent l="0" t="0" r="27305" b="279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28" cy="12456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AD6D82" id="Rectangle 12" o:spid="_x0000_s1026" style="position:absolute;margin-left:331.9pt;margin-top:.75pt;width:9.85pt;height:9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" fillcolor="#ffd966 [1943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5D00FD" wp14:editId="43351388">
                <wp:simplePos x="0" y="0"/>
                <wp:positionH relativeFrom="margin">
                  <wp:posOffset>2906395</wp:posOffset>
                </wp:positionH>
                <wp:positionV relativeFrom="paragraph">
                  <wp:posOffset>9525</wp:posOffset>
                </wp:positionV>
                <wp:extent cx="125128" cy="115503"/>
                <wp:effectExtent l="0" t="0" r="27305" b="184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28" cy="11550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7AE92" id="Rectangle 11" o:spid="_x0000_s1026" style="position:absolute;margin-left:228.85pt;margin-top:.75pt;width:9.85pt;height:9.1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" fillcolor="#8eaadb [1940]" strokecolor="#1f3763 [1604]" strokeweight="1pt">
                <w10:wrap anchorx="margin"/>
              </v:rect>
            </w:pict>
          </mc:Fallback>
        </mc:AlternateContent>
      </w:r>
      <w:r>
        <w:t xml:space="preserve">                                                                                        </w:t>
      </w:r>
      <w:r w:rsidR="00773122" w:rsidRPr="00BE1FDA">
        <w:rPr>
          <w:b/>
          <w:bCs/>
          <w:sz w:val="16"/>
          <w:szCs w:val="16"/>
        </w:rPr>
        <w:t>Meteorologjia Vlan 10</w:t>
      </w:r>
      <w:r>
        <w:t xml:space="preserve">          </w:t>
      </w:r>
      <w:r w:rsidRPr="00BE1FDA">
        <w:rPr>
          <w:b/>
          <w:bCs/>
          <w:sz w:val="16"/>
          <w:szCs w:val="16"/>
        </w:rPr>
        <w:t>ATC Vlan 20</w:t>
      </w:r>
      <w:r>
        <w:tab/>
      </w:r>
    </w:p>
    <w:p w14:paraId="12F62918" w14:textId="0C87CDD8" w:rsidR="00C717C8" w:rsidRPr="00C717C8" w:rsidRDefault="00BE1FDA" w:rsidP="00C717C8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135A77" wp14:editId="50F0944F">
                <wp:simplePos x="0" y="0"/>
                <wp:positionH relativeFrom="margin">
                  <wp:align>center</wp:align>
                </wp:positionH>
                <wp:positionV relativeFrom="paragraph">
                  <wp:posOffset>165735</wp:posOffset>
                </wp:positionV>
                <wp:extent cx="125128" cy="124561"/>
                <wp:effectExtent l="0" t="0" r="27305" b="279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28" cy="12456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E08069" id="Rectangle 13" o:spid="_x0000_s1026" style="position:absolute;margin-left:0;margin-top:13.05pt;width:9.85pt;height:9.8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" fillcolor="#a8d08d [1945]" strokecolor="#7f5f00 [1607]" strokeweight="1pt">
                <w10:wrap anchorx="margin"/>
              </v:rect>
            </w:pict>
          </mc:Fallback>
        </mc:AlternateContent>
      </w:r>
    </w:p>
    <w:p w14:paraId="72664F5F" w14:textId="0E6BDE6B" w:rsidR="00C717C8" w:rsidRDefault="00BE1FDA" w:rsidP="00BE1FDA">
      <w:pPr>
        <w:tabs>
          <w:tab w:val="center" w:pos="4680"/>
          <w:tab w:val="left" w:pos="5123"/>
          <w:tab w:val="left" w:pos="6533"/>
          <w:tab w:val="left" w:pos="81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E6976A" wp14:editId="6D278F33">
                <wp:simplePos x="0" y="0"/>
                <wp:positionH relativeFrom="column">
                  <wp:posOffset>4687236</wp:posOffset>
                </wp:positionH>
                <wp:positionV relativeFrom="paragraph">
                  <wp:posOffset>10160</wp:posOffset>
                </wp:positionV>
                <wp:extent cx="125128" cy="124561"/>
                <wp:effectExtent l="0" t="0" r="27305" b="279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28" cy="124561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CEAB68" id="Rectangle 15" o:spid="_x0000_s1026" style="position:absolute;margin-left:369.05pt;margin-top:.8pt;width:9.85pt;height:9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" fillcolor="#7030a0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747E71" wp14:editId="770A20DF">
                <wp:simplePos x="0" y="0"/>
                <wp:positionH relativeFrom="column">
                  <wp:posOffset>3666591</wp:posOffset>
                </wp:positionH>
                <wp:positionV relativeFrom="paragraph">
                  <wp:posOffset>14605</wp:posOffset>
                </wp:positionV>
                <wp:extent cx="125128" cy="124561"/>
                <wp:effectExtent l="0" t="0" r="27305" b="279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28" cy="124561"/>
                        </a:xfrm>
                        <a:prstGeom prst="rect">
                          <a:avLst/>
                        </a:prstGeom>
                        <a:solidFill>
                          <a:srgbClr val="E18585"/>
                        </a:solidFill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147F48" id="Rectangle 14" o:spid="_x0000_s1026" style="position:absolute;margin-left:288.7pt;margin-top:1.15pt;width:9.85pt;height:9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" fillcolor="#e18585" strokecolor="#7f5f00 [1607]" strokeweight="1pt"/>
            </w:pict>
          </mc:Fallback>
        </mc:AlternateContent>
      </w:r>
      <w:r>
        <w:tab/>
        <w:t xml:space="preserve">                                                                                    </w:t>
      </w:r>
      <w:r w:rsidRPr="00BE1FDA">
        <w:rPr>
          <w:b/>
          <w:bCs/>
          <w:sz w:val="16"/>
          <w:szCs w:val="16"/>
        </w:rPr>
        <w:t>AIS Vlan 30</w:t>
      </w:r>
      <w:r>
        <w:rPr>
          <w:sz w:val="16"/>
          <w:szCs w:val="16"/>
        </w:rPr>
        <w:t xml:space="preserve">           </w:t>
      </w:r>
      <w:r w:rsidRPr="00BE1FDA">
        <w:rPr>
          <w:b/>
          <w:bCs/>
          <w:sz w:val="16"/>
          <w:szCs w:val="16"/>
        </w:rPr>
        <w:t>Conference room</w:t>
      </w:r>
      <w:r>
        <w:rPr>
          <w:sz w:val="16"/>
          <w:szCs w:val="16"/>
        </w:rPr>
        <w:t xml:space="preserve">          </w:t>
      </w:r>
      <w:r w:rsidRPr="00BE1FDA">
        <w:rPr>
          <w:b/>
          <w:bCs/>
          <w:sz w:val="16"/>
          <w:szCs w:val="16"/>
        </w:rPr>
        <w:t xml:space="preserve">Menaxhmenti Vlan </w:t>
      </w:r>
      <w:r>
        <w:rPr>
          <w:b/>
          <w:bCs/>
          <w:sz w:val="16"/>
          <w:szCs w:val="16"/>
        </w:rPr>
        <w:t>4</w:t>
      </w:r>
      <w:r w:rsidRPr="00BE1FDA">
        <w:rPr>
          <w:b/>
          <w:bCs/>
          <w:sz w:val="16"/>
          <w:szCs w:val="16"/>
        </w:rPr>
        <w:t>0</w:t>
      </w:r>
    </w:p>
    <w:p w14:paraId="73440C3F" w14:textId="385D282C" w:rsidR="00BE1FDA" w:rsidRDefault="00BE1FDA" w:rsidP="00BE1FDA">
      <w:pPr>
        <w:pStyle w:val="Heading1"/>
        <w:ind w:left="0"/>
      </w:pPr>
    </w:p>
    <w:p w14:paraId="1A6AF4A4" w14:textId="3F3C25AE" w:rsidR="00C717C8" w:rsidRPr="00C717C8" w:rsidRDefault="00C717C8" w:rsidP="00C717C8">
      <w:pPr>
        <w:pStyle w:val="Heading1"/>
        <w:numPr>
          <w:ilvl w:val="0"/>
          <w:numId w:val="3"/>
        </w:numPr>
      </w:pPr>
      <w:r w:rsidRPr="00C717C8">
        <w:t>Pamja e Rack kabinetit me të gjitha elementet e vendosura në</w:t>
      </w:r>
      <w:r w:rsidRPr="00C717C8">
        <w:rPr>
          <w:spacing w:val="-8"/>
        </w:rPr>
        <w:t xml:space="preserve"> </w:t>
      </w:r>
      <w:r w:rsidRPr="00C717C8">
        <w:t>të</w:t>
      </w:r>
      <w:r w:rsidR="00BE1FDA">
        <w:t>.</w:t>
      </w:r>
    </w:p>
    <w:p w14:paraId="3B585308" w14:textId="3249DB61" w:rsidR="00C717C8" w:rsidRDefault="00C717C8" w:rsidP="00C717C8"/>
    <w:p w14:paraId="3FC5D6E5" w14:textId="5671F3F3" w:rsidR="00C717C8" w:rsidRDefault="00BF6201" w:rsidP="00C717C8">
      <w:r w:rsidRPr="00C717C8">
        <w:drawing>
          <wp:anchor distT="0" distB="0" distL="114300" distR="114300" simplePos="0" relativeHeight="251663360" behindDoc="1" locked="0" layoutInCell="1" allowOverlap="1" wp14:anchorId="13574EF2" wp14:editId="6BFCC081">
            <wp:simplePos x="0" y="0"/>
            <wp:positionH relativeFrom="margin">
              <wp:align>center</wp:align>
            </wp:positionH>
            <wp:positionV relativeFrom="paragraph">
              <wp:posOffset>9458</wp:posOffset>
            </wp:positionV>
            <wp:extent cx="3176337" cy="4118477"/>
            <wp:effectExtent l="0" t="0" r="508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337" cy="4118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54828" w14:textId="30ADF8F4" w:rsidR="00C717C8" w:rsidRDefault="00C717C8" w:rsidP="00C717C8"/>
    <w:p w14:paraId="1D347AFD" w14:textId="015F074B" w:rsidR="00C717C8" w:rsidRDefault="00C717C8" w:rsidP="00C717C8"/>
    <w:p w14:paraId="35A77162" w14:textId="1652861A" w:rsidR="00C717C8" w:rsidRDefault="00C717C8" w:rsidP="00C717C8"/>
    <w:p w14:paraId="547529D0" w14:textId="4D16D533" w:rsidR="00C717C8" w:rsidRPr="00C717C8" w:rsidRDefault="00C717C8" w:rsidP="00C717C8"/>
    <w:p w14:paraId="67DE1150" w14:textId="2C9BFCD6" w:rsidR="00C717C8" w:rsidRDefault="00C717C8" w:rsidP="00C717C8"/>
    <w:p w14:paraId="5681D14E" w14:textId="0880C409" w:rsidR="00C717C8" w:rsidRDefault="00C717C8" w:rsidP="00C717C8">
      <w:pPr>
        <w:tabs>
          <w:tab w:val="left" w:pos="3840"/>
        </w:tabs>
        <w:rPr>
          <w:b/>
          <w:bCs/>
        </w:rPr>
      </w:pPr>
      <w:r w:rsidRPr="00C717C8">
        <w:rPr>
          <w:b/>
          <w:bCs/>
        </w:rPr>
        <w:tab/>
      </w:r>
    </w:p>
    <w:p w14:paraId="7FE633B6" w14:textId="2D91CEF2" w:rsidR="00773122" w:rsidRPr="00773122" w:rsidRDefault="00BF6201" w:rsidP="00773122">
      <w:r w:rsidRPr="00C717C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F6C4EC" wp14:editId="6A77E7C5">
                <wp:simplePos x="0" y="0"/>
                <wp:positionH relativeFrom="column">
                  <wp:posOffset>1029502</wp:posOffset>
                </wp:positionH>
                <wp:positionV relativeFrom="paragraph">
                  <wp:posOffset>11062</wp:posOffset>
                </wp:positionV>
                <wp:extent cx="1559694" cy="355567"/>
                <wp:effectExtent l="38100" t="0" r="21590" b="8318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9694" cy="3555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77A9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81.05pt;margin-top:.85pt;width:122.8pt;height:28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BE1FDA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4FA0C21" wp14:editId="3EFA3B6D">
                <wp:simplePos x="0" y="0"/>
                <wp:positionH relativeFrom="margin">
                  <wp:align>right</wp:align>
                </wp:positionH>
                <wp:positionV relativeFrom="paragraph">
                  <wp:posOffset>92710</wp:posOffset>
                </wp:positionV>
                <wp:extent cx="952500" cy="250190"/>
                <wp:effectExtent l="0" t="0" r="19050" b="1651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250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2FD608" w14:textId="6A759E03" w:rsidR="00BE1FDA" w:rsidRPr="00BE1FDA" w:rsidRDefault="00BE1FD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E1FDA">
                              <w:rPr>
                                <w:b/>
                                <w:bCs/>
                              </w:rPr>
                              <w:t>192.168.40.1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FA0C2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.8pt;margin-top:7.3pt;width:75pt;height:19.7pt;z-index:2516848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">
                <v:textbox>
                  <w:txbxContent>
                    <w:p w14:paraId="4C2FD608" w14:textId="6A759E03" w:rsidR="00BE1FDA" w:rsidRPr="00BE1FDA" w:rsidRDefault="00BE1FDA">
                      <w:pPr>
                        <w:rPr>
                          <w:b/>
                          <w:bCs/>
                        </w:rPr>
                      </w:pPr>
                      <w:r w:rsidRPr="00BE1FDA">
                        <w:rPr>
                          <w:b/>
                          <w:bCs/>
                        </w:rPr>
                        <w:t>192.168.40.1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0F0A42F" w14:textId="75B8733A" w:rsidR="00773122" w:rsidRPr="00773122" w:rsidRDefault="00BF6201" w:rsidP="00773122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DE2321" wp14:editId="41A51E30">
                <wp:simplePos x="0" y="0"/>
                <wp:positionH relativeFrom="column">
                  <wp:posOffset>3753853</wp:posOffset>
                </wp:positionH>
                <wp:positionV relativeFrom="paragraph">
                  <wp:posOffset>71186</wp:posOffset>
                </wp:positionV>
                <wp:extent cx="1241491" cy="87229"/>
                <wp:effectExtent l="0" t="57150" r="15875" b="2730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1491" cy="872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773DC" id="Straight Arrow Connector 16" o:spid="_x0000_s1026" type="#_x0000_t32" style="position:absolute;margin-left:295.6pt;margin-top:5.6pt;width:97.75pt;height:6.8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="00BE1FDA" w:rsidRPr="00C717C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2C04FA9" wp14:editId="6DB79251">
                <wp:simplePos x="0" y="0"/>
                <wp:positionH relativeFrom="margin">
                  <wp:align>left</wp:align>
                </wp:positionH>
                <wp:positionV relativeFrom="paragraph">
                  <wp:posOffset>103505</wp:posOffset>
                </wp:positionV>
                <wp:extent cx="952500" cy="250190"/>
                <wp:effectExtent l="0" t="0" r="19050" b="165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2502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76457" w14:textId="68AB141B" w:rsidR="00C717C8" w:rsidRDefault="00C717C8">
                            <w:r w:rsidRPr="00C717C8">
                              <w:rPr>
                                <w:b/>
                                <w:bCs/>
                              </w:rPr>
                              <w:t>192.168.10.1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04FA9" id="_x0000_s1027" type="#_x0000_t202" style="position:absolute;margin-left:0;margin-top:8.15pt;width:75pt;height:19.7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">
                <v:textbox>
                  <w:txbxContent>
                    <w:p w14:paraId="31076457" w14:textId="68AB141B" w:rsidR="00C717C8" w:rsidRDefault="00C717C8">
                      <w:r w:rsidRPr="00C717C8">
                        <w:rPr>
                          <w:b/>
                          <w:bCs/>
                        </w:rPr>
                        <w:t>192.168.10.1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59EBBD" w14:textId="2C009D8A" w:rsidR="00773122" w:rsidRPr="00773122" w:rsidRDefault="00BE1FDA" w:rsidP="00773122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E3B570" wp14:editId="64248C91">
                <wp:simplePos x="0" y="0"/>
                <wp:positionH relativeFrom="column">
                  <wp:posOffset>3465095</wp:posOffset>
                </wp:positionH>
                <wp:positionV relativeFrom="paragraph">
                  <wp:posOffset>7386</wp:posOffset>
                </wp:positionV>
                <wp:extent cx="1741704" cy="538647"/>
                <wp:effectExtent l="0" t="0" r="68580" b="7112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1704" cy="5386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AE6EE" id="Straight Arrow Connector 7" o:spid="_x0000_s1026" type="#_x0000_t32" style="position:absolute;margin-left:272.85pt;margin-top:.6pt;width:137.15pt;height:4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</w:p>
    <w:p w14:paraId="30ED21C7" w14:textId="368F33E0" w:rsidR="00773122" w:rsidRPr="00773122" w:rsidRDefault="00773122" w:rsidP="00773122"/>
    <w:p w14:paraId="65AF9CAC" w14:textId="7261F614" w:rsidR="00773122" w:rsidRPr="00773122" w:rsidRDefault="00BE1FDA" w:rsidP="00773122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244D01" wp14:editId="04CF7351">
                <wp:simplePos x="0" y="0"/>
                <wp:positionH relativeFrom="column">
                  <wp:posOffset>971751</wp:posOffset>
                </wp:positionH>
                <wp:positionV relativeFrom="paragraph">
                  <wp:posOffset>13335</wp:posOffset>
                </wp:positionV>
                <wp:extent cx="1665137" cy="808957"/>
                <wp:effectExtent l="38100" t="0" r="30480" b="4889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5137" cy="8089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FA085" id="Straight Arrow Connector 9" o:spid="_x0000_s1026" type="#_x0000_t32" style="position:absolute;margin-left:76.5pt;margin-top:1.05pt;width:131.1pt;height:63.7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Pr="00C717C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4CD8F41" wp14:editId="63FB734E">
                <wp:simplePos x="0" y="0"/>
                <wp:positionH relativeFrom="column">
                  <wp:posOffset>5205262</wp:posOffset>
                </wp:positionH>
                <wp:positionV relativeFrom="paragraph">
                  <wp:posOffset>86527</wp:posOffset>
                </wp:positionV>
                <wp:extent cx="966470" cy="1404620"/>
                <wp:effectExtent l="0" t="0" r="24130" b="2476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6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3102E" w14:textId="06AE65F8" w:rsidR="00C717C8" w:rsidRDefault="00C717C8">
                            <w:r w:rsidRPr="00C717C8">
                              <w:rPr>
                                <w:b/>
                                <w:bCs/>
                              </w:rPr>
                              <w:t>192.168.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C717C8">
                              <w:rPr>
                                <w:b/>
                                <w:bCs/>
                              </w:rPr>
                              <w:t>0.1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CD8F41" id="_x0000_s1028" type="#_x0000_t202" style="position:absolute;margin-left:409.85pt;margin-top:6.8pt;width:76.1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">
                <v:textbox style="mso-fit-shape-to-text:t">
                  <w:txbxContent>
                    <w:p w14:paraId="04A3102E" w14:textId="06AE65F8" w:rsidR="00C717C8" w:rsidRDefault="00C717C8">
                      <w:r w:rsidRPr="00C717C8">
                        <w:rPr>
                          <w:b/>
                          <w:bCs/>
                        </w:rPr>
                        <w:t>192.168.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 w:rsidRPr="00C717C8">
                        <w:rPr>
                          <w:b/>
                          <w:bCs/>
                        </w:rPr>
                        <w:t>0.1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A2781B1" w14:textId="74A58D43" w:rsidR="00773122" w:rsidRPr="00773122" w:rsidRDefault="00773122" w:rsidP="00773122"/>
    <w:p w14:paraId="3D583F82" w14:textId="3C67BA46" w:rsidR="00773122" w:rsidRPr="00773122" w:rsidRDefault="00773122" w:rsidP="00773122"/>
    <w:p w14:paraId="13EDF937" w14:textId="6A36D807" w:rsidR="00773122" w:rsidRPr="00773122" w:rsidRDefault="00773122" w:rsidP="00773122"/>
    <w:p w14:paraId="29EB76A9" w14:textId="595BEFB6" w:rsidR="00773122" w:rsidRPr="00773122" w:rsidRDefault="00BE1FDA" w:rsidP="00773122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54C470" wp14:editId="248966EE">
                <wp:simplePos x="0" y="0"/>
                <wp:positionH relativeFrom="margin">
                  <wp:align>left</wp:align>
                </wp:positionH>
                <wp:positionV relativeFrom="paragraph">
                  <wp:posOffset>79174</wp:posOffset>
                </wp:positionV>
                <wp:extent cx="952500" cy="240632"/>
                <wp:effectExtent l="0" t="0" r="19050" b="2667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40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F35B08" w14:textId="572AB11B" w:rsidR="00813ECE" w:rsidRDefault="00813ECE">
                            <w:r w:rsidRPr="00C717C8">
                              <w:rPr>
                                <w:b/>
                                <w:bCs/>
                              </w:rPr>
                              <w:t>192.168.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C717C8">
                              <w:rPr>
                                <w:b/>
                                <w:bCs/>
                              </w:rPr>
                              <w:t>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4C470" id="Text Box 10" o:spid="_x0000_s1029" type="#_x0000_t202" style="position:absolute;margin-left:0;margin-top:6.25pt;width:75pt;height:18.9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" fillcolor="white [3201]" strokeweight=".5pt">
                <v:textbox>
                  <w:txbxContent>
                    <w:p w14:paraId="6DF35B08" w14:textId="572AB11B" w:rsidR="00813ECE" w:rsidRDefault="00813ECE">
                      <w:r w:rsidRPr="00C717C8">
                        <w:rPr>
                          <w:b/>
                          <w:bCs/>
                        </w:rPr>
                        <w:t>192.168.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  <w:r w:rsidRPr="00C717C8">
                        <w:rPr>
                          <w:b/>
                          <w:bCs/>
                        </w:rPr>
                        <w:t>0.1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BC8D2C" w14:textId="1880CDE4" w:rsidR="00773122" w:rsidRPr="00773122" w:rsidRDefault="00773122" w:rsidP="00773122"/>
    <w:p w14:paraId="206775E0" w14:textId="3C21E83E" w:rsidR="00773122" w:rsidRPr="00773122" w:rsidRDefault="00773122" w:rsidP="00773122"/>
    <w:p w14:paraId="7BD77281" w14:textId="1350B2DB" w:rsidR="00773122" w:rsidRPr="00773122" w:rsidRDefault="00773122" w:rsidP="00773122"/>
    <w:p w14:paraId="19EA35EE" w14:textId="4923B20B" w:rsidR="00773122" w:rsidRPr="00773122" w:rsidRDefault="00773122" w:rsidP="00773122"/>
    <w:p w14:paraId="79722DE1" w14:textId="2C57016F" w:rsidR="00773122" w:rsidRPr="00773122" w:rsidRDefault="00773122" w:rsidP="00773122"/>
    <w:p w14:paraId="20DEB9FF" w14:textId="1B9227BB" w:rsidR="00773122" w:rsidRPr="00773122" w:rsidRDefault="00773122" w:rsidP="00773122"/>
    <w:p w14:paraId="510AFE55" w14:textId="2DCBF512" w:rsidR="00773122" w:rsidRDefault="00773122" w:rsidP="00773122">
      <w:pPr>
        <w:rPr>
          <w:b/>
          <w:bCs/>
        </w:rPr>
      </w:pPr>
    </w:p>
    <w:p w14:paraId="0485867D" w14:textId="11851FD0" w:rsidR="00773122" w:rsidRDefault="00773122" w:rsidP="00773122">
      <w:pPr>
        <w:rPr>
          <w:b/>
          <w:bCs/>
        </w:rPr>
      </w:pPr>
    </w:p>
    <w:p w14:paraId="3B221D18" w14:textId="26C2F3D8" w:rsidR="00773122" w:rsidRDefault="00773122" w:rsidP="00773122">
      <w:pPr>
        <w:rPr>
          <w:b/>
          <w:bCs/>
        </w:rPr>
      </w:pPr>
    </w:p>
    <w:p w14:paraId="0133794E" w14:textId="63DD2BED" w:rsidR="00773122" w:rsidRDefault="00687114" w:rsidP="00BF6201">
      <w:pPr>
        <w:pStyle w:val="Heading1"/>
        <w:numPr>
          <w:ilvl w:val="0"/>
          <w:numId w:val="3"/>
        </w:numPr>
      </w:pPr>
      <w:r>
        <w:lastRenderedPageBreak/>
        <w:t>Topografia e rrjetit, me të gjitha detajet dhe lidhjen e</w:t>
      </w:r>
      <w:r>
        <w:rPr>
          <w:spacing w:val="-11"/>
        </w:rPr>
        <w:t xml:space="preserve"> </w:t>
      </w:r>
      <w:r>
        <w:t>kabllove</w:t>
      </w:r>
      <w:r w:rsidR="00BF6201">
        <w:t>.</w:t>
      </w:r>
    </w:p>
    <w:p w14:paraId="4B422C2F" w14:textId="44A5D809" w:rsidR="00773122" w:rsidRDefault="00773122" w:rsidP="00773122">
      <w:pPr>
        <w:tabs>
          <w:tab w:val="left" w:pos="1455"/>
        </w:tabs>
      </w:pPr>
    </w:p>
    <w:p w14:paraId="295DA20B" w14:textId="13F32ABF" w:rsidR="00773122" w:rsidRDefault="00773122" w:rsidP="00773122">
      <w:pPr>
        <w:tabs>
          <w:tab w:val="left" w:pos="1455"/>
        </w:tabs>
      </w:pPr>
    </w:p>
    <w:p w14:paraId="7FAB499F" w14:textId="69345D02" w:rsidR="00775157" w:rsidRPr="00775157" w:rsidRDefault="00775157" w:rsidP="00775157"/>
    <w:p w14:paraId="18E1067F" w14:textId="0BC2F7C7" w:rsidR="00775157" w:rsidRPr="00775157" w:rsidRDefault="00775157" w:rsidP="00775157"/>
    <w:p w14:paraId="51A84543" w14:textId="14C19A6A" w:rsidR="00775157" w:rsidRPr="00775157" w:rsidRDefault="00775157" w:rsidP="00775157"/>
    <w:p w14:paraId="2F3CA9FE" w14:textId="624D9B9D" w:rsidR="00775157" w:rsidRPr="00775157" w:rsidRDefault="00687114" w:rsidP="00775157">
      <w:r w:rsidRPr="00687114">
        <w:drawing>
          <wp:anchor distT="0" distB="0" distL="114300" distR="114300" simplePos="0" relativeHeight="251686912" behindDoc="1" locked="0" layoutInCell="1" allowOverlap="1" wp14:anchorId="4F44762B" wp14:editId="694D9AC1">
            <wp:simplePos x="0" y="0"/>
            <wp:positionH relativeFrom="margin">
              <wp:align>center</wp:align>
            </wp:positionH>
            <wp:positionV relativeFrom="paragraph">
              <wp:posOffset>13469</wp:posOffset>
            </wp:positionV>
            <wp:extent cx="5390147" cy="1931469"/>
            <wp:effectExtent l="0" t="0" r="127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147" cy="1931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2ECAB" w14:textId="088E45C6" w:rsidR="00775157" w:rsidRPr="00775157" w:rsidRDefault="00775157" w:rsidP="00775157"/>
    <w:p w14:paraId="551774E6" w14:textId="7FEC8FB1" w:rsidR="00775157" w:rsidRPr="00775157" w:rsidRDefault="00775157" w:rsidP="00775157"/>
    <w:p w14:paraId="315167F9" w14:textId="1B0E79E0" w:rsidR="00775157" w:rsidRPr="00775157" w:rsidRDefault="00775157" w:rsidP="00775157"/>
    <w:p w14:paraId="1566459E" w14:textId="0F897D91" w:rsidR="00775157" w:rsidRPr="00775157" w:rsidRDefault="00775157" w:rsidP="00775157"/>
    <w:p w14:paraId="28A2DBE0" w14:textId="0AD9DCB2" w:rsidR="00775157" w:rsidRPr="00775157" w:rsidRDefault="00775157" w:rsidP="00775157"/>
    <w:p w14:paraId="68659BC1" w14:textId="0AE1B70D" w:rsidR="00687114" w:rsidRDefault="00687114" w:rsidP="00775157"/>
    <w:p w14:paraId="103824A6" w14:textId="54E2AD40" w:rsidR="00687114" w:rsidRDefault="00687114" w:rsidP="00775157"/>
    <w:p w14:paraId="171D4BE4" w14:textId="59F522EC" w:rsidR="00687114" w:rsidRDefault="00687114" w:rsidP="00775157"/>
    <w:p w14:paraId="2C49A14F" w14:textId="1FBE2AEB" w:rsidR="00687114" w:rsidRDefault="00687114" w:rsidP="00775157"/>
    <w:p w14:paraId="5D813D54" w14:textId="421AB60D" w:rsidR="00687114" w:rsidRDefault="00687114" w:rsidP="00775157"/>
    <w:p w14:paraId="15C6F834" w14:textId="0D2C9073" w:rsidR="00687114" w:rsidRDefault="00687114" w:rsidP="00775157"/>
    <w:p w14:paraId="01AE500B" w14:textId="610C1B5D" w:rsidR="00687114" w:rsidRDefault="00687114" w:rsidP="00775157"/>
    <w:p w14:paraId="4072DB6C" w14:textId="04AE88AD" w:rsidR="00687114" w:rsidRDefault="00687114" w:rsidP="00775157">
      <w:r w:rsidRPr="00687114">
        <w:drawing>
          <wp:anchor distT="0" distB="0" distL="114300" distR="114300" simplePos="0" relativeHeight="251688960" behindDoc="1" locked="0" layoutInCell="1" allowOverlap="1" wp14:anchorId="62A0B87F" wp14:editId="36BE0567">
            <wp:simplePos x="0" y="0"/>
            <wp:positionH relativeFrom="margin">
              <wp:align>center</wp:align>
            </wp:positionH>
            <wp:positionV relativeFrom="paragraph">
              <wp:posOffset>4646</wp:posOffset>
            </wp:positionV>
            <wp:extent cx="5467149" cy="1904741"/>
            <wp:effectExtent l="0" t="0" r="635" b="63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149" cy="1904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804B8" w14:textId="01571433" w:rsidR="00687114" w:rsidRDefault="00687114" w:rsidP="00775157"/>
    <w:p w14:paraId="38AD5671" w14:textId="06FF0101" w:rsidR="00687114" w:rsidRDefault="00687114" w:rsidP="00775157"/>
    <w:p w14:paraId="0283B34C" w14:textId="66B0378D" w:rsidR="00687114" w:rsidRDefault="00687114" w:rsidP="00775157"/>
    <w:p w14:paraId="497DF002" w14:textId="4973A459" w:rsidR="00687114" w:rsidRPr="00775157" w:rsidRDefault="00687114" w:rsidP="00775157"/>
    <w:p w14:paraId="13CBA6CA" w14:textId="728C4D1D" w:rsidR="00775157" w:rsidRDefault="00775157" w:rsidP="00775157"/>
    <w:p w14:paraId="2EA8556B" w14:textId="501F696E" w:rsidR="00687114" w:rsidRDefault="00687114" w:rsidP="00775157"/>
    <w:p w14:paraId="601C91E0" w14:textId="730F5BC2" w:rsidR="00687114" w:rsidRDefault="00687114" w:rsidP="00775157"/>
    <w:p w14:paraId="1F84B728" w14:textId="1FA05D1C" w:rsidR="00687114" w:rsidRDefault="00687114" w:rsidP="00775157"/>
    <w:p w14:paraId="7EA028B5" w14:textId="40AF63F4" w:rsidR="00687114" w:rsidRDefault="00687114" w:rsidP="00775157"/>
    <w:p w14:paraId="6FD9C5FC" w14:textId="307297D9" w:rsidR="00687114" w:rsidRDefault="00687114" w:rsidP="00775157"/>
    <w:p w14:paraId="18274504" w14:textId="70546197" w:rsidR="00687114" w:rsidRDefault="00687114" w:rsidP="00775157"/>
    <w:p w14:paraId="592FD854" w14:textId="03F8A0CA" w:rsidR="00687114" w:rsidRDefault="00687114" w:rsidP="00775157">
      <w:r w:rsidRPr="00687114">
        <w:drawing>
          <wp:anchor distT="0" distB="0" distL="114300" distR="114300" simplePos="0" relativeHeight="251687936" behindDoc="1" locked="0" layoutInCell="1" allowOverlap="1" wp14:anchorId="66DAD364" wp14:editId="743D1509">
            <wp:simplePos x="0" y="0"/>
            <wp:positionH relativeFrom="margin">
              <wp:align>right</wp:align>
            </wp:positionH>
            <wp:positionV relativeFrom="paragraph">
              <wp:posOffset>136425</wp:posOffset>
            </wp:positionV>
            <wp:extent cx="5640710" cy="2050181"/>
            <wp:effectExtent l="0" t="0" r="0" b="762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10" cy="2050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90553" w14:textId="16DFBA98" w:rsidR="00687114" w:rsidRDefault="00687114" w:rsidP="00775157"/>
    <w:p w14:paraId="01609215" w14:textId="3C96E5BF" w:rsidR="00687114" w:rsidRDefault="00687114" w:rsidP="00775157"/>
    <w:p w14:paraId="18BF3352" w14:textId="7A059CA8" w:rsidR="00687114" w:rsidRDefault="00687114" w:rsidP="00775157"/>
    <w:p w14:paraId="4E5C20E8" w14:textId="3F67441D" w:rsidR="00687114" w:rsidRDefault="00687114" w:rsidP="00775157"/>
    <w:p w14:paraId="77ACF296" w14:textId="40E34D78" w:rsidR="00687114" w:rsidRDefault="00687114" w:rsidP="00775157"/>
    <w:p w14:paraId="6B1FBA80" w14:textId="3B42AC66" w:rsidR="00687114" w:rsidRDefault="00687114" w:rsidP="00775157"/>
    <w:p w14:paraId="07DC8E1D" w14:textId="3344A5D5" w:rsidR="00687114" w:rsidRDefault="00687114" w:rsidP="00775157"/>
    <w:p w14:paraId="6B9AB82A" w14:textId="299810A8" w:rsidR="00687114" w:rsidRDefault="00687114" w:rsidP="00775157"/>
    <w:p w14:paraId="49C3B800" w14:textId="7476AFF7" w:rsidR="00687114" w:rsidRDefault="00687114" w:rsidP="00775157"/>
    <w:p w14:paraId="08497A04" w14:textId="05DA927F" w:rsidR="00687114" w:rsidRDefault="00687114" w:rsidP="00775157"/>
    <w:p w14:paraId="2D32B79A" w14:textId="0DBA61E5" w:rsidR="00687114" w:rsidRDefault="00687114" w:rsidP="00775157"/>
    <w:p w14:paraId="424A4497" w14:textId="363629C0" w:rsidR="00687114" w:rsidRDefault="00687114" w:rsidP="00775157"/>
    <w:p w14:paraId="56EC7CDF" w14:textId="497F53D9" w:rsidR="00687114" w:rsidRDefault="00687114" w:rsidP="00775157"/>
    <w:p w14:paraId="34C087B2" w14:textId="592285AA" w:rsidR="00687114" w:rsidRDefault="00687114" w:rsidP="00775157"/>
    <w:p w14:paraId="1C6EA7F9" w14:textId="5C2EAD6F" w:rsidR="00687114" w:rsidRDefault="00687114" w:rsidP="00775157"/>
    <w:p w14:paraId="05C05B16" w14:textId="3F7313B7" w:rsidR="00687114" w:rsidRDefault="00687114" w:rsidP="00775157"/>
    <w:p w14:paraId="3CC81A37" w14:textId="63A27570" w:rsidR="00687114" w:rsidRDefault="00687114" w:rsidP="00775157"/>
    <w:p w14:paraId="5F727638" w14:textId="452E23FA" w:rsidR="00775157" w:rsidRDefault="00775157" w:rsidP="00775157"/>
    <w:p w14:paraId="1626FB4D" w14:textId="70836567" w:rsidR="00775157" w:rsidRDefault="00775157" w:rsidP="00775157"/>
    <w:p w14:paraId="5F07B871" w14:textId="54259824" w:rsidR="00775157" w:rsidRPr="00775157" w:rsidRDefault="00775157" w:rsidP="00775157">
      <w:pPr>
        <w:pStyle w:val="ListParagraph"/>
        <w:numPr>
          <w:ilvl w:val="0"/>
          <w:numId w:val="3"/>
        </w:numPr>
        <w:tabs>
          <w:tab w:val="left" w:pos="418"/>
        </w:tabs>
        <w:spacing w:before="243"/>
        <w:rPr>
          <w:b/>
          <w:sz w:val="26"/>
        </w:rPr>
      </w:pPr>
      <w:r w:rsidRPr="00775157">
        <w:rPr>
          <w:b/>
          <w:sz w:val="26"/>
        </w:rPr>
        <w:lastRenderedPageBreak/>
        <w:t>Topologjia e përgjithshme e</w:t>
      </w:r>
      <w:r w:rsidRPr="00775157">
        <w:rPr>
          <w:b/>
          <w:spacing w:val="-1"/>
          <w:sz w:val="26"/>
        </w:rPr>
        <w:t xml:space="preserve"> </w:t>
      </w:r>
      <w:r w:rsidRPr="00775157">
        <w:rPr>
          <w:b/>
          <w:sz w:val="26"/>
        </w:rPr>
        <w:t>rrjetit</w:t>
      </w:r>
      <w:r>
        <w:rPr>
          <w:b/>
          <w:sz w:val="26"/>
        </w:rPr>
        <w:t>.</w:t>
      </w:r>
    </w:p>
    <w:p w14:paraId="6771465A" w14:textId="7FA4DA09" w:rsidR="00BF6201" w:rsidRPr="00BF6201" w:rsidRDefault="00687114" w:rsidP="00BF6201">
      <w:r w:rsidRPr="00775157">
        <w:drawing>
          <wp:anchor distT="0" distB="0" distL="114300" distR="114300" simplePos="0" relativeHeight="251685888" behindDoc="1" locked="0" layoutInCell="1" allowOverlap="1" wp14:anchorId="234D3A52" wp14:editId="69502E5A">
            <wp:simplePos x="0" y="0"/>
            <wp:positionH relativeFrom="margin">
              <wp:align>center</wp:align>
            </wp:positionH>
            <wp:positionV relativeFrom="paragraph">
              <wp:posOffset>445135</wp:posOffset>
            </wp:positionV>
            <wp:extent cx="5736590" cy="3933825"/>
            <wp:effectExtent l="0" t="0" r="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F6201" w:rsidRPr="00BF6201" w:rsidSect="00752D90">
      <w:foot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4C82E" w14:textId="77777777" w:rsidR="009923C2" w:rsidRDefault="009923C2" w:rsidP="007775F4">
      <w:r>
        <w:separator/>
      </w:r>
    </w:p>
  </w:endnote>
  <w:endnote w:type="continuationSeparator" w:id="0">
    <w:p w14:paraId="456AD562" w14:textId="77777777" w:rsidR="009923C2" w:rsidRDefault="009923C2" w:rsidP="007775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12684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E31968" w14:textId="2ADF0322" w:rsidR="00752D90" w:rsidRDefault="00752D9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B4F36B" w14:textId="77777777" w:rsidR="00752D90" w:rsidRDefault="00752D90" w:rsidP="00752D90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2F1FF" w14:textId="77777777" w:rsidR="009923C2" w:rsidRDefault="009923C2" w:rsidP="007775F4">
      <w:r>
        <w:separator/>
      </w:r>
    </w:p>
  </w:footnote>
  <w:footnote w:type="continuationSeparator" w:id="0">
    <w:p w14:paraId="37C6C490" w14:textId="77777777" w:rsidR="009923C2" w:rsidRDefault="009923C2" w:rsidP="007775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B1336"/>
    <w:multiLevelType w:val="hybridMultilevel"/>
    <w:tmpl w:val="6B4CBE22"/>
    <w:lvl w:ilvl="0" w:tplc="04090013">
      <w:start w:val="1"/>
      <w:numFmt w:val="upperRoman"/>
      <w:lvlText w:val="%1."/>
      <w:lvlJc w:val="right"/>
      <w:pPr>
        <w:ind w:left="589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309" w:hanging="360"/>
      </w:pPr>
    </w:lvl>
    <w:lvl w:ilvl="2" w:tplc="0409001B" w:tentative="1">
      <w:start w:val="1"/>
      <w:numFmt w:val="lowerRoman"/>
      <w:lvlText w:val="%3."/>
      <w:lvlJc w:val="right"/>
      <w:pPr>
        <w:ind w:left="2029" w:hanging="180"/>
      </w:pPr>
    </w:lvl>
    <w:lvl w:ilvl="3" w:tplc="0409000F" w:tentative="1">
      <w:start w:val="1"/>
      <w:numFmt w:val="decimal"/>
      <w:lvlText w:val="%4."/>
      <w:lvlJc w:val="left"/>
      <w:pPr>
        <w:ind w:left="2749" w:hanging="360"/>
      </w:pPr>
    </w:lvl>
    <w:lvl w:ilvl="4" w:tplc="04090019" w:tentative="1">
      <w:start w:val="1"/>
      <w:numFmt w:val="lowerLetter"/>
      <w:lvlText w:val="%5."/>
      <w:lvlJc w:val="left"/>
      <w:pPr>
        <w:ind w:left="3469" w:hanging="360"/>
      </w:pPr>
    </w:lvl>
    <w:lvl w:ilvl="5" w:tplc="0409001B" w:tentative="1">
      <w:start w:val="1"/>
      <w:numFmt w:val="lowerRoman"/>
      <w:lvlText w:val="%6."/>
      <w:lvlJc w:val="right"/>
      <w:pPr>
        <w:ind w:left="4189" w:hanging="180"/>
      </w:pPr>
    </w:lvl>
    <w:lvl w:ilvl="6" w:tplc="0409000F" w:tentative="1">
      <w:start w:val="1"/>
      <w:numFmt w:val="decimal"/>
      <w:lvlText w:val="%7."/>
      <w:lvlJc w:val="left"/>
      <w:pPr>
        <w:ind w:left="4909" w:hanging="360"/>
      </w:pPr>
    </w:lvl>
    <w:lvl w:ilvl="7" w:tplc="04090019" w:tentative="1">
      <w:start w:val="1"/>
      <w:numFmt w:val="lowerLetter"/>
      <w:lvlText w:val="%8."/>
      <w:lvlJc w:val="left"/>
      <w:pPr>
        <w:ind w:left="5629" w:hanging="360"/>
      </w:pPr>
    </w:lvl>
    <w:lvl w:ilvl="8" w:tplc="0409001B" w:tentative="1">
      <w:start w:val="1"/>
      <w:numFmt w:val="lowerRoman"/>
      <w:lvlText w:val="%9."/>
      <w:lvlJc w:val="right"/>
      <w:pPr>
        <w:ind w:left="6349" w:hanging="180"/>
      </w:pPr>
    </w:lvl>
  </w:abstractNum>
  <w:abstractNum w:abstractNumId="1" w15:restartNumberingAfterBreak="0">
    <w:nsid w:val="3C4A2614"/>
    <w:multiLevelType w:val="hybridMultilevel"/>
    <w:tmpl w:val="0A86F6E0"/>
    <w:lvl w:ilvl="0" w:tplc="AC8623E8">
      <w:start w:val="1"/>
      <w:numFmt w:val="upperRoman"/>
      <w:lvlText w:val="%1."/>
      <w:lvlJc w:val="left"/>
      <w:pPr>
        <w:ind w:left="100" w:hanging="231"/>
        <w:jc w:val="left"/>
      </w:pPr>
      <w:rPr>
        <w:rFonts w:hint="default"/>
        <w:b/>
        <w:bCs/>
        <w:w w:val="99"/>
        <w:lang w:val="sq-AL" w:eastAsia="en-US" w:bidi="ar-SA"/>
      </w:rPr>
    </w:lvl>
    <w:lvl w:ilvl="1" w:tplc="E81651BA">
      <w:numFmt w:val="bullet"/>
      <w:lvlText w:val="•"/>
      <w:lvlJc w:val="left"/>
      <w:pPr>
        <w:ind w:left="1014" w:hanging="231"/>
      </w:pPr>
      <w:rPr>
        <w:rFonts w:hint="default"/>
        <w:lang w:val="sq-AL" w:eastAsia="en-US" w:bidi="ar-SA"/>
      </w:rPr>
    </w:lvl>
    <w:lvl w:ilvl="2" w:tplc="D0BAE712">
      <w:numFmt w:val="bullet"/>
      <w:lvlText w:val="•"/>
      <w:lvlJc w:val="left"/>
      <w:pPr>
        <w:ind w:left="1929" w:hanging="231"/>
      </w:pPr>
      <w:rPr>
        <w:rFonts w:hint="default"/>
        <w:lang w:val="sq-AL" w:eastAsia="en-US" w:bidi="ar-SA"/>
      </w:rPr>
    </w:lvl>
    <w:lvl w:ilvl="3" w:tplc="316C4AFE">
      <w:numFmt w:val="bullet"/>
      <w:lvlText w:val="•"/>
      <w:lvlJc w:val="left"/>
      <w:pPr>
        <w:ind w:left="2843" w:hanging="231"/>
      </w:pPr>
      <w:rPr>
        <w:rFonts w:hint="default"/>
        <w:lang w:val="sq-AL" w:eastAsia="en-US" w:bidi="ar-SA"/>
      </w:rPr>
    </w:lvl>
    <w:lvl w:ilvl="4" w:tplc="4BB820FE">
      <w:numFmt w:val="bullet"/>
      <w:lvlText w:val="•"/>
      <w:lvlJc w:val="left"/>
      <w:pPr>
        <w:ind w:left="3758" w:hanging="231"/>
      </w:pPr>
      <w:rPr>
        <w:rFonts w:hint="default"/>
        <w:lang w:val="sq-AL" w:eastAsia="en-US" w:bidi="ar-SA"/>
      </w:rPr>
    </w:lvl>
    <w:lvl w:ilvl="5" w:tplc="34BED12E">
      <w:numFmt w:val="bullet"/>
      <w:lvlText w:val="•"/>
      <w:lvlJc w:val="left"/>
      <w:pPr>
        <w:ind w:left="4673" w:hanging="231"/>
      </w:pPr>
      <w:rPr>
        <w:rFonts w:hint="default"/>
        <w:lang w:val="sq-AL" w:eastAsia="en-US" w:bidi="ar-SA"/>
      </w:rPr>
    </w:lvl>
    <w:lvl w:ilvl="6" w:tplc="4B8A5D6C">
      <w:numFmt w:val="bullet"/>
      <w:lvlText w:val="•"/>
      <w:lvlJc w:val="left"/>
      <w:pPr>
        <w:ind w:left="5587" w:hanging="231"/>
      </w:pPr>
      <w:rPr>
        <w:rFonts w:hint="default"/>
        <w:lang w:val="sq-AL" w:eastAsia="en-US" w:bidi="ar-SA"/>
      </w:rPr>
    </w:lvl>
    <w:lvl w:ilvl="7" w:tplc="56A67A36">
      <w:numFmt w:val="bullet"/>
      <w:lvlText w:val="•"/>
      <w:lvlJc w:val="left"/>
      <w:pPr>
        <w:ind w:left="6502" w:hanging="231"/>
      </w:pPr>
      <w:rPr>
        <w:rFonts w:hint="default"/>
        <w:lang w:val="sq-AL" w:eastAsia="en-US" w:bidi="ar-SA"/>
      </w:rPr>
    </w:lvl>
    <w:lvl w:ilvl="8" w:tplc="FFBA0DF6">
      <w:numFmt w:val="bullet"/>
      <w:lvlText w:val="•"/>
      <w:lvlJc w:val="left"/>
      <w:pPr>
        <w:ind w:left="7417" w:hanging="231"/>
      </w:pPr>
      <w:rPr>
        <w:rFonts w:hint="default"/>
        <w:lang w:val="sq-AL" w:eastAsia="en-US" w:bidi="ar-SA"/>
      </w:rPr>
    </w:lvl>
  </w:abstractNum>
  <w:abstractNum w:abstractNumId="2" w15:restartNumberingAfterBreak="0">
    <w:nsid w:val="4E4C0977"/>
    <w:multiLevelType w:val="hybridMultilevel"/>
    <w:tmpl w:val="709454E8"/>
    <w:lvl w:ilvl="0" w:tplc="AEF8CE7C">
      <w:start w:val="1"/>
      <w:numFmt w:val="upperRoman"/>
      <w:lvlText w:val="%1."/>
      <w:lvlJc w:val="left"/>
      <w:pPr>
        <w:ind w:left="100" w:hanging="231"/>
        <w:jc w:val="left"/>
      </w:pPr>
      <w:rPr>
        <w:rFonts w:hint="default"/>
        <w:b/>
        <w:bCs/>
        <w:w w:val="99"/>
        <w:lang w:val="sq-AL" w:eastAsia="en-US" w:bidi="ar-SA"/>
      </w:rPr>
    </w:lvl>
    <w:lvl w:ilvl="1" w:tplc="1E52A912">
      <w:numFmt w:val="bullet"/>
      <w:lvlText w:val="•"/>
      <w:lvlJc w:val="left"/>
      <w:pPr>
        <w:ind w:left="1014" w:hanging="231"/>
      </w:pPr>
      <w:rPr>
        <w:rFonts w:hint="default"/>
        <w:lang w:val="sq-AL" w:eastAsia="en-US" w:bidi="ar-SA"/>
      </w:rPr>
    </w:lvl>
    <w:lvl w:ilvl="2" w:tplc="AA0C2A22">
      <w:numFmt w:val="bullet"/>
      <w:lvlText w:val="•"/>
      <w:lvlJc w:val="left"/>
      <w:pPr>
        <w:ind w:left="1929" w:hanging="231"/>
      </w:pPr>
      <w:rPr>
        <w:rFonts w:hint="default"/>
        <w:lang w:val="sq-AL" w:eastAsia="en-US" w:bidi="ar-SA"/>
      </w:rPr>
    </w:lvl>
    <w:lvl w:ilvl="3" w:tplc="DD6620AC">
      <w:numFmt w:val="bullet"/>
      <w:lvlText w:val="•"/>
      <w:lvlJc w:val="left"/>
      <w:pPr>
        <w:ind w:left="2843" w:hanging="231"/>
      </w:pPr>
      <w:rPr>
        <w:rFonts w:hint="default"/>
        <w:lang w:val="sq-AL" w:eastAsia="en-US" w:bidi="ar-SA"/>
      </w:rPr>
    </w:lvl>
    <w:lvl w:ilvl="4" w:tplc="D97893FE">
      <w:numFmt w:val="bullet"/>
      <w:lvlText w:val="•"/>
      <w:lvlJc w:val="left"/>
      <w:pPr>
        <w:ind w:left="3758" w:hanging="231"/>
      </w:pPr>
      <w:rPr>
        <w:rFonts w:hint="default"/>
        <w:lang w:val="sq-AL" w:eastAsia="en-US" w:bidi="ar-SA"/>
      </w:rPr>
    </w:lvl>
    <w:lvl w:ilvl="5" w:tplc="E71E19D6">
      <w:numFmt w:val="bullet"/>
      <w:lvlText w:val="•"/>
      <w:lvlJc w:val="left"/>
      <w:pPr>
        <w:ind w:left="4673" w:hanging="231"/>
      </w:pPr>
      <w:rPr>
        <w:rFonts w:hint="default"/>
        <w:lang w:val="sq-AL" w:eastAsia="en-US" w:bidi="ar-SA"/>
      </w:rPr>
    </w:lvl>
    <w:lvl w:ilvl="6" w:tplc="86527394">
      <w:numFmt w:val="bullet"/>
      <w:lvlText w:val="•"/>
      <w:lvlJc w:val="left"/>
      <w:pPr>
        <w:ind w:left="5587" w:hanging="231"/>
      </w:pPr>
      <w:rPr>
        <w:rFonts w:hint="default"/>
        <w:lang w:val="sq-AL" w:eastAsia="en-US" w:bidi="ar-SA"/>
      </w:rPr>
    </w:lvl>
    <w:lvl w:ilvl="7" w:tplc="63541732">
      <w:numFmt w:val="bullet"/>
      <w:lvlText w:val="•"/>
      <w:lvlJc w:val="left"/>
      <w:pPr>
        <w:ind w:left="6502" w:hanging="231"/>
      </w:pPr>
      <w:rPr>
        <w:rFonts w:hint="default"/>
        <w:lang w:val="sq-AL" w:eastAsia="en-US" w:bidi="ar-SA"/>
      </w:rPr>
    </w:lvl>
    <w:lvl w:ilvl="8" w:tplc="4614F470">
      <w:numFmt w:val="bullet"/>
      <w:lvlText w:val="•"/>
      <w:lvlJc w:val="left"/>
      <w:pPr>
        <w:ind w:left="7417" w:hanging="231"/>
      </w:pPr>
      <w:rPr>
        <w:rFonts w:hint="default"/>
        <w:lang w:val="sq-AL" w:eastAsia="en-US" w:bidi="ar-SA"/>
      </w:rPr>
    </w:lvl>
  </w:abstractNum>
  <w:abstractNum w:abstractNumId="3" w15:restartNumberingAfterBreak="0">
    <w:nsid w:val="4E765001"/>
    <w:multiLevelType w:val="hybridMultilevel"/>
    <w:tmpl w:val="FBB03714"/>
    <w:lvl w:ilvl="0" w:tplc="04090013">
      <w:start w:val="1"/>
      <w:numFmt w:val="upperRoman"/>
      <w:lvlText w:val="%1."/>
      <w:lvlJc w:val="righ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" w15:restartNumberingAfterBreak="0">
    <w:nsid w:val="66E64BE0"/>
    <w:multiLevelType w:val="hybridMultilevel"/>
    <w:tmpl w:val="4B406DB8"/>
    <w:lvl w:ilvl="0" w:tplc="04090013">
      <w:start w:val="1"/>
      <w:numFmt w:val="upperRoman"/>
      <w:lvlText w:val="%1."/>
      <w:lvlJc w:val="righ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5" w15:restartNumberingAfterBreak="0">
    <w:nsid w:val="69DE4288"/>
    <w:multiLevelType w:val="hybridMultilevel"/>
    <w:tmpl w:val="20720270"/>
    <w:lvl w:ilvl="0" w:tplc="04090013">
      <w:start w:val="1"/>
      <w:numFmt w:val="upperRoman"/>
      <w:lvlText w:val="%1."/>
      <w:lvlJc w:val="righ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C42"/>
    <w:rsid w:val="0044585B"/>
    <w:rsid w:val="00490D5D"/>
    <w:rsid w:val="004E7350"/>
    <w:rsid w:val="00687114"/>
    <w:rsid w:val="00752D90"/>
    <w:rsid w:val="00773122"/>
    <w:rsid w:val="00775157"/>
    <w:rsid w:val="007775F4"/>
    <w:rsid w:val="00813ECE"/>
    <w:rsid w:val="009923C2"/>
    <w:rsid w:val="00B438FF"/>
    <w:rsid w:val="00BE1FDA"/>
    <w:rsid w:val="00BF6201"/>
    <w:rsid w:val="00C14EEA"/>
    <w:rsid w:val="00C717C8"/>
    <w:rsid w:val="00CA7036"/>
    <w:rsid w:val="00CE7426"/>
    <w:rsid w:val="00D014A3"/>
    <w:rsid w:val="00D64067"/>
    <w:rsid w:val="00F80241"/>
    <w:rsid w:val="00FB4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D4A63D"/>
  <w15:chartTrackingRefBased/>
  <w15:docId w15:val="{3F4D4DA1-DA01-4B39-ADDF-CF1913534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85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sq-AL"/>
    </w:rPr>
  </w:style>
  <w:style w:type="paragraph" w:styleId="Heading1">
    <w:name w:val="heading 1"/>
    <w:basedOn w:val="Normal"/>
    <w:link w:val="Heading1Char"/>
    <w:uiPriority w:val="9"/>
    <w:qFormat/>
    <w:rsid w:val="0044585B"/>
    <w:pPr>
      <w:spacing w:before="205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85B"/>
    <w:rPr>
      <w:rFonts w:ascii="Times New Roman" w:eastAsia="Times New Roman" w:hAnsi="Times New Roman" w:cs="Times New Roman"/>
      <w:b/>
      <w:bCs/>
      <w:sz w:val="24"/>
      <w:szCs w:val="24"/>
      <w:lang w:val="sq-AL"/>
    </w:rPr>
  </w:style>
  <w:style w:type="paragraph" w:styleId="BodyText">
    <w:name w:val="Body Text"/>
    <w:basedOn w:val="Normal"/>
    <w:link w:val="BodyTextChar"/>
    <w:uiPriority w:val="1"/>
    <w:qFormat/>
    <w:rsid w:val="0044585B"/>
  </w:style>
  <w:style w:type="character" w:customStyle="1" w:styleId="BodyTextChar">
    <w:name w:val="Body Text Char"/>
    <w:basedOn w:val="DefaultParagraphFont"/>
    <w:link w:val="BodyText"/>
    <w:uiPriority w:val="1"/>
    <w:rsid w:val="0044585B"/>
    <w:rPr>
      <w:rFonts w:ascii="Times New Roman" w:eastAsia="Times New Roman" w:hAnsi="Times New Roman" w:cs="Times New Roman"/>
      <w:lang w:val="sq-AL"/>
    </w:rPr>
  </w:style>
  <w:style w:type="paragraph" w:styleId="Title">
    <w:name w:val="Title"/>
    <w:basedOn w:val="Normal"/>
    <w:link w:val="TitleChar"/>
    <w:uiPriority w:val="10"/>
    <w:qFormat/>
    <w:rsid w:val="0044585B"/>
    <w:pPr>
      <w:spacing w:before="61"/>
      <w:ind w:left="2183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4585B"/>
    <w:rPr>
      <w:rFonts w:ascii="Times New Roman" w:eastAsia="Times New Roman" w:hAnsi="Times New Roman" w:cs="Times New Roman"/>
      <w:b/>
      <w:bCs/>
      <w:sz w:val="32"/>
      <w:szCs w:val="32"/>
      <w:lang w:val="sq-AL"/>
    </w:rPr>
  </w:style>
  <w:style w:type="paragraph" w:styleId="Header">
    <w:name w:val="header"/>
    <w:basedOn w:val="Normal"/>
    <w:link w:val="HeaderChar"/>
    <w:uiPriority w:val="99"/>
    <w:unhideWhenUsed/>
    <w:rsid w:val="007775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75F4"/>
    <w:rPr>
      <w:rFonts w:ascii="Times New Roman" w:eastAsia="Times New Roman" w:hAnsi="Times New Roman" w:cs="Times New Roman"/>
      <w:lang w:val="sq-AL"/>
    </w:rPr>
  </w:style>
  <w:style w:type="paragraph" w:styleId="Footer">
    <w:name w:val="footer"/>
    <w:basedOn w:val="Normal"/>
    <w:link w:val="FooterChar"/>
    <w:uiPriority w:val="99"/>
    <w:unhideWhenUsed/>
    <w:rsid w:val="007775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75F4"/>
    <w:rPr>
      <w:rFonts w:ascii="Times New Roman" w:eastAsia="Times New Roman" w:hAnsi="Times New Roman" w:cs="Times New Roman"/>
      <w:lang w:val="sq-AL"/>
    </w:rPr>
  </w:style>
  <w:style w:type="paragraph" w:styleId="ListParagraph">
    <w:name w:val="List Paragraph"/>
    <w:basedOn w:val="Normal"/>
    <w:uiPriority w:val="1"/>
    <w:qFormat/>
    <w:rsid w:val="007775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5</Pages>
  <Words>467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Donat Gosalci</dc:creator>
  <cp:keywords/>
  <dc:description/>
  <cp:lastModifiedBy>Donat Gosalci</cp:lastModifiedBy>
  <cp:revision>4</cp:revision>
  <dcterms:created xsi:type="dcterms:W3CDTF">2021-05-17T23:00:00Z</dcterms:created>
  <dcterms:modified xsi:type="dcterms:W3CDTF">2021-05-18T22:18:00Z</dcterms:modified>
</cp:coreProperties>
</file>