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6730" w14:textId="008FCD70" w:rsidR="00051BBC" w:rsidRDefault="009619C6">
      <w:r>
        <w:t xml:space="preserve">Screenshots of Tab A </w:t>
      </w:r>
    </w:p>
    <w:p w14:paraId="27C8ED13" w14:textId="6AD42C79" w:rsidR="009619C6" w:rsidRDefault="009619C6">
      <w:r>
        <w:rPr>
          <w:noProof/>
        </w:rPr>
        <w:drawing>
          <wp:inline distT="0" distB="0" distL="0" distR="0" wp14:anchorId="68BB01FC" wp14:editId="62EA6A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78F" w14:textId="6F067A1D" w:rsidR="009619C6" w:rsidRDefault="009619C6">
      <w:r>
        <w:t xml:space="preserve">Screenshots of Tab B </w:t>
      </w:r>
    </w:p>
    <w:p w14:paraId="6687A57E" w14:textId="154D295C" w:rsidR="009619C6" w:rsidRDefault="009619C6">
      <w:r>
        <w:rPr>
          <w:noProof/>
        </w:rPr>
        <w:drawing>
          <wp:inline distT="0" distB="0" distL="0" distR="0" wp14:anchorId="5DE601C1" wp14:editId="16A364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C66E" w14:textId="77777777" w:rsidR="009619C6" w:rsidRDefault="009619C6"/>
    <w:p w14:paraId="2869C0F6" w14:textId="77777777" w:rsidR="009619C6" w:rsidRDefault="009619C6"/>
    <w:p w14:paraId="67B7A4B9" w14:textId="77777777" w:rsidR="009619C6" w:rsidRDefault="009619C6"/>
    <w:p w14:paraId="4C387A66" w14:textId="7C1C60B9" w:rsidR="009619C6" w:rsidRDefault="009619C6">
      <w:r>
        <w:lastRenderedPageBreak/>
        <w:t>Screenshots of Tab C</w:t>
      </w:r>
    </w:p>
    <w:p w14:paraId="75D331DA" w14:textId="74B5027F" w:rsidR="009619C6" w:rsidRDefault="009619C6">
      <w:r>
        <w:rPr>
          <w:noProof/>
        </w:rPr>
        <w:drawing>
          <wp:inline distT="0" distB="0" distL="0" distR="0" wp14:anchorId="5F2DC0C4" wp14:editId="57ADAE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24FD" w14:textId="0B372F71" w:rsidR="009619C6" w:rsidRDefault="009619C6">
      <w:r>
        <w:t>Screenshot of Tab D</w:t>
      </w:r>
    </w:p>
    <w:p w14:paraId="5F23BA8C" w14:textId="56098F82" w:rsidR="009619C6" w:rsidRDefault="009619C6">
      <w:r>
        <w:rPr>
          <w:noProof/>
        </w:rPr>
        <w:drawing>
          <wp:inline distT="0" distB="0" distL="0" distR="0" wp14:anchorId="785A9FE0" wp14:editId="4BFFC5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1CA" w14:textId="77777777" w:rsidR="009619C6" w:rsidRDefault="009619C6"/>
    <w:p w14:paraId="31E1A0C5" w14:textId="77777777" w:rsidR="009619C6" w:rsidRDefault="009619C6"/>
    <w:p w14:paraId="5D91909A" w14:textId="77777777" w:rsidR="009619C6" w:rsidRDefault="009619C6"/>
    <w:p w14:paraId="47D35314" w14:textId="37E1694D" w:rsidR="009619C6" w:rsidRDefault="009619C6">
      <w:r>
        <w:lastRenderedPageBreak/>
        <w:t xml:space="preserve">Screenshot Tab E </w:t>
      </w:r>
    </w:p>
    <w:p w14:paraId="014EE700" w14:textId="2D97CA3D" w:rsidR="009619C6" w:rsidRPr="009619C6" w:rsidRDefault="009619C6" w:rsidP="009619C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364D58" wp14:editId="5DE733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FFD" w14:textId="77777777" w:rsidR="009619C6" w:rsidRDefault="009619C6"/>
    <w:p w14:paraId="60F8C387" w14:textId="55016A66" w:rsidR="009619C6" w:rsidRDefault="009619C6">
      <w:r>
        <w:t>Screenshot F</w:t>
      </w:r>
    </w:p>
    <w:p w14:paraId="325BACEA" w14:textId="01F87956" w:rsidR="009619C6" w:rsidRDefault="009619C6">
      <w:r>
        <w:rPr>
          <w:noProof/>
        </w:rPr>
        <w:drawing>
          <wp:inline distT="0" distB="0" distL="0" distR="0" wp14:anchorId="437E5B02" wp14:editId="61A4951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93E3" w14:textId="19AD1793" w:rsidR="009619C6" w:rsidRDefault="009619C6"/>
    <w:p w14:paraId="07E06264" w14:textId="77777777" w:rsidR="009619C6" w:rsidRDefault="009619C6"/>
    <w:p w14:paraId="206E1967" w14:textId="462B4C80" w:rsidR="009619C6" w:rsidRDefault="009619C6">
      <w:r>
        <w:lastRenderedPageBreak/>
        <w:t>Screenshot Tab P</w:t>
      </w:r>
    </w:p>
    <w:p w14:paraId="0622B0DB" w14:textId="1AF75236" w:rsidR="009619C6" w:rsidRDefault="009619C6">
      <w:bookmarkStart w:id="0" w:name="_GoBack"/>
      <w:bookmarkEnd w:id="0"/>
      <w:r>
        <w:rPr>
          <w:noProof/>
        </w:rPr>
        <w:drawing>
          <wp:inline distT="0" distB="0" distL="0" distR="0" wp14:anchorId="1D19ADAC" wp14:editId="1A4A803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A22" w14:textId="77777777" w:rsidR="009619C6" w:rsidRDefault="009619C6"/>
    <w:sectPr w:rsidR="0096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C6"/>
    <w:rsid w:val="00594127"/>
    <w:rsid w:val="00610E20"/>
    <w:rsid w:val="009619C6"/>
    <w:rsid w:val="00C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CBE9"/>
  <w15:chartTrackingRefBased/>
  <w15:docId w15:val="{A0FB8695-BD5B-4755-8D2F-0E2FE2A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mosherdo Noel</dc:creator>
  <cp:keywords/>
  <dc:description/>
  <cp:lastModifiedBy>mosherdo Noel</cp:lastModifiedBy>
  <cp:revision>2</cp:revision>
  <dcterms:created xsi:type="dcterms:W3CDTF">2019-10-15T03:11:00Z</dcterms:created>
  <dcterms:modified xsi:type="dcterms:W3CDTF">2019-10-15T03:11:00Z</dcterms:modified>
</cp:coreProperties>
</file>