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D6B" w:rsidRDefault="00F3624C">
      <w:r>
        <w:t>Hi, my name is Gabriele</w:t>
      </w:r>
    </w:p>
    <w:p w:rsidR="00F3624C" w:rsidRDefault="00F3624C">
      <w:r>
        <w:t>I am 22 years old</w:t>
      </w:r>
    </w:p>
    <w:p w:rsidR="00F3624C" w:rsidRDefault="00F3624C">
      <w:r>
        <w:t>I love live in skotland</w:t>
      </w:r>
    </w:p>
    <w:p w:rsidR="00F3624C" w:rsidRDefault="00F3624C">
      <w:r>
        <w:t>I love programming</w:t>
      </w:r>
      <w:bookmarkStart w:id="0" w:name="_GoBack"/>
      <w:bookmarkEnd w:id="0"/>
    </w:p>
    <w:sectPr w:rsidR="00F36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D6B"/>
    <w:rsid w:val="00F3624C"/>
    <w:rsid w:val="00FC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F013"/>
  <w15:chartTrackingRefBased/>
  <w15:docId w15:val="{E1FDB48F-6525-43C9-A781-5D3F4407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Fantini</dc:creator>
  <cp:keywords/>
  <dc:description/>
  <cp:lastModifiedBy>Gabriele Fantini</cp:lastModifiedBy>
  <cp:revision>2</cp:revision>
  <dcterms:created xsi:type="dcterms:W3CDTF">2016-08-31T15:34:00Z</dcterms:created>
  <dcterms:modified xsi:type="dcterms:W3CDTF">2016-08-31T15:41:00Z</dcterms:modified>
</cp:coreProperties>
</file>