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EE67" w14:textId="7A02A9C3" w:rsidR="004D3534" w:rsidRDefault="004D3534">
      <w:r>
        <w:t>Questa copia è stata create il 14/04/2026 alle ore 20.58</w:t>
      </w:r>
    </w:p>
    <w:p w14:paraId="4DBC7996" w14:textId="77777777" w:rsidR="00253FDF" w:rsidRDefault="00253FDF"/>
    <w:p w14:paraId="2E156CC1" w14:textId="50B5049C" w:rsidR="00253FDF" w:rsidRDefault="00253FDF">
      <w:r>
        <w:t xml:space="preserve">Ultima modifica : sospensione di sola lettura </w:t>
      </w:r>
    </w:p>
    <w:sectPr w:rsidR="00253F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34"/>
    <w:rsid w:val="00253FDF"/>
    <w:rsid w:val="004D3534"/>
    <w:rsid w:val="0089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FC88"/>
  <w15:chartTrackingRefBased/>
  <w15:docId w15:val="{0AF95493-2B0A-4EDB-85AA-C8E5E41B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35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35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35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35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35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35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35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35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35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35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84</Characters>
  <Application>Microsoft Office Word</Application>
  <DocSecurity>0</DocSecurity>
  <Lines>3</Lines>
  <Paragraphs>3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Donato Rizzo</dc:creator>
  <cp:keywords/>
  <dc:description/>
  <cp:lastModifiedBy>Donato Rizzo</cp:lastModifiedBy>
  <cp:revision>3</cp:revision>
  <dcterms:created xsi:type="dcterms:W3CDTF">2026-04-14T18:57:00Z</dcterms:created>
  <dcterms:modified xsi:type="dcterms:W3CDTF">2026-04-14T19:02:00Z</dcterms:modified>
</cp:coreProperties>
</file>