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19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2026-07-18T22:16:36.770Z</dcterms:created>
  <dcterms:modified xsi:type="dcterms:W3CDTF">2026-07-18T22:16:36.770Z</dcterms:modified>
</cp:coreProperties>
</file>