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15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6"/>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2026-07-15T06:48:04.877Z</dcterms:created>
  <dcterms:modified xsi:type="dcterms:W3CDTF">2026-07-15T06:48:04.877Z</dcterms:modified>
</cp:coreProperties>
</file>