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B8135" w14:textId="6A07ACC0" w:rsidR="00ED5DB0" w:rsidRDefault="006061C6">
      <w:pPr>
        <w:rPr>
          <w:sz w:val="36"/>
          <w:szCs w:val="36"/>
        </w:rPr>
      </w:pPr>
      <w:r w:rsidRPr="006061C6">
        <w:rPr>
          <w:sz w:val="36"/>
          <w:szCs w:val="36"/>
        </w:rPr>
        <w:t>Asteroid Regen</w:t>
      </w:r>
    </w:p>
    <w:p w14:paraId="437B1E96" w14:textId="26C21219" w:rsidR="006061C6" w:rsidRDefault="006061C6">
      <w:pPr>
        <w:rPr>
          <w:sz w:val="24"/>
          <w:szCs w:val="24"/>
        </w:rPr>
      </w:pPr>
      <w:r>
        <w:rPr>
          <w:sz w:val="24"/>
          <w:szCs w:val="24"/>
        </w:rPr>
        <w:t>Ein Feld von 100m x 100m wird von zehn zufällig herunterfallenden Asteroiden getroffen.</w:t>
      </w:r>
      <w:r w:rsidR="00B61EB5">
        <w:rPr>
          <w:sz w:val="24"/>
          <w:szCs w:val="24"/>
        </w:rPr>
        <w:br/>
        <w:t xml:space="preserve">Die Krater haben eine Fläche von ca 10m  x 10m </w:t>
      </w:r>
      <w:r>
        <w:rPr>
          <w:sz w:val="24"/>
          <w:szCs w:val="24"/>
        </w:rPr>
        <w:br/>
        <w:t xml:space="preserve">Markiere die Position </w:t>
      </w:r>
      <w:r w:rsidR="005F334E">
        <w:rPr>
          <w:sz w:val="24"/>
          <w:szCs w:val="24"/>
        </w:rPr>
        <w:t>für 10</w:t>
      </w:r>
      <w:r>
        <w:rPr>
          <w:sz w:val="24"/>
          <w:szCs w:val="24"/>
        </w:rPr>
        <w:t xml:space="preserve"> zufälligen Einschlagstellen auf dem Bildschirm</w:t>
      </w:r>
      <w:r w:rsidR="001F08C0">
        <w:rPr>
          <w:sz w:val="24"/>
          <w:szCs w:val="24"/>
        </w:rPr>
        <w:t xml:space="preserve">. </w:t>
      </w:r>
      <w:r w:rsidR="001F08C0">
        <w:rPr>
          <w:sz w:val="24"/>
          <w:szCs w:val="24"/>
        </w:rPr>
        <w:br/>
        <w:t>Die Zahlen in den Kratern zeigen die Anzahl der Einschläge im jeweiligen Krater.</w:t>
      </w:r>
    </w:p>
    <w:p w14:paraId="32F19D6C" w14:textId="0B483EE4" w:rsidR="001F08C0" w:rsidRDefault="001F08C0" w:rsidP="001F08C0">
      <w:pPr>
        <w:rPr>
          <w:rFonts w:ascii="Consolas" w:hAnsi="Consolas" w:cs="Consolas"/>
          <w:color w:val="000000"/>
          <w:sz w:val="28"/>
          <w:szCs w:val="28"/>
        </w:rPr>
      </w:pPr>
    </w:p>
    <w:p w14:paraId="5A2D4B4B" w14:textId="049288E4" w:rsidR="001F08C0" w:rsidRDefault="001F08C0" w:rsidP="001F0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_  _  _  _  _  _  _  _  _  _  </w:t>
      </w:r>
      <w:r>
        <w:rPr>
          <w:rFonts w:ascii="Consolas" w:hAnsi="Consolas" w:cs="Consolas"/>
          <w:color w:val="000000"/>
          <w:sz w:val="28"/>
          <w:szCs w:val="28"/>
        </w:rPr>
        <w:br/>
        <w:t>|_||_||_||_||1||_||_||_||_||_|</w:t>
      </w:r>
    </w:p>
    <w:p w14:paraId="16AE6333" w14:textId="374BBDD4" w:rsidR="001F08C0" w:rsidRDefault="001F08C0" w:rsidP="001F0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|_||_||_||_||_||_||_||_||_||_|</w:t>
      </w:r>
    </w:p>
    <w:p w14:paraId="3B206508" w14:textId="6DDDDC02" w:rsidR="001F08C0" w:rsidRDefault="001F08C0" w:rsidP="001F0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|_||_||_||_||_||_||_||_||_||_|</w:t>
      </w:r>
    </w:p>
    <w:p w14:paraId="64D0C503" w14:textId="060A9994" w:rsidR="001F08C0" w:rsidRDefault="001F08C0" w:rsidP="001F0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|_||1||_||_||_||_||2||_||_||1|</w:t>
      </w:r>
    </w:p>
    <w:p w14:paraId="3822ED84" w14:textId="4BABB0BF" w:rsidR="001F08C0" w:rsidRDefault="001F08C0" w:rsidP="001F0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|_||_||_||2||_||_||_||_||_||_|</w:t>
      </w:r>
    </w:p>
    <w:p w14:paraId="2EFEAA3C" w14:textId="422AB4A8" w:rsidR="001F08C0" w:rsidRDefault="001F08C0" w:rsidP="001F0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|_||_||_||_||_||_||_||_||_||_|</w:t>
      </w:r>
    </w:p>
    <w:p w14:paraId="7AD58BFF" w14:textId="0F66E6C9" w:rsidR="001F08C0" w:rsidRDefault="001F08C0" w:rsidP="001F0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|_||_||1||_||1||_||_||1||_||_|</w:t>
      </w:r>
    </w:p>
    <w:p w14:paraId="6D68AB6C" w14:textId="613716BD" w:rsidR="001F08C0" w:rsidRDefault="001F08C0" w:rsidP="001F0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|_||_||_||_||_||_||_||_||_||_|</w:t>
      </w:r>
    </w:p>
    <w:p w14:paraId="65F2FCD8" w14:textId="05B981E1" w:rsidR="001F08C0" w:rsidRDefault="001F08C0" w:rsidP="001F0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|_||_||_||_||_||1||_||_||_||_|</w:t>
      </w:r>
      <w:r>
        <w:rPr>
          <w:rFonts w:ascii="Consolas" w:hAnsi="Consolas" w:cs="Consolas"/>
          <w:color w:val="000000"/>
          <w:sz w:val="28"/>
          <w:szCs w:val="28"/>
        </w:rPr>
        <w:br/>
        <w:t>|_||_||_||_||_||_||_||_||_||_|</w:t>
      </w:r>
    </w:p>
    <w:p w14:paraId="63853CC0" w14:textId="35DACC8D" w:rsidR="001F08C0" w:rsidRDefault="001F08C0" w:rsidP="001F0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9CDB0C8" w14:textId="69BF69DE" w:rsidR="001F08C0" w:rsidRDefault="007F7C5C" w:rsidP="001F08C0">
      <w:pPr>
        <w:rPr>
          <w:sz w:val="24"/>
          <w:szCs w:val="24"/>
        </w:rPr>
      </w:pPr>
      <w:r>
        <w:rPr>
          <w:sz w:val="24"/>
          <w:szCs w:val="24"/>
        </w:rPr>
        <w:t>Teil 2</w:t>
      </w:r>
    </w:p>
    <w:p w14:paraId="6F4D54A5" w14:textId="5B356C4C" w:rsidR="007F7C5C" w:rsidRDefault="007F7C5C" w:rsidP="001F08C0">
      <w:pPr>
        <w:rPr>
          <w:sz w:val="24"/>
          <w:szCs w:val="24"/>
        </w:rPr>
      </w:pPr>
      <w:r>
        <w:rPr>
          <w:sz w:val="24"/>
          <w:szCs w:val="24"/>
        </w:rPr>
        <w:t>Du befindest dich auf einem zufällig gewählten Feld.</w:t>
      </w:r>
      <w:r>
        <w:rPr>
          <w:sz w:val="24"/>
          <w:szCs w:val="24"/>
        </w:rPr>
        <w:br/>
        <w:t>Zeige, ob du getroffen wurdest, oder nicht.</w:t>
      </w:r>
    </w:p>
    <w:p w14:paraId="4A1EE40D" w14:textId="1E1FAB5B" w:rsidR="001F08C0" w:rsidRDefault="001F08C0" w:rsidP="001F08C0">
      <w:pPr>
        <w:rPr>
          <w:sz w:val="24"/>
          <w:szCs w:val="24"/>
        </w:rPr>
      </w:pPr>
    </w:p>
    <w:p w14:paraId="3FFD735D" w14:textId="77777777" w:rsidR="001F08C0" w:rsidRDefault="001F08C0" w:rsidP="001F08C0">
      <w:pPr>
        <w:rPr>
          <w:sz w:val="24"/>
          <w:szCs w:val="24"/>
        </w:rPr>
      </w:pPr>
    </w:p>
    <w:sectPr w:rsidR="001F08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1C6"/>
    <w:rsid w:val="001F08C0"/>
    <w:rsid w:val="005F334E"/>
    <w:rsid w:val="006061C6"/>
    <w:rsid w:val="007F7C5C"/>
    <w:rsid w:val="00AA0107"/>
    <w:rsid w:val="00B22AA7"/>
    <w:rsid w:val="00B61EB5"/>
    <w:rsid w:val="00ED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D4F28"/>
  <w15:chartTrackingRefBased/>
  <w15:docId w15:val="{5AF8AD05-08A0-400B-99E0-2267200F3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F0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Sandor Gyarmati</dc:creator>
  <cp:keywords/>
  <dc:description/>
  <cp:lastModifiedBy>Sandor Gyarmati</cp:lastModifiedBy>
  <cp:revision>2</cp:revision>
  <dcterms:created xsi:type="dcterms:W3CDTF">2023-10-09T11:12:00Z</dcterms:created>
  <dcterms:modified xsi:type="dcterms:W3CDTF">2025-01-26T13:13:00Z</dcterms:modified>
</cp:coreProperties>
</file>