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7ADA" w14:textId="4D8070CA" w:rsidR="00ED5DB0" w:rsidRDefault="00E915A3">
      <w:r>
        <w:t>Schreibe ein Java Programm, um zu prüfen, ob eine natürliche Zahl eine Primzahl ist oder nicht.</w:t>
      </w:r>
    </w:p>
    <w:p w14:paraId="342E5BB9" w14:textId="1D574407" w:rsidR="00E915A3" w:rsidRDefault="00E915A3">
      <w:r>
        <w:t xml:space="preserve">Bemerkung: </w:t>
      </w:r>
    </w:p>
    <w:p w14:paraId="37D9821B" w14:textId="48590552" w:rsidR="00E915A3" w:rsidRDefault="00E915A3">
      <w:pPr>
        <w:rPr>
          <w:rStyle w:val="hgkelc"/>
        </w:rPr>
      </w:pPr>
      <w:r>
        <w:rPr>
          <w:rStyle w:val="hgkelc"/>
          <w:b/>
          <w:bCs/>
        </w:rPr>
        <w:t>Zahlen ab 2, die nur durch 1 und sich selbst teilbar sind</w:t>
      </w:r>
      <w:r>
        <w:rPr>
          <w:rStyle w:val="hgkelc"/>
        </w:rPr>
        <w:t>, nennt man Primzahlen. Die kleinste Primzahl ist also 2, dann folgen 3, 5, 7, 11... (</w:t>
      </w:r>
      <w:r w:rsidR="00A9351F">
        <w:rPr>
          <w:rStyle w:val="hgkelc"/>
        </w:rPr>
        <w:t xml:space="preserve">und </w:t>
      </w:r>
      <w:r>
        <w:rPr>
          <w:rStyle w:val="hgkelc"/>
        </w:rPr>
        <w:t>unendlich viele).</w:t>
      </w:r>
    </w:p>
    <w:p w14:paraId="6DA4DCE9" w14:textId="68BBC89C" w:rsidR="00E915A3" w:rsidRDefault="00E915A3">
      <w:pPr>
        <w:rPr>
          <w:rStyle w:val="hgkelc"/>
        </w:rPr>
      </w:pPr>
    </w:p>
    <w:p w14:paraId="070C0415" w14:textId="77777777" w:rsidR="00E915A3" w:rsidRDefault="00E915A3"/>
    <w:sectPr w:rsidR="00E915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69"/>
    <w:rsid w:val="00815769"/>
    <w:rsid w:val="00A9351F"/>
    <w:rsid w:val="00AA0107"/>
    <w:rsid w:val="00E915A3"/>
    <w:rsid w:val="00E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DAAC"/>
  <w15:chartTrackingRefBased/>
  <w15:docId w15:val="{4F664323-D503-4CDC-9275-89F8B3F2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gkelc">
    <w:name w:val="hgkelc"/>
    <w:basedOn w:val="Absatz-Standardschriftart"/>
    <w:rsid w:val="00E91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Gyarmati</dc:creator>
  <cp:keywords/>
  <dc:description/>
  <cp:lastModifiedBy>Sandor Gyarmati</cp:lastModifiedBy>
  <cp:revision>4</cp:revision>
  <dcterms:created xsi:type="dcterms:W3CDTF">2025-03-17T14:11:00Z</dcterms:created>
  <dcterms:modified xsi:type="dcterms:W3CDTF">2025-03-18T11:22:00Z</dcterms:modified>
</cp:coreProperties>
</file>