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65F4" w14:textId="0C23A31E" w:rsidR="007E77DD" w:rsidRPr="007E77DD" w:rsidRDefault="007E77DD" w:rsidP="007E77DD">
      <w:pPr>
        <w:pStyle w:val="Listenabsatz"/>
        <w:rPr>
          <w:b/>
          <w:bCs/>
          <w:sz w:val="28"/>
          <w:szCs w:val="28"/>
        </w:rPr>
      </w:pPr>
      <w:r w:rsidRPr="007E77DD">
        <w:rPr>
          <w:b/>
          <w:bCs/>
          <w:sz w:val="28"/>
          <w:szCs w:val="28"/>
        </w:rPr>
        <w:t>Das Würfelspiel</w:t>
      </w:r>
    </w:p>
    <w:p w14:paraId="1CBF9E91" w14:textId="77777777" w:rsidR="007E77DD" w:rsidRDefault="007E77DD" w:rsidP="007E77DD">
      <w:pPr>
        <w:pStyle w:val="Listenabsatz"/>
      </w:pPr>
    </w:p>
    <w:p w14:paraId="2AF1ACE5" w14:textId="72CC254B" w:rsidR="005847E8" w:rsidRDefault="007E77DD" w:rsidP="007E77DD">
      <w:pPr>
        <w:pStyle w:val="Listenabsatz"/>
      </w:pPr>
      <w:r>
        <w:t>Gewürfelt wird solange, bis eine 6 kommt.</w:t>
      </w:r>
      <w:r>
        <w:br/>
        <w:t>Gezählt wird die Anzahl der Würfe, die notwendig waren, bis eine 6 kam.</w:t>
      </w:r>
    </w:p>
    <w:p w14:paraId="2F3DF952" w14:textId="0327E53C" w:rsidR="007E77DD" w:rsidRDefault="007E77DD" w:rsidP="007E77DD">
      <w:pPr>
        <w:pStyle w:val="Listenabsatz"/>
      </w:pPr>
      <w:r>
        <w:t xml:space="preserve">Zur Erzeugung der Zufallszahlen verwende bitte die Klasse : </w:t>
      </w:r>
      <w:r w:rsidRPr="007E77DD">
        <w:rPr>
          <w:rFonts w:ascii="Courier New" w:hAnsi="Courier New" w:cs="Courier New"/>
        </w:rPr>
        <w:t>java.util.Random</w:t>
      </w:r>
    </w:p>
    <w:p w14:paraId="32820B59" w14:textId="77777777" w:rsidR="007E77DD" w:rsidRDefault="007E77DD" w:rsidP="007E77DD">
      <w:pPr>
        <w:pStyle w:val="Listenabsatz"/>
      </w:pPr>
    </w:p>
    <w:p w14:paraId="1482968D" w14:textId="77777777" w:rsidR="00FE2A6D" w:rsidRDefault="005847E8" w:rsidP="005847E8">
      <w:pPr>
        <w:pStyle w:val="Listenabsatz"/>
      </w:pPr>
      <w:r>
        <w:rPr>
          <w:noProof/>
          <w:lang w:eastAsia="de-DE"/>
        </w:rPr>
        <w:drawing>
          <wp:inline distT="0" distB="0" distL="0" distR="0" wp14:anchorId="2B5B955A" wp14:editId="737D57D6">
            <wp:extent cx="3867150" cy="3524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A6D">
        <w:br/>
      </w:r>
    </w:p>
    <w:p w14:paraId="70D64C07" w14:textId="77777777" w:rsidR="00FE2A6D" w:rsidRPr="007E76B9" w:rsidRDefault="00FE2A6D" w:rsidP="00FE2A6D">
      <w:pPr>
        <w:rPr>
          <w:b/>
        </w:rPr>
      </w:pPr>
      <w:r>
        <w:br/>
      </w:r>
    </w:p>
    <w:p w14:paraId="682F9A35" w14:textId="77777777" w:rsidR="00EA6E38" w:rsidRDefault="00EA6E38" w:rsidP="00EA6E38"/>
    <w:sectPr w:rsidR="00EA6E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22C46"/>
    <w:multiLevelType w:val="hybridMultilevel"/>
    <w:tmpl w:val="79D0B12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8BF"/>
    <w:rsid w:val="003528BF"/>
    <w:rsid w:val="00430B47"/>
    <w:rsid w:val="005847E8"/>
    <w:rsid w:val="007E77DD"/>
    <w:rsid w:val="009A737A"/>
    <w:rsid w:val="00A30399"/>
    <w:rsid w:val="00AC2AC4"/>
    <w:rsid w:val="00EA6E38"/>
    <w:rsid w:val="00ED5DB0"/>
    <w:rsid w:val="00FE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94C4"/>
  <w15:chartTrackingRefBased/>
  <w15:docId w15:val="{D502D811-77E2-41CA-9232-27C637B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</dc:creator>
  <cp:keywords/>
  <dc:description/>
  <cp:lastModifiedBy>Sandor Gyarmati</cp:lastModifiedBy>
  <cp:revision>9</cp:revision>
  <dcterms:created xsi:type="dcterms:W3CDTF">2021-05-30T09:17:00Z</dcterms:created>
  <dcterms:modified xsi:type="dcterms:W3CDTF">2025-03-18T11:19:00Z</dcterms:modified>
</cp:coreProperties>
</file>