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626D" w14:textId="77777777" w:rsidR="00623F8D" w:rsidRDefault="00623F8D">
      <w:pPr>
        <w:pStyle w:val="Ttulo2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 Grammar</w:t>
      </w:r>
    </w:p>
    <w:p w14:paraId="0D7AB3F0" w14:textId="77777777" w:rsidR="00623F8D" w:rsidRDefault="00623F8D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Attributes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352"/>
        <w:gridCol w:w="1070"/>
        <w:gridCol w:w="2243"/>
        <w:gridCol w:w="3368"/>
      </w:tblGrid>
      <w:tr w:rsidR="00CF08BD" w14:paraId="19AEB1C0" w14:textId="77777777" w:rsidTr="00CF08BD">
        <w:trPr>
          <w:trHeight w:val="270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55A47A" w14:textId="77777777" w:rsidR="00623F8D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93AF30" w14:textId="77777777" w:rsidR="00623F8D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B4C099" w14:textId="77777777" w:rsidR="00623F8D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4D6050" w14:textId="77777777" w:rsidR="00623F8D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748F6A" w14:textId="77777777" w:rsidR="00623F8D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CF08BD" w14:paraId="50E1AAEA" w14:textId="77777777" w:rsidTr="00CF08BD">
        <w:trPr>
          <w:trHeight w:val="270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E5C540" w14:textId="095E7D2E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r w:rsidR="00CF08B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CD126C" w14:textId="36150898" w:rsidR="00623F8D" w:rsidRDefault="00CF08B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48A1D6" w14:textId="3DC47A3F" w:rsidR="00623F8D" w:rsidRDefault="00CF08B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755819" w14:textId="13A0AD62" w:rsidR="00623F8D" w:rsidRDefault="00CF08B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Synthetic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C18A41" w14:textId="0EDF3811" w:rsidR="00623F8D" w:rsidRDefault="00CF08B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The type of the expression</w:t>
            </w:r>
          </w:p>
        </w:tc>
      </w:tr>
      <w:tr w:rsidR="00CF08BD" w14:paraId="7F6316CF" w14:textId="77777777" w:rsidTr="00CF08BD">
        <w:trPr>
          <w:trHeight w:val="270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66C1E6" w14:textId="0308606B" w:rsidR="00623F8D" w:rsidRDefault="00CF08B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r w:rsidR="00623F8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298E2B" w14:textId="0AE3363D" w:rsidR="00623F8D" w:rsidRDefault="00CF08B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lvalue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3FB39B" w14:textId="2F6B5AE7" w:rsidR="00623F8D" w:rsidRDefault="00CF08B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DA0CB0" w14:textId="156BDA15" w:rsidR="00623F8D" w:rsidRDefault="00CF08B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Synthetic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258B70" w14:textId="41A02E2C" w:rsidR="00623F8D" w:rsidRDefault="00CF08B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Wether the expression can be the assigned in the assignment or not</w:t>
            </w:r>
          </w:p>
        </w:tc>
      </w:tr>
      <w:tr w:rsidR="00CF08BD" w14:paraId="6CEB7FB5" w14:textId="77777777" w:rsidTr="00CF08BD">
        <w:trPr>
          <w:trHeight w:val="270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6EFC36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CE6495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F56E1C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8E1B09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B01391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0670776" w14:textId="0EF3332C" w:rsidR="00CF08BD" w:rsidRDefault="007F14E6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Auxiliary Functions</w:t>
      </w:r>
    </w:p>
    <w:tbl>
      <w:tblPr>
        <w:tblW w:w="92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6184"/>
      </w:tblGrid>
      <w:tr w:rsidR="007F14E6" w14:paraId="5E43C04E" w14:textId="77777777" w:rsidTr="007F14E6">
        <w:trPr>
          <w:trHeight w:val="273"/>
        </w:trPr>
        <w:tc>
          <w:tcPr>
            <w:tcW w:w="311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BB2CE1" w14:textId="72D41965" w:rsidR="007F14E6" w:rsidRDefault="007F14E6" w:rsidP="009567C8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61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B5711B" w14:textId="64F2A0A3" w:rsidR="007F14E6" w:rsidRDefault="007F14E6" w:rsidP="009567C8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7F14E6" w14:paraId="00289A15" w14:textId="77777777" w:rsidTr="007F14E6">
        <w:trPr>
          <w:trHeight w:val="273"/>
        </w:trPr>
        <w:tc>
          <w:tcPr>
            <w:tcW w:w="311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356692" w14:textId="601AD57B" w:rsidR="007F14E6" w:rsidRDefault="007F14E6" w:rsidP="009567C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sameType(type</w:t>
            </w:r>
            <w:r w:rsidR="006914F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+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)</w:t>
            </w:r>
          </w:p>
        </w:tc>
        <w:tc>
          <w:tcPr>
            <w:tcW w:w="61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ACE101" w14:textId="279A477B" w:rsidR="007F14E6" w:rsidRDefault="007F14E6" w:rsidP="009567C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Returns true if types are equal</w:t>
            </w:r>
          </w:p>
        </w:tc>
      </w:tr>
      <w:tr w:rsidR="007F14E6" w14:paraId="452D20CA" w14:textId="77777777" w:rsidTr="007F14E6">
        <w:trPr>
          <w:trHeight w:val="273"/>
        </w:trPr>
        <w:tc>
          <w:tcPr>
            <w:tcW w:w="311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F2938C" w14:textId="6758D29E" w:rsidR="007F14E6" w:rsidRDefault="007F14E6" w:rsidP="009567C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r w:rsidR="006914F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isInteger(type+)</w:t>
            </w:r>
          </w:p>
        </w:tc>
        <w:tc>
          <w:tcPr>
            <w:tcW w:w="61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133601" w14:textId="79BE0F58" w:rsidR="007F14E6" w:rsidRDefault="006914FE" w:rsidP="009567C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Returns true if types are integer</w:t>
            </w:r>
          </w:p>
        </w:tc>
      </w:tr>
      <w:tr w:rsidR="006914FE" w14:paraId="64996871" w14:textId="77777777" w:rsidTr="007F14E6">
        <w:trPr>
          <w:trHeight w:val="273"/>
        </w:trPr>
        <w:tc>
          <w:tcPr>
            <w:tcW w:w="311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4190B4" w14:textId="7003BE0D" w:rsidR="006914FE" w:rsidRDefault="006914FE" w:rsidP="009567C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isReal(type+)</w:t>
            </w:r>
          </w:p>
        </w:tc>
        <w:tc>
          <w:tcPr>
            <w:tcW w:w="61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58F419" w14:textId="226FAB2B" w:rsidR="006914FE" w:rsidRDefault="006914FE" w:rsidP="009567C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Returns true if types are real</w:t>
            </w:r>
          </w:p>
        </w:tc>
      </w:tr>
      <w:tr w:rsidR="004609C5" w14:paraId="6BFEDE7D" w14:textId="77777777" w:rsidTr="007F14E6">
        <w:trPr>
          <w:trHeight w:val="273"/>
        </w:trPr>
        <w:tc>
          <w:tcPr>
            <w:tcW w:w="311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72E4B29" w14:textId="78B509C0" w:rsidR="004609C5" w:rsidRDefault="004609C5" w:rsidP="009567C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isStructType(type+)</w:t>
            </w:r>
          </w:p>
        </w:tc>
        <w:tc>
          <w:tcPr>
            <w:tcW w:w="61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606552F" w14:textId="38930873" w:rsidR="004609C5" w:rsidRDefault="004609C5" w:rsidP="009567C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Returns true if types are struct</w:t>
            </w:r>
          </w:p>
        </w:tc>
      </w:tr>
    </w:tbl>
    <w:p w14:paraId="218F4163" w14:textId="76630941" w:rsidR="00623F8D" w:rsidRDefault="00623F8D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Rules</w:t>
      </w:r>
    </w:p>
    <w:tbl>
      <w:tblPr>
        <w:tblW w:w="10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3794"/>
        <w:gridCol w:w="2584"/>
      </w:tblGrid>
      <w:tr w:rsidR="000A0F6F" w14:paraId="76C1815F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CC258B" w14:textId="77777777" w:rsidR="00623F8D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C91047" w14:textId="77777777" w:rsidR="00623F8D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8231E9" w14:textId="77777777" w:rsidR="00623F8D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 Functions</w:t>
            </w:r>
          </w:p>
        </w:tc>
      </w:tr>
      <w:tr w:rsidR="000A0F6F" w14:paraId="6099625C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8D0F85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definition*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9964D1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BD775F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5619E7EF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5F3E02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:definition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DAC3B9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934063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53C4A222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E3B116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structDefinition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:definition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field*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0D7D19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84F555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49342435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8CCD8A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functionDefinition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:definition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varDefinition*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type?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definition*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statement*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B60324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A37E62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3E1A350B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5DDE57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field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27AEAF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654BCF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0577C18E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71AFC1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7040E7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76A3D3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7AD1067D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490747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A90C74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4F99EE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7CEB31D5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F2F11B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functionCallStatement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expression*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1870D9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AE1F14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4FA916C0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E3A3F9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assignment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27A67E" w14:textId="3AF464AD" w:rsidR="00CF08BD" w:rsidRDefault="00CF08B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sameType(left.type, right.type)</w:t>
            </w:r>
          </w:p>
          <w:p w14:paraId="0B74B957" w14:textId="77777777" w:rsidR="00CF08BD" w:rsidRDefault="00CF08B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  <w:p w14:paraId="6916815D" w14:textId="7542B44D" w:rsidR="00623F8D" w:rsidRDefault="00CF08B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left.lvalue =</w:t>
            </w:r>
            <w:r w:rsidR="007F14E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true</w:t>
            </w: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6DBAEF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013D8AEE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DA98DF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conditional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ifStatements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elseStatements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statement*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2763AC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27B453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67201085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077779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while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loopStatements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statement*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7F1A7A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277E2B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2114AE2D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26BF31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expression?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81A4D2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9D0D51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76379C5C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6AAE58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AF3012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D41508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64DAA6CE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766810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floatType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83045B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4AE908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2C0870E9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3E10F1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1CBACD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372EBA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763B55CC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E05E3B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intValue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8BD120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E2B4B5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73A93558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576F57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573CBC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C1FA38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61716F2F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706CAD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05FE7E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00F2DB" w14:textId="3BBA3EEB" w:rsidR="006914FE" w:rsidRDefault="006914F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variable.lvalue = true</w:t>
            </w:r>
          </w:p>
        </w:tc>
      </w:tr>
      <w:tr w:rsidR="000A0F6F" w14:paraId="1C7E42F0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C33DAE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intLiteral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intValue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2233B8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270F2E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5B2DAB6B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DAA1E4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floatLiteral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floatValue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float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818438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BA0A65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37B88E67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1602EA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charLiteral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charValue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char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7A72B9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8FE106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786EE096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3BDC8F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functionCallExpression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expression*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893D4F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01ADA1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01D0F47C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AAD84C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structAccess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38B48D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735001" w14:textId="65E96AB9" w:rsidR="00623F8D" w:rsidRDefault="006914F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array.lvalue=true</w:t>
            </w:r>
          </w:p>
        </w:tc>
      </w:tr>
      <w:tr w:rsidR="000A0F6F" w14:paraId="2902A6EC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3FDC6A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arrayAccess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F79E28" w14:textId="102C7D74" w:rsidR="00623F8D" w:rsidRDefault="006914F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isInteger(right.type)</w:t>
            </w: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7B5899" w14:textId="09ECAADC" w:rsidR="00623F8D" w:rsidRDefault="006914F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array.lvalue=true</w:t>
            </w:r>
          </w:p>
        </w:tc>
      </w:tr>
      <w:tr w:rsidR="000A0F6F" w14:paraId="02A3F036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CA6E32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cast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F2526D" w14:textId="3BA04FEC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67A34B" w14:textId="5FAB2A9F" w:rsidR="006914FE" w:rsidRDefault="006914F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cast.type = type</w:t>
            </w:r>
          </w:p>
          <w:p w14:paraId="3B1D5206" w14:textId="77777777" w:rsidR="006914FE" w:rsidRDefault="006914F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expression.type = type</w:t>
            </w:r>
          </w:p>
          <w:p w14:paraId="6850E667" w14:textId="180FA23A" w:rsidR="006914FE" w:rsidRDefault="006914F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arithmetic.lvalue=false</w:t>
            </w:r>
          </w:p>
        </w:tc>
      </w:tr>
      <w:tr w:rsidR="000A0F6F" w14:paraId="0F9D37C2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430595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arithmetic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operator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478C46" w14:textId="77777777" w:rsidR="007F14E6" w:rsidRDefault="007F14E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  <w:p w14:paraId="5DC009DC" w14:textId="4FA94C15" w:rsidR="007F14E6" w:rsidRDefault="007F14E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operator.equals(‘+-*/’)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6914F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&amp;&amp; isInteger(left.type, right.type)</w:t>
            </w:r>
          </w:p>
          <w:p w14:paraId="498D2281" w14:textId="77777777" w:rsidR="007F14E6" w:rsidRDefault="007F14E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  <w:p w14:paraId="22DEDFF2" w14:textId="77777777" w:rsidR="007F14E6" w:rsidRDefault="007F14E6" w:rsidP="007F14E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operator.equals(‘%’) </w:t>
            </w:r>
          </w:p>
          <w:p w14:paraId="343A074A" w14:textId="5AE7F573" w:rsidR="007F14E6" w:rsidRDefault="007F14E6" w:rsidP="007F14E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&amp;&amp; </w:t>
            </w:r>
            <w:r w:rsidR="006914F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isReal(left.type, right.type)</w:t>
            </w: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BD667C" w14:textId="2DFC619F" w:rsidR="00623F8D" w:rsidRDefault="007F14E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arithmetic.lvalue = false</w:t>
            </w:r>
          </w:p>
          <w:p w14:paraId="31366A6A" w14:textId="08E921EF" w:rsidR="007F14E6" w:rsidRDefault="007F14E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arithmetic.type = </w:t>
            </w:r>
            <w:r w:rsidR="006914FE">
              <w:rPr>
                <w:rFonts w:eastAsia="Times New Roman"/>
                <w:sz w:val="20"/>
                <w:szCs w:val="20"/>
              </w:rPr>
              <w:t>left.type</w:t>
            </w:r>
          </w:p>
        </w:tc>
      </w:tr>
      <w:tr w:rsidR="000A0F6F" w14:paraId="2C1FFBE3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70B963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Logic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operator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84CF61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14697E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008C1431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0F09A1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logicAnd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F16157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305079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530079B8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EF544D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logicOr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81BFCD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A7F8CB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0F6F" w14:paraId="14E66F86" w14:textId="77777777" w:rsidTr="007F14E6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4A74B7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logicNot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79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6C6766" w14:textId="77777777" w:rsidR="00623F8D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25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C78282" w14:textId="77777777" w:rsidR="00623F8D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751274B" w14:textId="77777777" w:rsidR="00623F8D" w:rsidRDefault="00623F8D">
      <w:pPr>
        <w:rPr>
          <w:rFonts w:ascii="Source Sans Pro" w:eastAsia="Times New Roman" w:hAnsi="Source Sans Pro"/>
          <w:color w:val="595959"/>
          <w:sz w:val="21"/>
          <w:szCs w:val="21"/>
        </w:rPr>
      </w:pPr>
      <w:r>
        <w:rPr>
          <w:rFonts w:ascii="Source Sans Pro" w:eastAsia="Times New Roman" w:hAnsi="Source Sans Pro"/>
          <w:color w:val="595959"/>
          <w:sz w:val="21"/>
          <w:szCs w:val="21"/>
        </w:rPr>
        <w:br/>
        <w:t>Operators samples (cut &amp; paste if needed):</w:t>
      </w:r>
      <w:r>
        <w:rPr>
          <w:rFonts w:ascii="Source Sans Pro" w:eastAsia="Times New Roman" w:hAnsi="Source Sans Pro"/>
          <w:color w:val="595959"/>
          <w:sz w:val="21"/>
          <w:szCs w:val="21"/>
        </w:rPr>
        <w:br/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⇒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⇔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595959"/>
          <w:sz w:val="21"/>
          <w:szCs w:val="21"/>
        </w:rPr>
        <w:t>≠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∅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∈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∉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∪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595959"/>
          <w:sz w:val="21"/>
          <w:szCs w:val="21"/>
        </w:rPr>
        <w:t>∩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⊂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⊄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595959"/>
          <w:sz w:val="21"/>
          <w:szCs w:val="21"/>
        </w:rPr>
        <w:t>∑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∃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∀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</w:p>
    <w:sectPr w:rsidR="00623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8D"/>
    <w:rsid w:val="000A0F6F"/>
    <w:rsid w:val="004609C5"/>
    <w:rsid w:val="00623F8D"/>
    <w:rsid w:val="006914FE"/>
    <w:rsid w:val="007F14E6"/>
    <w:rsid w:val="00CC5922"/>
    <w:rsid w:val="00C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3CC43C"/>
  <w15:chartTrackingRefBased/>
  <w15:docId w15:val="{14606A9D-5243-4DFD-8EAC-3E898663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4E6"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att-type1">
    <w:name w:val="att-type1"/>
    <w:basedOn w:val="Fuentedeprrafopredeter"/>
    <w:rPr>
      <w:color w:val="595959"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8EA99CFE06BB4E8BB62D6AECED91E3" ma:contentTypeVersion="18" ma:contentTypeDescription="Crear nuevo documento." ma:contentTypeScope="" ma:versionID="e0604d13563efed29d65198249806181">
  <xsd:schema xmlns:xsd="http://www.w3.org/2001/XMLSchema" xmlns:xs="http://www.w3.org/2001/XMLSchema" xmlns:p="http://schemas.microsoft.com/office/2006/metadata/properties" xmlns:ns3="d5dde45d-c2da-4ba6-b74a-c33a29139276" xmlns:ns4="eef2fb03-2004-4f3b-892c-62671446ab09" targetNamespace="http://schemas.microsoft.com/office/2006/metadata/properties" ma:root="true" ma:fieldsID="26ef52c99ad8d63f601714c1fb4d6ce1" ns3:_="" ns4:_="">
    <xsd:import namespace="d5dde45d-c2da-4ba6-b74a-c33a29139276"/>
    <xsd:import namespace="eef2fb03-2004-4f3b-892c-62671446ab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dde45d-c2da-4ba6-b74a-c33a29139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2fb03-2004-4f3b-892c-62671446ab09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5dde45d-c2da-4ba6-b74a-c33a29139276" xsi:nil="true"/>
  </documentManagement>
</p:properties>
</file>

<file path=customXml/itemProps1.xml><?xml version="1.0" encoding="utf-8"?>
<ds:datastoreItem xmlns:ds="http://schemas.openxmlformats.org/officeDocument/2006/customXml" ds:itemID="{0FD5F6A4-CB59-4FB6-8A1A-20E7E049B4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dde45d-c2da-4ba6-b74a-c33a29139276"/>
    <ds:schemaRef ds:uri="eef2fb03-2004-4f3b-892c-62671446ab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6BBD31-6B05-4FC2-9E71-FBF6811832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9B27E-3CDC-40D6-AD94-CACD2F439307}">
  <ds:schemaRefs>
    <ds:schemaRef ds:uri="http://schemas.microsoft.com/office/2006/metadata/properties"/>
    <ds:schemaRef ds:uri="http://schemas.microsoft.com/office/infopath/2007/PartnerControls"/>
    <ds:schemaRef ds:uri="d5dde45d-c2da-4ba6-b74a-c33a291392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Donato Amalio Martín Salán</dc:creator>
  <cp:keywords/>
  <dc:description/>
  <cp:lastModifiedBy>Donato Amalio Martín Salán</cp:lastModifiedBy>
  <cp:revision>6</cp:revision>
  <dcterms:created xsi:type="dcterms:W3CDTF">2024-03-21T00:29:00Z</dcterms:created>
  <dcterms:modified xsi:type="dcterms:W3CDTF">2024-03-21T11:12:00Z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0x010100D78EA99CFE06BB4E8BB62D6AECED91E3</vt:lpwstr>
  </property>
</Properties>
</file>