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79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1"/>
        <w:gridCol w:w="3357"/>
      </w:tblGrid>
      <w:tr w:rsidR="00C33B97" w:rsidRPr="002345D9" w14:paraId="751F341B" w14:textId="77777777" w:rsidTr="00FC0395">
        <w:tc>
          <w:tcPr>
            <w:tcW w:w="7441" w:type="dxa"/>
            <w:shd w:val="clear" w:color="auto" w:fill="auto"/>
            <w:vAlign w:val="center"/>
          </w:tcPr>
          <w:p w14:paraId="6D2A1BE6" w14:textId="5C7E9B43" w:rsidR="00C33B97" w:rsidRPr="002345D9" w:rsidRDefault="00364AD9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after="36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2345D9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sdt>
          <w:sdtPr>
            <w:rPr>
              <w:rFonts w:ascii="Tahoma" w:hAnsi="Tahoma" w:cs="Tahoma"/>
              <w:b/>
              <w:bCs/>
              <w:sz w:val="20"/>
              <w:szCs w:val="16"/>
            </w:rPr>
            <w:id w:val="-1404450357"/>
            <w:placeholder>
              <w:docPart w:val="13D1171F593E4E9094C48B63E4E2AC3C"/>
            </w:placeholder>
            <w:showingPlcHdr/>
            <w:text/>
          </w:sdtPr>
          <w:sdtEndPr/>
          <w:sdtContent>
            <w:tc>
              <w:tcPr>
                <w:tcW w:w="3357" w:type="dxa"/>
                <w:tcBorders>
                  <w:bottom w:val="single" w:sz="4" w:space="0" w:color="000000"/>
                </w:tcBorders>
                <w:shd w:val="clear" w:color="auto" w:fill="auto"/>
                <w:vAlign w:val="center"/>
              </w:tcPr>
              <w:p w14:paraId="037D3321" w14:textId="18929E7C" w:rsidR="00C33B97" w:rsidRPr="002345D9" w:rsidRDefault="00D670DC" w:rsidP="00D670DC">
                <w:pPr>
                  <w:pStyle w:val="Intestazione"/>
                  <w:tabs>
                    <w:tab w:val="clear" w:pos="4819"/>
                    <w:tab w:val="clear" w:pos="9638"/>
                  </w:tabs>
                  <w:snapToGrid w:val="0"/>
                  <w:spacing w:after="36"/>
                  <w:rPr>
                    <w:rFonts w:ascii="Tahoma" w:hAnsi="Tahoma" w:cs="Tahoma"/>
                    <w:b/>
                    <w:sz w:val="18"/>
                    <w:szCs w:val="18"/>
                  </w:rPr>
                </w:pPr>
                <w:r w:rsidRPr="002345D9">
                  <w:rPr>
                    <w:rFonts w:ascii="Tahoma" w:hAnsi="Tahoma" w:cs="Tahoma"/>
                    <w:b/>
                    <w:bCs/>
                    <w:sz w:val="20"/>
                    <w:szCs w:val="16"/>
                  </w:rPr>
                  <w:t>FILIALE_PROG</w:t>
                </w:r>
              </w:p>
            </w:tc>
          </w:sdtContent>
        </w:sdt>
      </w:tr>
    </w:tbl>
    <w:p w14:paraId="60214C7C" w14:textId="77777777" w:rsidR="00C33B97" w:rsidRPr="002345D9" w:rsidRDefault="00C33B97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16"/>
          <w:szCs w:val="16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0808"/>
      </w:tblGrid>
      <w:tr w:rsidR="00C33B97" w:rsidRPr="002345D9" w14:paraId="68169F9F" w14:textId="77777777" w:rsidTr="003E57D3">
        <w:tc>
          <w:tcPr>
            <w:tcW w:w="10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8802BA0" w14:textId="77777777" w:rsidR="00C33B97" w:rsidRPr="002345D9" w:rsidRDefault="00C33B97" w:rsidP="002C5BA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24" w:after="48"/>
              <w:jc w:val="center"/>
              <w:rPr>
                <w:rStyle w:val="Collegamentoipertestuale"/>
                <w:rFonts w:ascii="Tahoma" w:hAnsi="Tahoma" w:cs="Tahoma"/>
                <w:b/>
                <w:color w:val="auto"/>
                <w:sz w:val="28"/>
                <w:u w:val="none"/>
              </w:rPr>
            </w:pPr>
            <w:r w:rsidRPr="002345D9">
              <w:rPr>
                <w:rFonts w:ascii="Tahoma" w:hAnsi="Tahoma" w:cs="Tahoma"/>
                <w:b/>
                <w:sz w:val="28"/>
              </w:rPr>
              <w:t>RICHIESTA DI COPIA DI DOCUMENTAZIONE</w:t>
            </w:r>
          </w:p>
        </w:tc>
      </w:tr>
    </w:tbl>
    <w:p w14:paraId="46F67266" w14:textId="77777777" w:rsidR="00C33B97" w:rsidRPr="002345D9" w:rsidRDefault="00C33B97">
      <w:pPr>
        <w:spacing w:before="40" w:after="80"/>
        <w:ind w:right="96"/>
        <w:jc w:val="both"/>
        <w:rPr>
          <w:rFonts w:ascii="Tahoma" w:hAnsi="Tahoma" w:cs="Tahoma"/>
          <w:b/>
          <w:bCs/>
          <w:sz w:val="8"/>
          <w:szCs w:val="8"/>
        </w:rPr>
      </w:pPr>
    </w:p>
    <w:p w14:paraId="778F9283" w14:textId="77777777" w:rsidR="00C33B97" w:rsidRPr="002345D9" w:rsidRDefault="00C33B97">
      <w:pPr>
        <w:spacing w:before="40" w:after="120"/>
        <w:ind w:right="96"/>
        <w:jc w:val="both"/>
        <w:rPr>
          <w:rFonts w:ascii="Tahoma" w:hAnsi="Tahoma" w:cs="Tahoma"/>
          <w:sz w:val="16"/>
          <w:szCs w:val="16"/>
        </w:rPr>
      </w:pPr>
      <w:r w:rsidRPr="002345D9">
        <w:rPr>
          <w:rFonts w:ascii="Tahoma" w:hAnsi="Tahoma" w:cs="Tahoma"/>
          <w:b/>
          <w:bCs/>
          <w:sz w:val="16"/>
          <w:szCs w:val="16"/>
        </w:rPr>
        <w:t>Io sottoscritto/a</w:t>
      </w:r>
      <w:r w:rsidRPr="002345D9">
        <w:rPr>
          <w:rFonts w:ascii="Tahoma" w:hAnsi="Tahoma" w:cs="Tahoma"/>
          <w:sz w:val="16"/>
          <w:szCs w:val="16"/>
        </w:rPr>
        <w:t xml:space="preserve"> (in caso di pluralità di sottoscrittori, tutte le dizioni della presente richiesta si intendono riferite al plurale)</w:t>
      </w:r>
    </w:p>
    <w:tbl>
      <w:tblPr>
        <w:tblW w:w="10495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ELLA_INTESTATARI"/>
      </w:tblPr>
      <w:tblGrid>
        <w:gridCol w:w="4967"/>
        <w:gridCol w:w="2551"/>
        <w:gridCol w:w="915"/>
        <w:gridCol w:w="568"/>
        <w:gridCol w:w="1494"/>
      </w:tblGrid>
      <w:tr w:rsidR="00616660" w:rsidRPr="006B0951" w14:paraId="703A10E8" w14:textId="77777777" w:rsidTr="00BA7E14">
        <w:tc>
          <w:tcPr>
            <w:tcW w:w="8433" w:type="dxa"/>
            <w:gridSpan w:val="3"/>
            <w:shd w:val="clear" w:color="auto" w:fill="auto"/>
          </w:tcPr>
          <w:p w14:paraId="0B4D6AA8" w14:textId="77777777" w:rsidR="00616660" w:rsidRPr="006B0951" w:rsidRDefault="00616660" w:rsidP="00BA7E14">
            <w:pPr>
              <w:pStyle w:val="Intestazionetabella"/>
              <w:rPr>
                <w:rFonts w:ascii="Tahoma" w:hAnsi="Tahoma" w:cs="Tahoma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34017876" w14:textId="77777777" w:rsidR="00616660" w:rsidRPr="006B0951" w:rsidRDefault="00616660" w:rsidP="00BA7E14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NDG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7772102" w14:textId="77777777" w:rsidR="00616660" w:rsidRPr="006B0951" w:rsidRDefault="00616660" w:rsidP="00BA7E14">
            <w:pPr>
              <w:snapToGrid w:val="0"/>
              <w:jc w:val="center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NDG_PROG</w:t>
            </w:r>
          </w:p>
        </w:tc>
      </w:tr>
      <w:tr w:rsidR="00616660" w:rsidRPr="006B0951" w14:paraId="5A6512E3" w14:textId="77777777" w:rsidTr="00BA7E14">
        <w:tc>
          <w:tcPr>
            <w:tcW w:w="8433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7EA7838C" w14:textId="77777777" w:rsidR="00616660" w:rsidRPr="006B0951" w:rsidRDefault="00616660" w:rsidP="00BA7E14">
            <w:pPr>
              <w:rPr>
                <w:rFonts w:ascii="Tahoma" w:hAnsi="Tahoma" w:cs="Tahoma"/>
                <w:smallCaps/>
                <w:spacing w:val="10"/>
                <w:sz w:val="16"/>
              </w:rPr>
            </w:pPr>
          </w:p>
        </w:tc>
        <w:tc>
          <w:tcPr>
            <w:tcW w:w="20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B6E8805" w14:textId="77777777" w:rsidR="00616660" w:rsidRPr="006B0951" w:rsidRDefault="00616660" w:rsidP="00BA7E14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8"/>
                <w:szCs w:val="8"/>
              </w:rPr>
            </w:pPr>
          </w:p>
        </w:tc>
      </w:tr>
      <w:tr w:rsidR="00616660" w:rsidRPr="006B0951" w14:paraId="51431000" w14:textId="77777777" w:rsidTr="00D464BC"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72927E08" w14:textId="77777777" w:rsidR="00616660" w:rsidRPr="006B0951" w:rsidRDefault="00616660" w:rsidP="00BA7E14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Cognome e nome/Ragione sociale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78F9E480" w14:textId="77777777" w:rsidR="00616660" w:rsidRPr="006B0951" w:rsidRDefault="00616660" w:rsidP="00BA7E14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codice fiscale / partita iva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25BFFC69" w14:textId="19507066" w:rsidR="00616660" w:rsidRPr="006B0951" w:rsidRDefault="00616660" w:rsidP="00D464BC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z w:val="16"/>
              </w:rPr>
              <w:t>luogo e data di nascita /</w:t>
            </w:r>
            <w:r>
              <w:rPr>
                <w:rFonts w:ascii="Tahoma" w:hAnsi="Tahoma" w:cs="Tahoma"/>
                <w:b/>
                <w:smallCaps/>
                <w:sz w:val="16"/>
              </w:rPr>
              <w:t xml:space="preserve"> </w:t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 xml:space="preserve">n. </w:t>
            </w:r>
            <w:proofErr w:type="spellStart"/>
            <w:r w:rsidRPr="006B0951">
              <w:rPr>
                <w:rFonts w:ascii="Tahoma" w:hAnsi="Tahoma" w:cs="Tahoma"/>
                <w:b/>
                <w:smallCaps/>
                <w:sz w:val="16"/>
              </w:rPr>
              <w:t>iscriz</w:t>
            </w:r>
            <w:proofErr w:type="spellEnd"/>
            <w:r w:rsidRPr="006B0951">
              <w:rPr>
                <w:rFonts w:ascii="Tahoma" w:hAnsi="Tahoma" w:cs="Tahoma"/>
                <w:b/>
                <w:smallCaps/>
                <w:sz w:val="16"/>
              </w:rPr>
              <w:t>.</w:t>
            </w:r>
            <w:r w:rsidR="00C609CE">
              <w:rPr>
                <w:rFonts w:ascii="Tahoma" w:hAnsi="Tahoma" w:cs="Tahoma"/>
                <w:b/>
                <w:smallCaps/>
                <w:sz w:val="16"/>
              </w:rPr>
              <w:t xml:space="preserve"> </w:t>
            </w:r>
            <w:proofErr w:type="spellStart"/>
            <w:r w:rsidRPr="006B0951">
              <w:rPr>
                <w:rFonts w:ascii="Tahoma" w:hAnsi="Tahoma" w:cs="Tahoma"/>
                <w:b/>
                <w:smallCaps/>
                <w:sz w:val="16"/>
              </w:rPr>
              <w:t>c.c.i.a.a</w:t>
            </w:r>
            <w:proofErr w:type="spellEnd"/>
            <w:r w:rsidRPr="006B0951">
              <w:rPr>
                <w:rFonts w:ascii="Tahoma" w:hAnsi="Tahoma" w:cs="Tahoma"/>
                <w:b/>
                <w:smallCaps/>
                <w:sz w:val="16"/>
              </w:rPr>
              <w:t>./albo professionale</w:t>
            </w:r>
          </w:p>
        </w:tc>
      </w:tr>
      <w:tr w:rsidR="00616660" w:rsidRPr="006B0951" w14:paraId="218588E0" w14:textId="77777777" w:rsidTr="00D464BC"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C9B143" w14:textId="77777777" w:rsidR="00616660" w:rsidRPr="006B0951" w:rsidRDefault="00616660" w:rsidP="00BA7E14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>
              <w:rPr>
                <w:rFonts w:ascii="Tahoma" w:hAnsi="Tahoma" w:cs="Tahoma"/>
                <w:bCs/>
                <w:caps/>
                <w:spacing w:val="4"/>
                <w:sz w:val="17"/>
              </w:rPr>
              <w:t>intestazione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8A201FA" w14:textId="77777777" w:rsidR="00616660" w:rsidRPr="006B0951" w:rsidRDefault="00616660" w:rsidP="00BA7E14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>
              <w:rPr>
                <w:rFonts w:ascii="Tahoma" w:hAnsi="Tahoma" w:cs="Tahoma"/>
                <w:bCs/>
                <w:caps/>
                <w:spacing w:val="4"/>
                <w:sz w:val="17"/>
              </w:rPr>
              <w:t>codicefiscale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294DC" w14:textId="77777777" w:rsidR="00616660" w:rsidRPr="006B0951" w:rsidRDefault="00616660" w:rsidP="00BA7E14">
            <w:pPr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 w:rsidRPr="006B0951">
              <w:rPr>
                <w:rFonts w:ascii="Tahoma" w:hAnsi="Tahoma" w:cs="Tahoma"/>
                <w:bCs/>
                <w:caps/>
                <w:spacing w:val="10"/>
                <w:sz w:val="16"/>
                <w:szCs w:val="18"/>
              </w:rPr>
              <w:t>LUOGO_DATA_NASCITA</w:t>
            </w:r>
          </w:p>
        </w:tc>
      </w:tr>
      <w:tr w:rsidR="00616660" w:rsidRPr="006B0951" w14:paraId="3B75F4C9" w14:textId="77777777" w:rsidTr="00BA7E14">
        <w:tc>
          <w:tcPr>
            <w:tcW w:w="10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AE0C1C2" w14:textId="77777777" w:rsidR="00616660" w:rsidRPr="006B0951" w:rsidRDefault="00616660" w:rsidP="00BA7E14">
            <w:pPr>
              <w:snapToGrid w:val="0"/>
              <w:rPr>
                <w:rFonts w:ascii="Tahoma" w:hAnsi="Tahoma" w:cs="Tahoma"/>
                <w:b/>
                <w:smallCaps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 xml:space="preserve">indirizzo completo / sede legale </w:t>
            </w: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br/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>(</w:t>
            </w:r>
            <w:r w:rsidRPr="006B0951">
              <w:rPr>
                <w:rFonts w:ascii="Tahoma" w:hAnsi="Tahoma" w:cs="Tahoma"/>
                <w:b/>
                <w:i/>
                <w:sz w:val="16"/>
              </w:rPr>
              <w:t xml:space="preserve">indirizzo, n. </w:t>
            </w:r>
            <w:proofErr w:type="gramStart"/>
            <w:r w:rsidRPr="006B0951">
              <w:rPr>
                <w:rFonts w:ascii="Tahoma" w:hAnsi="Tahoma" w:cs="Tahoma"/>
                <w:b/>
                <w:i/>
                <w:sz w:val="16"/>
              </w:rPr>
              <w:t xml:space="preserve">civico,  </w:t>
            </w:r>
            <w:proofErr w:type="spellStart"/>
            <w:r w:rsidRPr="006B0951">
              <w:rPr>
                <w:rFonts w:ascii="Tahoma" w:hAnsi="Tahoma" w:cs="Tahoma"/>
                <w:b/>
                <w:i/>
                <w:sz w:val="16"/>
              </w:rPr>
              <w:t>cap</w:t>
            </w:r>
            <w:proofErr w:type="spellEnd"/>
            <w:proofErr w:type="gramEnd"/>
            <w:r w:rsidRPr="006B0951">
              <w:rPr>
                <w:rFonts w:ascii="Tahoma" w:hAnsi="Tahoma" w:cs="Tahoma"/>
                <w:b/>
                <w:i/>
                <w:sz w:val="16"/>
              </w:rPr>
              <w:t>, località, provincia</w:t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>)</w:t>
            </w:r>
          </w:p>
        </w:tc>
      </w:tr>
      <w:tr w:rsidR="00616660" w:rsidRPr="006B0951" w14:paraId="2B74546E" w14:textId="77777777" w:rsidTr="00BA7E14">
        <w:tc>
          <w:tcPr>
            <w:tcW w:w="10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C9D89" w14:textId="77777777" w:rsidR="00616660" w:rsidRPr="006B0951" w:rsidRDefault="00616660" w:rsidP="00BA7E14">
            <w:pPr>
              <w:snapToGrid w:val="0"/>
              <w:rPr>
                <w:rFonts w:ascii="Tahoma" w:hAnsi="Tahoma" w:cs="Tahoma"/>
                <w:bCs/>
                <w:sz w:val="17"/>
              </w:rPr>
            </w:pPr>
            <w:r w:rsidRPr="006B0951">
              <w:rPr>
                <w:rFonts w:ascii="Tahoma" w:hAnsi="Tahoma" w:cs="Tahoma"/>
                <w:bCs/>
                <w:sz w:val="17"/>
              </w:rPr>
              <w:t>INDIRIZZO_PROG</w:t>
            </w:r>
          </w:p>
        </w:tc>
      </w:tr>
    </w:tbl>
    <w:p w14:paraId="0A0B1C05" w14:textId="77777777" w:rsidR="00616660" w:rsidRDefault="00616660">
      <w:pPr>
        <w:spacing w:before="40" w:after="40"/>
        <w:ind w:right="96"/>
        <w:jc w:val="both"/>
        <w:rPr>
          <w:rFonts w:ascii="Tahoma" w:hAnsi="Tahoma" w:cs="Tahoma"/>
          <w:b/>
          <w:bCs/>
          <w:sz w:val="16"/>
          <w:szCs w:val="16"/>
        </w:rPr>
      </w:pPr>
    </w:p>
    <w:p w14:paraId="3FA281B6" w14:textId="55AA8708" w:rsidR="00C33B97" w:rsidRPr="002345D9" w:rsidRDefault="00C33B97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  <w:r w:rsidRPr="002345D9">
        <w:rPr>
          <w:rFonts w:ascii="Tahoma" w:hAnsi="Tahoma" w:cs="Tahoma"/>
          <w:b/>
          <w:bCs/>
          <w:sz w:val="16"/>
          <w:szCs w:val="16"/>
        </w:rPr>
        <w:t>richiedo</w:t>
      </w:r>
      <w:r w:rsidRPr="002345D9">
        <w:rPr>
          <w:rFonts w:ascii="Tahoma" w:hAnsi="Tahoma" w:cs="Tahoma"/>
          <w:sz w:val="16"/>
          <w:szCs w:val="16"/>
        </w:rPr>
        <w:t xml:space="preserve"> a Istituto di Credito </w:t>
      </w:r>
      <w:r w:rsidRPr="002345D9">
        <w:rPr>
          <w:rFonts w:ascii="Tahoma" w:hAnsi="Tahoma" w:cs="Tahoma"/>
          <w:b/>
          <w:bCs/>
          <w:sz w:val="16"/>
          <w:szCs w:val="16"/>
        </w:rPr>
        <w:t>copia</w:t>
      </w:r>
      <w:r w:rsidRPr="002345D9">
        <w:rPr>
          <w:rFonts w:ascii="Tahoma" w:hAnsi="Tahoma" w:cs="Tahoma"/>
          <w:sz w:val="16"/>
          <w:szCs w:val="16"/>
        </w:rPr>
        <w:t xml:space="preserve"> </w:t>
      </w:r>
      <w:r w:rsidRPr="002345D9">
        <w:rPr>
          <w:rFonts w:ascii="Tahoma" w:hAnsi="Tahoma" w:cs="Tahoma"/>
          <w:b/>
          <w:bCs/>
          <w:sz w:val="16"/>
          <w:szCs w:val="16"/>
        </w:rPr>
        <w:t>della seguente documentazione</w:t>
      </w:r>
      <w:r w:rsidRPr="002345D9">
        <w:rPr>
          <w:rFonts w:ascii="Tahoma" w:hAnsi="Tahoma" w:cs="Tahoma"/>
          <w:sz w:val="16"/>
          <w:szCs w:val="16"/>
        </w:rPr>
        <w:t>:</w:t>
      </w:r>
    </w:p>
    <w:tbl>
      <w:tblPr>
        <w:tblStyle w:val="Grigliatabella"/>
        <w:tblW w:w="10881" w:type="dxa"/>
        <w:tblLayout w:type="fixed"/>
        <w:tblLook w:val="04A0" w:firstRow="1" w:lastRow="0" w:firstColumn="1" w:lastColumn="0" w:noHBand="0" w:noVBand="1"/>
        <w:tblCaption w:val="TABELLA_DOCUMENTI_CARTONE"/>
      </w:tblPr>
      <w:tblGrid>
        <w:gridCol w:w="1096"/>
        <w:gridCol w:w="4966"/>
        <w:gridCol w:w="1417"/>
        <w:gridCol w:w="1276"/>
        <w:gridCol w:w="284"/>
        <w:gridCol w:w="1842"/>
      </w:tblGrid>
      <w:tr w:rsidR="006814FD" w:rsidRPr="002345D9" w14:paraId="2DBDAC66" w14:textId="77777777" w:rsidTr="000B294F">
        <w:trPr>
          <w:trHeight w:val="343"/>
        </w:trPr>
        <w:tc>
          <w:tcPr>
            <w:tcW w:w="1096" w:type="dxa"/>
            <w:shd w:val="clear" w:color="auto" w:fill="BFBFBF" w:themeFill="background1" w:themeFillShade="BF"/>
          </w:tcPr>
          <w:p w14:paraId="23DD1F49" w14:textId="77777777" w:rsidR="006814FD" w:rsidRPr="002345D9" w:rsidRDefault="006814FD" w:rsidP="000B294F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bCs/>
                <w:sz w:val="16"/>
                <w:szCs w:val="16"/>
              </w:rPr>
              <w:t>N. COPIE</w:t>
            </w:r>
          </w:p>
        </w:tc>
        <w:tc>
          <w:tcPr>
            <w:tcW w:w="4966" w:type="dxa"/>
            <w:shd w:val="clear" w:color="auto" w:fill="BFBFBF" w:themeFill="background1" w:themeFillShade="BF"/>
          </w:tcPr>
          <w:p w14:paraId="7506032A" w14:textId="77777777" w:rsidR="006814FD" w:rsidRPr="002345D9" w:rsidRDefault="006814FD" w:rsidP="000B294F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02B465B0" w14:textId="77777777" w:rsidR="006814FD" w:rsidRPr="002345D9" w:rsidRDefault="006814FD" w:rsidP="000B294F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bCs/>
                <w:sz w:val="16"/>
                <w:szCs w:val="16"/>
              </w:rPr>
              <w:t>ORIGINALE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5DADB520" w14:textId="77777777" w:rsidR="006814FD" w:rsidRPr="002345D9" w:rsidRDefault="006814FD" w:rsidP="000B294F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bCs/>
                <w:sz w:val="16"/>
                <w:szCs w:val="16"/>
              </w:rPr>
              <w:t>FOTOCOPIA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C0A8290" w14:textId="77777777" w:rsidR="006814FD" w:rsidRPr="002345D9" w:rsidRDefault="006814FD" w:rsidP="000B294F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</w:tcPr>
          <w:p w14:paraId="6A3FBB68" w14:textId="77777777" w:rsidR="006814FD" w:rsidRPr="002345D9" w:rsidRDefault="006814FD" w:rsidP="000B294F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bCs/>
                <w:sz w:val="16"/>
                <w:szCs w:val="16"/>
              </w:rPr>
              <w:t>N. CARTONE</w:t>
            </w:r>
          </w:p>
          <w:p w14:paraId="2A05709B" w14:textId="77777777" w:rsidR="006814FD" w:rsidRPr="002345D9" w:rsidRDefault="006814FD" w:rsidP="000B294F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bCs/>
                <w:sz w:val="16"/>
                <w:szCs w:val="16"/>
              </w:rPr>
              <w:t>(a cura della Banca)</w:t>
            </w:r>
          </w:p>
        </w:tc>
      </w:tr>
      <w:tr w:rsidR="006814FD" w:rsidRPr="002345D9" w14:paraId="609FDDE6" w14:textId="77777777" w:rsidTr="006814FD">
        <w:trPr>
          <w:trHeight w:val="545"/>
        </w:trPr>
        <w:tc>
          <w:tcPr>
            <w:tcW w:w="1096" w:type="dxa"/>
          </w:tcPr>
          <w:p w14:paraId="608B8079" w14:textId="77777777" w:rsidR="006814FD" w:rsidRPr="002345D9" w:rsidRDefault="006814FD" w:rsidP="000B294F">
            <w:pPr>
              <w:rPr>
                <w:rFonts w:ascii="Tahoma" w:hAnsi="Tahoma" w:cs="Tahoma"/>
                <w:sz w:val="16"/>
                <w:szCs w:val="16"/>
              </w:rPr>
            </w:pPr>
            <w:r w:rsidRPr="002345D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4966" w:type="dxa"/>
          </w:tcPr>
          <w:p w14:paraId="62CC7D5E" w14:textId="4886B6ED" w:rsidR="00970B68" w:rsidRPr="002345D9" w:rsidRDefault="0057737D" w:rsidP="007D0F6D">
            <w:pPr>
              <w:spacing w:line="360" w:lineRule="auto"/>
              <w:rPr>
                <w:rFonts w:ascii="Tahoma" w:hAnsi="Tahoma" w:cs="Tahoma"/>
                <w:sz w:val="16"/>
                <w:szCs w:val="16"/>
              </w:rPr>
            </w:pPr>
            <w:r w:rsidRPr="002345D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345D9">
              <w:rPr>
                <w:rFonts w:ascii="Tahoma" w:hAnsi="Tahoma" w:cs="Tahoma"/>
                <w:sz w:val="16"/>
                <w:szCs w:val="16"/>
              </w:rPr>
              <w:br/>
              <w:t>Rapporto n. ____________________________</w:t>
            </w:r>
          </w:p>
        </w:tc>
        <w:tc>
          <w:tcPr>
            <w:tcW w:w="1417" w:type="dxa"/>
          </w:tcPr>
          <w:p w14:paraId="59F27010" w14:textId="76CAC66E" w:rsidR="006814FD" w:rsidRPr="002345D9" w:rsidRDefault="00A225FF" w:rsidP="002A6F6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345D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</w:tcPr>
          <w:p w14:paraId="44C20BC0" w14:textId="5C2B4F90" w:rsidR="006814FD" w:rsidRPr="002345D9" w:rsidRDefault="00A225FF" w:rsidP="002A6F65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345D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3499AD7" w14:textId="77777777" w:rsidR="006814FD" w:rsidRPr="002345D9" w:rsidRDefault="006814FD" w:rsidP="000B29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842" w:type="dxa"/>
          </w:tcPr>
          <w:p w14:paraId="19C61EFF" w14:textId="77777777" w:rsidR="006814FD" w:rsidRPr="002345D9" w:rsidRDefault="006814FD" w:rsidP="000B294F">
            <w:pPr>
              <w:rPr>
                <w:rFonts w:ascii="Tahoma" w:hAnsi="Tahoma" w:cs="Tahoma"/>
                <w:sz w:val="16"/>
                <w:szCs w:val="16"/>
              </w:rPr>
            </w:pPr>
            <w:r w:rsidRPr="002345D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</w:tbl>
    <w:p w14:paraId="585708B8" w14:textId="77777777" w:rsidR="002C5BA2" w:rsidRPr="002345D9" w:rsidRDefault="002C5BA2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1DF66060" w14:textId="77777777" w:rsidR="002C5BA2" w:rsidRPr="002345D9" w:rsidRDefault="002C5BA2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2F97FCDD" w14:textId="77777777" w:rsidR="002C5BA2" w:rsidRPr="002345D9" w:rsidRDefault="002C5BA2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74CC8445" w14:textId="77777777" w:rsidR="00C33B97" w:rsidRPr="002345D9" w:rsidRDefault="00C33B97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tbl>
      <w:tblPr>
        <w:tblW w:w="1079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"/>
        <w:gridCol w:w="3118"/>
        <w:gridCol w:w="1480"/>
        <w:gridCol w:w="3404"/>
        <w:gridCol w:w="2345"/>
        <w:gridCol w:w="20"/>
      </w:tblGrid>
      <w:tr w:rsidR="00D670DC" w:rsidRPr="002345D9" w14:paraId="525D70A1" w14:textId="77777777" w:rsidTr="00B305FA">
        <w:tc>
          <w:tcPr>
            <w:tcW w:w="8433" w:type="dxa"/>
            <w:gridSpan w:val="4"/>
            <w:shd w:val="clear" w:color="auto" w:fill="auto"/>
          </w:tcPr>
          <w:p w14:paraId="64FB5109" w14:textId="1ACAE04A" w:rsidR="00D670DC" w:rsidRPr="002345D9" w:rsidRDefault="00D670DC" w:rsidP="00BA26EE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Prendo atto </w:t>
            </w:r>
            <w:r w:rsidRPr="002345D9">
              <w:rPr>
                <w:rFonts w:ascii="Tahoma" w:hAnsi="Tahoma" w:cs="Tahoma"/>
                <w:sz w:val="16"/>
                <w:szCs w:val="16"/>
              </w:rPr>
              <w:t>che l’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>importo</w:t>
            </w:r>
            <w:r w:rsidRPr="002345D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>delle spese relative alla produzione</w:t>
            </w:r>
            <w:r w:rsidRPr="002345D9">
              <w:rPr>
                <w:rFonts w:ascii="Tahoma" w:hAnsi="Tahoma" w:cs="Tahoma"/>
                <w:sz w:val="16"/>
                <w:szCs w:val="16"/>
              </w:rPr>
              <w:t xml:space="preserve"> dei documenti richiesti di cui sopra, calcolato in base alle condizioni previste dal Foglio Informativo di riferimento vigente (Scheda n. 17 - Servizi diversi ed accessori), ovvero alle più favorevoli condizioni applicate al rapporto di conto corrente</w:t>
            </w:r>
            <w:r w:rsidR="00E8332D" w:rsidRPr="002345D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gramStart"/>
            <w:r w:rsidR="00E8332D" w:rsidRPr="002345D9">
              <w:rPr>
                <w:rFonts w:ascii="Tahoma" w:hAnsi="Tahoma" w:cs="Tahoma"/>
                <w:sz w:val="16"/>
                <w:szCs w:val="16"/>
              </w:rPr>
              <w:t>sotto indicato</w:t>
            </w:r>
            <w:proofErr w:type="gramEnd"/>
            <w:r w:rsidRPr="002345D9">
              <w:rPr>
                <w:rFonts w:ascii="Tahoma" w:hAnsi="Tahoma" w:cs="Tahoma"/>
                <w:sz w:val="16"/>
                <w:szCs w:val="16"/>
              </w:rPr>
              <w:t xml:space="preserve">, ammonta presumibilmente 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>ad €</w:t>
            </w:r>
            <w:r w:rsidRPr="002345D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2365" w:type="dxa"/>
            <w:gridSpan w:val="2"/>
            <w:tcBorders>
              <w:bottom w:val="single" w:sz="4" w:space="0" w:color="000000"/>
            </w:tcBorders>
            <w:shd w:val="clear" w:color="auto" w:fill="E6E6E6"/>
          </w:tcPr>
          <w:p w14:paraId="1860BDC8" w14:textId="1E0E9E68" w:rsidR="00D670DC" w:rsidRPr="002345D9" w:rsidRDefault="00731868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sz w:val="16"/>
                <w:szCs w:val="16"/>
              </w:rPr>
              <w:br/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br/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br/>
            </w: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-980997857"/>
                <w:lock w:val="contentLocked"/>
                <w:placeholder>
                  <w:docPart w:val="DefaultPlaceholder_-1854013440"/>
                </w:placeholder>
                <w:group/>
              </w:sdtPr>
              <w:sdtEndPr/>
              <w:sdtContent>
                <w:r w:rsidR="00D670DC" w:rsidRPr="002345D9">
                  <w:rPr>
                    <w:rFonts w:ascii="Tahoma" w:hAnsi="Tahoma" w:cs="Tahoma"/>
                    <w:b/>
                    <w:sz w:val="16"/>
                    <w:szCs w:val="16"/>
                  </w:rPr>
                  <w:t>TOTALE_DOCUMENTI</w:t>
                </w:r>
              </w:sdtContent>
            </w:sdt>
          </w:p>
        </w:tc>
      </w:tr>
      <w:tr w:rsidR="00D670DC" w:rsidRPr="002345D9" w14:paraId="2E464C72" w14:textId="77777777" w:rsidTr="00B305FA">
        <w:tc>
          <w:tcPr>
            <w:tcW w:w="10798" w:type="dxa"/>
            <w:gridSpan w:val="6"/>
            <w:shd w:val="clear" w:color="auto" w:fill="auto"/>
          </w:tcPr>
          <w:p w14:paraId="6BB76151" w14:textId="77777777" w:rsidR="00D670DC" w:rsidRPr="002345D9" w:rsidRDefault="00D670DC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trike/>
                <w:sz w:val="16"/>
                <w:szCs w:val="16"/>
              </w:rPr>
            </w:pPr>
          </w:p>
          <w:p w14:paraId="751D474D" w14:textId="77777777" w:rsidR="00570B43" w:rsidRPr="002345D9" w:rsidRDefault="00570B43" w:rsidP="00570B43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6"/>
                <w:szCs w:val="16"/>
              </w:rPr>
            </w:pPr>
            <w:r w:rsidRPr="002345D9">
              <w:rPr>
                <w:rFonts w:ascii="Tahoma" w:hAnsi="Tahoma" w:cs="Tahoma"/>
                <w:sz w:val="16"/>
                <w:szCs w:val="16"/>
              </w:rPr>
              <w:t>E dispongo che il suddetto importo sia pagato:</w:t>
            </w:r>
          </w:p>
          <w:p w14:paraId="65B6BB8F" w14:textId="69BF51F0" w:rsidR="00570B43" w:rsidRPr="002345D9" w:rsidRDefault="00570B43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trike/>
                <w:sz w:val="16"/>
                <w:szCs w:val="16"/>
              </w:rPr>
            </w:pPr>
          </w:p>
        </w:tc>
      </w:tr>
      <w:tr w:rsidR="00570B43" w:rsidRPr="007027FD" w14:paraId="26EBA8CB" w14:textId="77777777" w:rsidTr="00FF20C1"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sdt>
            <w:sdtPr>
              <w:rPr>
                <w:rFonts w:ascii="Tahoma" w:hAnsi="Tahoma" w:cs="Tahoma"/>
                <w:b/>
                <w:sz w:val="18"/>
                <w:szCs w:val="18"/>
              </w:rPr>
              <w:id w:val="572092241"/>
              <w:lock w:val="contentLocked"/>
              <w:placeholder>
                <w:docPart w:val="7617726083E3420C803C3C56C0532CC8"/>
              </w:placeholder>
              <w:group/>
            </w:sdtPr>
            <w:sdtEndPr/>
            <w:sdtContent>
              <w:p w14:paraId="3D70C2B6" w14:textId="13C80DBF" w:rsidR="00570B43" w:rsidRPr="007027FD" w:rsidRDefault="00570B43" w:rsidP="00CF5E43">
                <w:pPr>
                  <w:pStyle w:val="Intestazione"/>
                  <w:tabs>
                    <w:tab w:val="clear" w:pos="4819"/>
                    <w:tab w:val="clear" w:pos="9638"/>
                  </w:tabs>
                  <w:snapToGrid w:val="0"/>
                  <w:spacing w:before="36" w:after="36"/>
                  <w:rPr>
                    <w:rFonts w:ascii="Tahoma" w:hAnsi="Tahoma" w:cs="Tahoma"/>
                    <w:b/>
                    <w:sz w:val="18"/>
                    <w:szCs w:val="18"/>
                  </w:rPr>
                </w:pPr>
                <w:r w:rsidRPr="007027FD">
                  <w:rPr>
                    <w:rFonts w:ascii="Tahoma" w:hAnsi="Tahoma" w:cs="Tahoma"/>
                    <w:b/>
                    <w:sz w:val="18"/>
                    <w:szCs w:val="18"/>
                  </w:rPr>
                  <w:t>CC_PROG</w:t>
                </w:r>
              </w:p>
            </w:sdtContent>
          </w:sdt>
        </w:tc>
        <w:tc>
          <w:tcPr>
            <w:tcW w:w="3118" w:type="dxa"/>
            <w:tcBorders>
              <w:left w:val="single" w:sz="4" w:space="0" w:color="000000"/>
            </w:tcBorders>
            <w:shd w:val="clear" w:color="auto" w:fill="auto"/>
          </w:tcPr>
          <w:p w14:paraId="29EAA7F8" w14:textId="77777777" w:rsidR="00570B43" w:rsidRPr="007027FD" w:rsidRDefault="00570B43" w:rsidP="00CF5E43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8"/>
                <w:szCs w:val="18"/>
              </w:rPr>
            </w:pPr>
            <w:r w:rsidRPr="007027FD">
              <w:rPr>
                <w:rFonts w:ascii="Tahoma" w:hAnsi="Tahoma" w:cs="Tahoma"/>
                <w:b/>
                <w:sz w:val="18"/>
                <w:szCs w:val="18"/>
              </w:rPr>
              <w:t xml:space="preserve"> Con addebito sul conto corrente</w:t>
            </w:r>
            <w:r w:rsidRPr="007027FD">
              <w:rPr>
                <w:rFonts w:ascii="Tahoma" w:hAnsi="Tahoma" w:cs="Tahoma"/>
                <w:sz w:val="18"/>
                <w:szCs w:val="18"/>
              </w:rPr>
              <w:t xml:space="preserve"> n.</w:t>
            </w:r>
          </w:p>
        </w:tc>
        <w:tc>
          <w:tcPr>
            <w:tcW w:w="7249" w:type="dxa"/>
            <w:gridSpan w:val="4"/>
            <w:tcBorders>
              <w:bottom w:val="single" w:sz="4" w:space="0" w:color="000000"/>
            </w:tcBorders>
            <w:shd w:val="clear" w:color="auto" w:fill="E6E6E6"/>
          </w:tcPr>
          <w:sdt>
            <w:sdtPr>
              <w:rPr>
                <w:rFonts w:ascii="Tahoma" w:hAnsi="Tahoma" w:cs="Tahoma"/>
                <w:sz w:val="18"/>
                <w:szCs w:val="18"/>
                <w:lang w:eastAsia="it-IT"/>
              </w:rPr>
              <w:id w:val="2113462240"/>
              <w:lock w:val="contentLocked"/>
              <w:placeholder>
                <w:docPart w:val="1F822A9132C44993A067B40FA6828FFC"/>
              </w:placeholder>
              <w:group/>
            </w:sdtPr>
            <w:sdtEndPr/>
            <w:sdtContent>
              <w:p w14:paraId="2A3AA57E" w14:textId="719C67AA" w:rsidR="00570B43" w:rsidRPr="007027FD" w:rsidRDefault="00570B43" w:rsidP="00CF5E43">
                <w:pPr>
                  <w:pStyle w:val="Intestazione"/>
                  <w:tabs>
                    <w:tab w:val="clear" w:pos="4819"/>
                    <w:tab w:val="clear" w:pos="9638"/>
                  </w:tabs>
                  <w:snapToGrid w:val="0"/>
                  <w:spacing w:before="36" w:after="36"/>
                  <w:rPr>
                    <w:rFonts w:ascii="Tahoma" w:hAnsi="Tahoma" w:cs="Tahoma"/>
                    <w:b/>
                    <w:sz w:val="18"/>
                    <w:szCs w:val="18"/>
                  </w:rPr>
                </w:pPr>
                <w:r w:rsidRPr="007027FD">
                  <w:rPr>
                    <w:rFonts w:ascii="Tahoma" w:hAnsi="Tahoma" w:cs="Tahoma"/>
                    <w:sz w:val="18"/>
                    <w:szCs w:val="18"/>
                    <w:lang w:eastAsia="it-IT"/>
                  </w:rPr>
                  <w:t>CONTOCORRENTE_PROG</w:t>
                </w:r>
              </w:p>
            </w:sdtContent>
          </w:sdt>
        </w:tc>
      </w:tr>
      <w:tr w:rsidR="00890899" w:rsidRPr="007027FD" w14:paraId="30D54854" w14:textId="77777777" w:rsidTr="00CF5E43">
        <w:trPr>
          <w:gridAfter w:val="1"/>
          <w:wAfter w:w="20" w:type="dxa"/>
        </w:trPr>
        <w:tc>
          <w:tcPr>
            <w:tcW w:w="3549" w:type="dxa"/>
            <w:gridSpan w:val="2"/>
            <w:shd w:val="clear" w:color="auto" w:fill="auto"/>
          </w:tcPr>
          <w:p w14:paraId="39B73B4E" w14:textId="77777777" w:rsidR="00890899" w:rsidRPr="007027FD" w:rsidRDefault="00890899" w:rsidP="00CF5E43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ind w:right="213"/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7027FD">
              <w:rPr>
                <w:rFonts w:ascii="Tahoma" w:hAnsi="Tahoma" w:cs="Tahoma"/>
                <w:sz w:val="18"/>
                <w:szCs w:val="18"/>
              </w:rPr>
              <w:br w:type="page"/>
            </w:r>
            <w:r w:rsidRPr="007027FD">
              <w:rPr>
                <w:rFonts w:ascii="Tahoma" w:hAnsi="Tahoma" w:cs="Tahoma"/>
                <w:b/>
                <w:sz w:val="18"/>
                <w:szCs w:val="18"/>
              </w:rPr>
              <w:t xml:space="preserve">intestato a 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shd w:val="clear" w:color="auto" w:fill="E6E6E6"/>
          </w:tcPr>
          <w:p w14:paraId="456AE4B8" w14:textId="615BE377" w:rsidR="00890899" w:rsidRPr="007027FD" w:rsidRDefault="00890899" w:rsidP="00CF5E43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8"/>
                <w:szCs w:val="18"/>
                <w:highlight w:val="green"/>
              </w:rPr>
            </w:pPr>
            <w:r w:rsidRPr="007027FD">
              <w:rPr>
                <w:rFonts w:ascii="Tahoma" w:hAnsi="Tahoma" w:cs="Tahoma"/>
                <w:bCs/>
                <w:caps/>
                <w:spacing w:val="4"/>
                <w:sz w:val="18"/>
                <w:szCs w:val="18"/>
              </w:rPr>
              <w:t>COGNOME_NOME_PROG</w:t>
            </w:r>
          </w:p>
        </w:tc>
      </w:tr>
      <w:tr w:rsidR="00890899" w:rsidRPr="007027FD" w14:paraId="39852BB4" w14:textId="77777777" w:rsidTr="006C7ABA">
        <w:trPr>
          <w:gridAfter w:val="1"/>
          <w:wAfter w:w="20" w:type="dxa"/>
        </w:trPr>
        <w:tc>
          <w:tcPr>
            <w:tcW w:w="3549" w:type="dxa"/>
            <w:gridSpan w:val="2"/>
            <w:shd w:val="clear" w:color="auto" w:fill="auto"/>
          </w:tcPr>
          <w:p w14:paraId="01447E0F" w14:textId="77777777" w:rsidR="00890899" w:rsidRPr="007027FD" w:rsidRDefault="00890899" w:rsidP="00CF5E43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ind w:right="213"/>
              <w:jc w:val="right"/>
              <w:rPr>
                <w:rFonts w:ascii="Tahoma" w:hAnsi="Tahoma" w:cs="Tahoma"/>
                <w:b/>
                <w:sz w:val="18"/>
                <w:szCs w:val="18"/>
              </w:rPr>
            </w:pPr>
            <w:r w:rsidRPr="007027FD">
              <w:rPr>
                <w:rFonts w:ascii="Tahoma" w:hAnsi="Tahoma" w:cs="Tahoma"/>
                <w:b/>
                <w:sz w:val="18"/>
                <w:szCs w:val="18"/>
              </w:rPr>
              <w:t xml:space="preserve">presso la filiale di 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A4BA20" w14:textId="1C69AA4E" w:rsidR="00890899" w:rsidRPr="007027FD" w:rsidRDefault="00890899" w:rsidP="00CF5E43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8"/>
                <w:szCs w:val="18"/>
                <w:highlight w:val="green"/>
              </w:rPr>
            </w:pPr>
            <w:r w:rsidRPr="007027FD">
              <w:rPr>
                <w:rFonts w:ascii="Tahoma" w:hAnsi="Tahoma" w:cs="Tahoma"/>
                <w:b/>
                <w:sz w:val="18"/>
                <w:szCs w:val="18"/>
              </w:rPr>
              <w:t>FILIALE_PROG</w:t>
            </w:r>
          </w:p>
        </w:tc>
      </w:tr>
      <w:tr w:rsidR="00890899" w:rsidRPr="007027FD" w14:paraId="71FEA824" w14:textId="77777777" w:rsidTr="00B305FA">
        <w:tc>
          <w:tcPr>
            <w:tcW w:w="10798" w:type="dxa"/>
            <w:gridSpan w:val="6"/>
            <w:shd w:val="clear" w:color="auto" w:fill="auto"/>
          </w:tcPr>
          <w:p w14:paraId="519C3DE0" w14:textId="77777777" w:rsidR="00890899" w:rsidRPr="007027FD" w:rsidRDefault="00890899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D0863" w:rsidRPr="007027FD" w14:paraId="5AAFAA1A" w14:textId="77777777" w:rsidTr="00CD0863">
        <w:trPr>
          <w:trHeight w:val="70"/>
        </w:trPr>
        <w:tc>
          <w:tcPr>
            <w:tcW w:w="10798" w:type="dxa"/>
            <w:gridSpan w:val="6"/>
            <w:shd w:val="clear" w:color="auto" w:fill="auto"/>
          </w:tcPr>
          <w:p w14:paraId="52CB41FF" w14:textId="77777777" w:rsidR="00CD0863" w:rsidRPr="007027FD" w:rsidRDefault="00CD0863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90899" w:rsidRPr="007027FD" w14:paraId="3DFA8C93" w14:textId="77777777" w:rsidTr="00FF20C1">
        <w:trPr>
          <w:trHeight w:val="70"/>
        </w:trPr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sdt>
            <w:sdtPr>
              <w:rPr>
                <w:rFonts w:ascii="Tahoma" w:hAnsi="Tahoma" w:cs="Tahoma"/>
                <w:b/>
                <w:sz w:val="18"/>
                <w:szCs w:val="18"/>
              </w:rPr>
              <w:id w:val="190956733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086CD1FF" w14:textId="5FCD9765" w:rsidR="00890899" w:rsidRPr="007027FD" w:rsidRDefault="004A49B3">
                <w:pPr>
                  <w:pStyle w:val="Intestazione"/>
                  <w:tabs>
                    <w:tab w:val="clear" w:pos="4819"/>
                    <w:tab w:val="clear" w:pos="9638"/>
                  </w:tabs>
                  <w:snapToGrid w:val="0"/>
                  <w:spacing w:before="36" w:after="36"/>
                  <w:rPr>
                    <w:rFonts w:ascii="Tahoma" w:hAnsi="Tahoma" w:cs="Tahoma"/>
                    <w:b/>
                    <w:sz w:val="18"/>
                    <w:szCs w:val="18"/>
                  </w:rPr>
                </w:pPr>
                <w:r>
                  <w:rPr>
                    <w:rFonts w:ascii="Tahoma" w:hAnsi="Tahoma" w:cs="Tahoma"/>
                    <w:b/>
                    <w:sz w:val="18"/>
                    <w:szCs w:val="18"/>
                  </w:rPr>
                  <w:t>CAS_PROG</w:t>
                </w:r>
              </w:p>
            </w:sdtContent>
          </w:sdt>
        </w:tc>
        <w:tc>
          <w:tcPr>
            <w:tcW w:w="4598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51C0C607" w14:textId="77777777" w:rsidR="00890899" w:rsidRPr="007027FD" w:rsidRDefault="00890899" w:rsidP="00055D36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8"/>
                <w:szCs w:val="18"/>
              </w:rPr>
            </w:pPr>
            <w:r w:rsidRPr="007027FD">
              <w:rPr>
                <w:rFonts w:ascii="Tahoma" w:hAnsi="Tahoma" w:cs="Tahoma"/>
                <w:b/>
                <w:sz w:val="18"/>
                <w:szCs w:val="18"/>
              </w:rPr>
              <w:t xml:space="preserve"> per cassa</w:t>
            </w:r>
            <w:r w:rsidRPr="007027F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769" w:type="dxa"/>
            <w:gridSpan w:val="3"/>
            <w:shd w:val="clear" w:color="auto" w:fill="auto"/>
          </w:tcPr>
          <w:p w14:paraId="6B79E2B1" w14:textId="77777777" w:rsidR="00890899" w:rsidRPr="007027FD" w:rsidRDefault="00890899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FEFA903" w14:textId="77777777" w:rsidR="009D5600" w:rsidRPr="002345D9" w:rsidRDefault="009D5600" w:rsidP="009D5600">
      <w:pPr>
        <w:spacing w:before="40" w:after="40"/>
        <w:ind w:right="96"/>
        <w:jc w:val="both"/>
        <w:rPr>
          <w:rFonts w:ascii="Tahoma" w:hAnsi="Tahoma" w:cs="Tahoma"/>
          <w:sz w:val="12"/>
          <w:szCs w:val="12"/>
        </w:rPr>
      </w:pPr>
    </w:p>
    <w:p w14:paraId="3833A81D" w14:textId="77777777" w:rsidR="006B3BB1" w:rsidRPr="002345D9" w:rsidRDefault="006B3BB1" w:rsidP="009D5600">
      <w:pPr>
        <w:spacing w:before="40" w:after="40"/>
        <w:ind w:right="96"/>
        <w:jc w:val="both"/>
        <w:rPr>
          <w:rFonts w:ascii="Tahoma" w:hAnsi="Tahoma" w:cs="Tahoma"/>
          <w:sz w:val="12"/>
          <w:szCs w:val="12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D670DC" w:rsidRPr="002345D9" w14:paraId="44B54483" w14:textId="77777777" w:rsidTr="006E5E0D">
        <w:trPr>
          <w:trHeight w:val="91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6A07500" w14:textId="77777777" w:rsidR="00D670DC" w:rsidRPr="002345D9" w:rsidRDefault="00D670DC" w:rsidP="006E5E0D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sz w:val="16"/>
                <w:szCs w:val="16"/>
              </w:rPr>
              <w:t>SCELTA DELLA MODALITA’ DI RICEZIONE DELLA DOCUMENTAZIONE</w:t>
            </w:r>
          </w:p>
        </w:tc>
      </w:tr>
      <w:tr w:rsidR="00D670DC" w:rsidRPr="002345D9" w14:paraId="7E34F927" w14:textId="77777777" w:rsidTr="006E5E0D">
        <w:trPr>
          <w:trHeight w:val="742"/>
        </w:trPr>
        <w:tc>
          <w:tcPr>
            <w:tcW w:w="10774" w:type="dxa"/>
            <w:shd w:val="clear" w:color="auto" w:fill="FFFFFF" w:themeFill="background1"/>
          </w:tcPr>
          <w:p w14:paraId="79122250" w14:textId="625010AB" w:rsidR="00D670DC" w:rsidRPr="002345D9" w:rsidRDefault="00D670DC" w:rsidP="006E5E0D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sz w:val="16"/>
                <w:szCs w:val="16"/>
              </w:rPr>
              <w:t>Richiedo che la copia della documentazione oggetto della presente richiesta</w:t>
            </w:r>
          </w:p>
          <w:p w14:paraId="2A2BA8F6" w14:textId="0C121883" w:rsidR="00F166AE" w:rsidRPr="002345D9" w:rsidRDefault="00F166AE" w:rsidP="008335D4">
            <w:pPr>
              <w:snapToGrid w:val="0"/>
              <w:spacing w:before="40" w:after="40"/>
              <w:ind w:right="96"/>
              <w:rPr>
                <w:rFonts w:ascii="Tahoma" w:hAnsi="Tahoma" w:cs="Tahoma"/>
              </w:rPr>
            </w:pPr>
            <w:r w:rsidRPr="002345D9">
              <w:rPr>
                <w:rFonts w:ascii="Tahoma" w:hAnsi="Tahoma" w:cs="Tahoma"/>
                <w:b/>
                <w:sz w:val="16"/>
                <w:szCs w:val="16"/>
              </w:rPr>
              <w:t>[</w:t>
            </w: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-834765900"/>
                <w:lock w:val="contentLocked"/>
                <w:placeholder>
                  <w:docPart w:val="C1D1E0F1C56648A5BE6631FDE1BF9240"/>
                </w:placeholder>
                <w:group/>
              </w:sdtPr>
              <w:sdtEndPr/>
              <w:sdtContent>
                <w:r w:rsidRPr="002345D9">
                  <w:rPr>
                    <w:rFonts w:ascii="Tahoma" w:hAnsi="Tahoma" w:cs="Tahoma"/>
                    <w:b/>
                    <w:sz w:val="16"/>
                    <w:szCs w:val="16"/>
                  </w:rPr>
                  <w:t>M_01</w:t>
                </w:r>
              </w:sdtContent>
            </w:sdt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]   </w:t>
            </w:r>
            <w:r w:rsidRPr="002345D9">
              <w:rPr>
                <w:rFonts w:ascii="Tahoma" w:hAnsi="Tahoma" w:cs="Tahoma"/>
                <w:sz w:val="16"/>
                <w:szCs w:val="16"/>
              </w:rPr>
              <w:t>sia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345D9">
              <w:rPr>
                <w:rFonts w:ascii="Tahoma" w:hAnsi="Tahoma" w:cs="Tahoma"/>
                <w:sz w:val="16"/>
                <w:szCs w:val="16"/>
              </w:rPr>
              <w:t xml:space="preserve">trasmessa in 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forma elettronica </w:t>
            </w:r>
            <w:r w:rsidRPr="002345D9">
              <w:rPr>
                <w:rFonts w:ascii="Tahoma" w:hAnsi="Tahoma" w:cs="Tahoma"/>
                <w:sz w:val="16"/>
                <w:szCs w:val="16"/>
              </w:rPr>
              <w:t>al seguente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 indirizzo e-mail </w:t>
            </w: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-700240108"/>
                <w:lock w:val="contentLocked"/>
                <w:placeholder>
                  <w:docPart w:val="D42372D837F645B3979FAE4EBBFFCAE9"/>
                </w:placeholder>
                <w:group/>
              </w:sdtPr>
              <w:sdtEndPr/>
              <w:sdtContent>
                <w:r w:rsidRPr="002345D9">
                  <w:rPr>
                    <w:rFonts w:ascii="Tahoma" w:hAnsi="Tahoma" w:cs="Tahoma"/>
                    <w:b/>
                    <w:sz w:val="16"/>
                    <w:szCs w:val="16"/>
                  </w:rPr>
                  <w:t>MAIL_CLIENTE_PROG</w:t>
                </w:r>
              </w:sdtContent>
            </w:sdt>
          </w:p>
          <w:p w14:paraId="349C57F9" w14:textId="420A6E73" w:rsidR="00F166AE" w:rsidRPr="002345D9" w:rsidRDefault="00F166AE" w:rsidP="006E5E0D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sz w:val="16"/>
                <w:szCs w:val="16"/>
              </w:rPr>
              <w:t>[</w:t>
            </w: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1713225095"/>
                <w:lock w:val="contentLocked"/>
                <w:placeholder>
                  <w:docPart w:val="02EA0577323A46C1947BBB04F954F2CD"/>
                </w:placeholder>
                <w:group/>
              </w:sdtPr>
              <w:sdtEndPr/>
              <w:sdtContent>
                <w:r w:rsidRPr="002345D9">
                  <w:rPr>
                    <w:rFonts w:ascii="Tahoma" w:hAnsi="Tahoma" w:cs="Tahoma"/>
                    <w:b/>
                    <w:sz w:val="16"/>
                    <w:szCs w:val="16"/>
                  </w:rPr>
                  <w:t>M_02</w:t>
                </w:r>
              </w:sdtContent>
            </w:sdt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]   </w:t>
            </w:r>
            <w:r w:rsidRPr="002345D9">
              <w:rPr>
                <w:rFonts w:ascii="Tahoma" w:hAnsi="Tahoma" w:cs="Tahoma"/>
                <w:sz w:val="16"/>
                <w:szCs w:val="16"/>
              </w:rPr>
              <w:t>sia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345D9">
              <w:rPr>
                <w:rFonts w:ascii="Tahoma" w:hAnsi="Tahoma" w:cs="Tahoma"/>
                <w:sz w:val="16"/>
                <w:szCs w:val="16"/>
              </w:rPr>
              <w:t xml:space="preserve">trasmessa in 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forma elettronica </w:t>
            </w:r>
            <w:r w:rsidRPr="002345D9">
              <w:rPr>
                <w:rFonts w:ascii="Tahoma" w:hAnsi="Tahoma" w:cs="Tahoma"/>
                <w:sz w:val="16"/>
                <w:szCs w:val="16"/>
              </w:rPr>
              <w:t>al seguente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 indirizzo di POSTA ELETTRONICA CERTIFICATA </w:t>
            </w: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721107668"/>
                <w:lock w:val="contentLocked"/>
                <w:placeholder>
                  <w:docPart w:val="5A7C55816F8F45E0B9B76082C536BB4E"/>
                </w:placeholder>
                <w:group/>
              </w:sdtPr>
              <w:sdtEndPr/>
              <w:sdtContent>
                <w:r w:rsidRPr="002345D9">
                  <w:rPr>
                    <w:rFonts w:ascii="Tahoma" w:hAnsi="Tahoma" w:cs="Tahoma"/>
                    <w:b/>
                    <w:sz w:val="16"/>
                    <w:szCs w:val="16"/>
                  </w:rPr>
                  <w:t>PEC_CLIENTE_PROG</w:t>
                </w:r>
              </w:sdtContent>
            </w:sdt>
          </w:p>
          <w:p w14:paraId="08D3D5AD" w14:textId="253C0ED7" w:rsidR="00F166AE" w:rsidRPr="002345D9" w:rsidRDefault="00F166AE" w:rsidP="00F166AE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2345D9">
              <w:rPr>
                <w:rFonts w:ascii="Tahoma" w:hAnsi="Tahoma" w:cs="Tahoma"/>
                <w:b/>
                <w:sz w:val="16"/>
                <w:szCs w:val="16"/>
              </w:rPr>
              <w:t>[</w:t>
            </w:r>
            <w:sdt>
              <w:sdtPr>
                <w:rPr>
                  <w:rFonts w:ascii="Tahoma" w:hAnsi="Tahoma" w:cs="Tahoma"/>
                  <w:b/>
                  <w:sz w:val="16"/>
                  <w:szCs w:val="16"/>
                </w:rPr>
                <w:id w:val="-150683471"/>
                <w:lock w:val="contentLocked"/>
                <w:placeholder>
                  <w:docPart w:val="E9D44E4FD7E3485C9A460FC27F8FD009"/>
                </w:placeholder>
                <w:group/>
              </w:sdtPr>
              <w:sdtEndPr/>
              <w:sdtContent>
                <w:r w:rsidRPr="002345D9">
                  <w:rPr>
                    <w:rFonts w:ascii="Tahoma" w:hAnsi="Tahoma" w:cs="Tahoma"/>
                    <w:b/>
                    <w:sz w:val="16"/>
                    <w:szCs w:val="16"/>
                  </w:rPr>
                  <w:t>M_03</w:t>
                </w:r>
              </w:sdtContent>
            </w:sdt>
            <w:r w:rsidRPr="002345D9">
              <w:rPr>
                <w:rFonts w:ascii="Tahoma" w:hAnsi="Tahoma" w:cs="Tahoma"/>
                <w:b/>
                <w:sz w:val="16"/>
                <w:szCs w:val="16"/>
              </w:rPr>
              <w:t xml:space="preserve">]   </w:t>
            </w:r>
            <w:r w:rsidRPr="002345D9">
              <w:rPr>
                <w:rFonts w:ascii="Tahoma" w:hAnsi="Tahoma" w:cs="Tahoma"/>
                <w:sz w:val="16"/>
                <w:szCs w:val="16"/>
              </w:rPr>
              <w:t xml:space="preserve">sia resa disponibile in 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>forma cartacea</w:t>
            </w:r>
            <w:r w:rsidRPr="002345D9">
              <w:rPr>
                <w:rFonts w:ascii="Tahoma" w:hAnsi="Tahoma" w:cs="Tahoma"/>
                <w:sz w:val="16"/>
                <w:szCs w:val="16"/>
              </w:rPr>
              <w:t xml:space="preserve"> presso la filiale e </w:t>
            </w:r>
            <w:r w:rsidRPr="002345D9">
              <w:rPr>
                <w:rFonts w:ascii="Tahoma" w:hAnsi="Tahoma" w:cs="Tahoma"/>
                <w:b/>
                <w:sz w:val="16"/>
                <w:szCs w:val="16"/>
              </w:rPr>
              <w:t>consegnata personalmente al sottoscritto.</w:t>
            </w:r>
          </w:p>
          <w:p w14:paraId="245579F9" w14:textId="77777777" w:rsidR="00D670DC" w:rsidRPr="002345D9" w:rsidRDefault="00D670DC" w:rsidP="006E5E0D">
            <w:pPr>
              <w:snapToGrid w:val="0"/>
              <w:spacing w:before="40" w:after="40"/>
              <w:ind w:right="96"/>
              <w:jc w:val="both"/>
              <w:rPr>
                <w:rFonts w:ascii="Tahoma" w:hAnsi="Tahoma" w:cs="Tahoma"/>
                <w:b/>
                <w:sz w:val="12"/>
                <w:szCs w:val="12"/>
              </w:rPr>
            </w:pPr>
            <w:r w:rsidRPr="002345D9">
              <w:rPr>
                <w:rFonts w:ascii="Tahoma" w:hAnsi="Tahoma" w:cs="Tahoma"/>
                <w:b/>
                <w:sz w:val="12"/>
                <w:szCs w:val="12"/>
              </w:rPr>
              <w:t xml:space="preserve">N.B.: </w:t>
            </w:r>
            <w:r w:rsidRPr="002345D9">
              <w:rPr>
                <w:rFonts w:ascii="Tahoma" w:hAnsi="Tahoma" w:cs="Tahoma"/>
                <w:sz w:val="12"/>
                <w:szCs w:val="12"/>
              </w:rPr>
              <w:t>In caso di scelta della consegna della documentazione presso la filiale, la disponibilità della documentazione sarà comunicata a mezzo raccomandata all’indirizzo sopra riportato.</w:t>
            </w:r>
            <w:r w:rsidRPr="002345D9">
              <w:rPr>
                <w:rFonts w:ascii="Tahoma" w:hAnsi="Tahoma" w:cs="Tahoma"/>
                <w:b/>
                <w:sz w:val="12"/>
                <w:szCs w:val="12"/>
              </w:rPr>
              <w:t xml:space="preserve">  </w:t>
            </w:r>
          </w:p>
        </w:tc>
      </w:tr>
    </w:tbl>
    <w:p w14:paraId="108E33D0" w14:textId="77777777" w:rsidR="009D5600" w:rsidRPr="002345D9" w:rsidRDefault="009D5600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</w:p>
    <w:p w14:paraId="3A667B05" w14:textId="77777777" w:rsidR="006B3BB1" w:rsidRPr="002345D9" w:rsidRDefault="006B3BB1">
      <w:pPr>
        <w:suppressAutoHyphens w:val="0"/>
        <w:rPr>
          <w:rFonts w:ascii="Tahoma" w:hAnsi="Tahoma" w:cs="Tahoma"/>
          <w:sz w:val="16"/>
          <w:szCs w:val="16"/>
        </w:rPr>
      </w:pPr>
      <w:r w:rsidRPr="002345D9">
        <w:rPr>
          <w:rFonts w:ascii="Tahoma" w:hAnsi="Tahoma" w:cs="Tahoma"/>
          <w:sz w:val="16"/>
          <w:szCs w:val="16"/>
        </w:rPr>
        <w:br w:type="page"/>
      </w:r>
    </w:p>
    <w:p w14:paraId="088A3B19" w14:textId="77777777" w:rsidR="009D5600" w:rsidRPr="002345D9" w:rsidRDefault="009D5600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0"/>
        <w:gridCol w:w="3028"/>
      </w:tblGrid>
      <w:tr w:rsidR="008C2152" w:rsidRPr="002345D9" w14:paraId="2C9F4A9F" w14:textId="77777777" w:rsidTr="0061706D">
        <w:trPr>
          <w:trHeight w:val="399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A09DE1D" w14:textId="77777777" w:rsidR="008C2152" w:rsidRPr="002345D9" w:rsidRDefault="008C2152" w:rsidP="00B305FA">
            <w:pPr>
              <w:spacing w:before="40" w:after="40"/>
              <w:ind w:right="96"/>
              <w:rPr>
                <w:rFonts w:ascii="Tahoma" w:hAnsi="Tahoma" w:cs="Tahoma"/>
                <w:sz w:val="14"/>
                <w:szCs w:val="14"/>
                <w:lang w:eastAsia="it-IT"/>
              </w:rPr>
            </w:pPr>
            <w:r w:rsidRPr="002345D9">
              <w:rPr>
                <w:rFonts w:ascii="Tahoma" w:hAnsi="Tahoma" w:cs="Tahoma"/>
                <w:b/>
                <w:sz w:val="14"/>
                <w:szCs w:val="14"/>
              </w:rPr>
              <w:t>SPESE PER LA PRODUZIONE DI COPIA DI DOCUMENTAZIONE (PER OGNI DOCUMENTO)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AC292" w14:textId="77777777" w:rsidR="00F70346" w:rsidRPr="002345D9" w:rsidRDefault="008C2152" w:rsidP="0061706D">
            <w:pPr>
              <w:spacing w:before="40" w:after="40"/>
              <w:ind w:right="96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2345D9">
              <w:rPr>
                <w:rFonts w:ascii="Tahoma" w:hAnsi="Tahoma" w:cs="Tahoma"/>
                <w:b/>
                <w:sz w:val="14"/>
                <w:szCs w:val="14"/>
              </w:rPr>
              <w:t>COSTO previsto da</w:t>
            </w:r>
            <w:r w:rsidR="0075754B" w:rsidRPr="002345D9">
              <w:rPr>
                <w:rFonts w:ascii="Tahoma" w:hAnsi="Tahoma" w:cs="Tahoma"/>
                <w:b/>
                <w:sz w:val="14"/>
                <w:szCs w:val="14"/>
              </w:rPr>
              <w:t>l</w:t>
            </w:r>
            <w:r w:rsidRPr="002345D9">
              <w:rPr>
                <w:rFonts w:ascii="Tahoma" w:hAnsi="Tahoma" w:cs="Tahoma"/>
                <w:b/>
                <w:sz w:val="14"/>
                <w:szCs w:val="14"/>
              </w:rPr>
              <w:t xml:space="preserve"> FOGLIO INFORMATIVO </w:t>
            </w:r>
            <w:r w:rsidR="00F70346" w:rsidRPr="002345D9">
              <w:rPr>
                <w:rFonts w:ascii="Tahoma" w:hAnsi="Tahoma" w:cs="Tahoma"/>
                <w:b/>
                <w:sz w:val="14"/>
                <w:szCs w:val="14"/>
              </w:rPr>
              <w:t xml:space="preserve">vigente </w:t>
            </w:r>
          </w:p>
          <w:p w14:paraId="7727322D" w14:textId="77777777" w:rsidR="008C2152" w:rsidRPr="002345D9" w:rsidRDefault="00F70346" w:rsidP="0061706D">
            <w:pPr>
              <w:spacing w:before="40" w:after="40"/>
              <w:ind w:right="96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  <w:r w:rsidRPr="002345D9">
              <w:rPr>
                <w:rFonts w:ascii="Tahoma" w:hAnsi="Tahoma" w:cs="Tahoma"/>
                <w:b/>
                <w:sz w:val="14"/>
                <w:szCs w:val="14"/>
              </w:rPr>
              <w:t>Scheda n. 17 - Servizi diversi ed accessori</w:t>
            </w:r>
          </w:p>
          <w:p w14:paraId="35BCF211" w14:textId="77777777" w:rsidR="008C2152" w:rsidRPr="002345D9" w:rsidRDefault="008C2152" w:rsidP="0061706D">
            <w:pPr>
              <w:spacing w:before="40" w:after="40"/>
              <w:ind w:right="96"/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b/>
                <w:sz w:val="14"/>
                <w:szCs w:val="14"/>
              </w:rPr>
              <w:t>(</w:t>
            </w:r>
            <w:r w:rsidRPr="002345D9">
              <w:rPr>
                <w:rFonts w:ascii="Tahoma" w:hAnsi="Tahoma" w:cs="Tahoma"/>
                <w:b/>
                <w:i/>
                <w:sz w:val="14"/>
                <w:szCs w:val="14"/>
              </w:rPr>
              <w:t>salvo migliori condizioni applicate al rapporto di conto corrente del cliente</w:t>
            </w:r>
            <w:r w:rsidRPr="002345D9">
              <w:rPr>
                <w:rFonts w:ascii="Tahoma" w:hAnsi="Tahoma" w:cs="Tahoma"/>
                <w:b/>
                <w:sz w:val="14"/>
                <w:szCs w:val="14"/>
              </w:rPr>
              <w:t>)</w:t>
            </w:r>
            <w:r w:rsidRPr="002345D9">
              <w:rPr>
                <w:rFonts w:ascii="Tahoma" w:hAnsi="Tahoma" w:cs="Tahoma"/>
                <w:sz w:val="14"/>
                <w:szCs w:val="14"/>
              </w:rPr>
              <w:t xml:space="preserve"> </w:t>
            </w:r>
          </w:p>
        </w:tc>
      </w:tr>
      <w:tr w:rsidR="008C2152" w:rsidRPr="002345D9" w14:paraId="61A25D27" w14:textId="77777777" w:rsidTr="0061706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FE846F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ASSEGNI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2B8BE3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C2152" w:rsidRPr="002345D9" w14:paraId="3CEB2EA4" w14:textId="77777777" w:rsidTr="0061706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DC8B45" w14:textId="77777777" w:rsidR="008C2152" w:rsidRPr="002345D9" w:rsidRDefault="008C2152">
            <w:pP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Immagine titolo disponibile/richiamabile in procedura Check Image </w:t>
            </w:r>
            <w:proofErr w:type="spell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Truncation</w:t>
            </w:r>
            <w:proofErr w:type="spellEnd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(CIT)</w:t>
            </w:r>
          </w:p>
          <w:p w14:paraId="23D79156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[causale di addebito spesa: F2</w:t>
            </w:r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(*)</w:t>
            </w: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]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EF5DB8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 5,79</w:t>
            </w:r>
          </w:p>
        </w:tc>
      </w:tr>
      <w:tr w:rsidR="008C2152" w:rsidRPr="002345D9" w14:paraId="054576E3" w14:textId="77777777" w:rsidTr="0061706D">
        <w:trPr>
          <w:trHeight w:val="484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5691868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Immagine titolo non disponibile/richiamabile in procedura Check Image </w:t>
            </w:r>
            <w:proofErr w:type="spell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Truncation</w:t>
            </w:r>
            <w:proofErr w:type="spellEnd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 (richiesta immagine da inoltrare presso altro istituto) </w:t>
            </w:r>
          </w:p>
          <w:p w14:paraId="4BDA048E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[causale di addebito spesa: </w:t>
            </w:r>
            <w:proofErr w:type="gram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DY</w:t>
            </w:r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(</w:t>
            </w:r>
            <w:proofErr w:type="gramEnd"/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*)</w:t>
            </w: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]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ED8CF6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12,29</w:t>
            </w:r>
          </w:p>
        </w:tc>
      </w:tr>
      <w:tr w:rsidR="008C2152" w:rsidRPr="002345D9" w14:paraId="3D8B16FD" w14:textId="77777777" w:rsidTr="0061706D">
        <w:trPr>
          <w:trHeight w:val="244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4EE9ACF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DOCUMENTAZIONE CONTABILE DI CASSA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B5E7D1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C2152" w:rsidRPr="002345D9" w14:paraId="036D46E6" w14:textId="77777777" w:rsidTr="0061706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FDCE7D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Documentazione disponibile in Filiale/procedura Banca </w:t>
            </w:r>
          </w:p>
          <w:p w14:paraId="72E75E6F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[causale di addebito spesa: </w:t>
            </w:r>
            <w:proofErr w:type="gram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CS</w:t>
            </w:r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(</w:t>
            </w:r>
            <w:proofErr w:type="gramEnd"/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*)</w:t>
            </w: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]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11EBE0A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5,46</w:t>
            </w:r>
          </w:p>
        </w:tc>
      </w:tr>
      <w:tr w:rsidR="008C2152" w:rsidRPr="002345D9" w14:paraId="7CDADE74" w14:textId="77777777" w:rsidTr="0061706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245A10D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- Documentazione non disponibile in Filiale/procedura Banca (ricorso a service esterno) </w:t>
            </w:r>
            <w:proofErr w:type="gram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-[</w:t>
            </w:r>
            <w:proofErr w:type="gramEnd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causale di addebito spesa: LB]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402BBE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8,78</w:t>
            </w:r>
          </w:p>
        </w:tc>
      </w:tr>
      <w:tr w:rsidR="008C2152" w:rsidRPr="002345D9" w14:paraId="325D5859" w14:textId="77777777" w:rsidTr="0061706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394FE73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 xml:space="preserve">RICHIESTA COPIA CONTRATTI E MODULI ARCHIVIATI 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5F27ACA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C2152" w:rsidRPr="002345D9" w14:paraId="5A345EBA" w14:textId="77777777" w:rsidTr="0061706D">
        <w:trPr>
          <w:trHeight w:val="242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2131451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disponibile in Filiale/procedura Banca</w:t>
            </w:r>
          </w:p>
          <w:p w14:paraId="70FF33ED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[causale di addebito spesa: </w:t>
            </w:r>
            <w:proofErr w:type="gram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CM</w:t>
            </w:r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(</w:t>
            </w:r>
            <w:proofErr w:type="gramEnd"/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*)</w:t>
            </w: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]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977F666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8,46</w:t>
            </w:r>
          </w:p>
        </w:tc>
      </w:tr>
      <w:tr w:rsidR="008C2152" w:rsidRPr="002345D9" w14:paraId="1DAE0C65" w14:textId="77777777" w:rsidTr="006561DB">
        <w:trPr>
          <w:trHeight w:val="242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622DDD6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non disponibile in Filiale/procedura Banca (ricorso a service esterno)</w:t>
            </w:r>
          </w:p>
          <w:p w14:paraId="22A53389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[causale di addebito spesa: L3</w:t>
            </w:r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(*)</w:t>
            </w: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]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B6CB9D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8,55</w:t>
            </w:r>
          </w:p>
        </w:tc>
      </w:tr>
      <w:tr w:rsidR="008C2152" w:rsidRPr="002345D9" w14:paraId="5F996641" w14:textId="77777777" w:rsidTr="004860B8">
        <w:trPr>
          <w:trHeight w:val="244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1E47AC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RICHIESTA COPIA DOCUMENTAZIONE DI TRASPARENZA DIVERSA DALL’ESTRATTO CONTO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B0682D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C2152" w:rsidRPr="002345D9" w14:paraId="19234AC7" w14:textId="77777777" w:rsidTr="006561DB">
        <w:trPr>
          <w:trHeight w:val="242"/>
        </w:trPr>
        <w:tc>
          <w:tcPr>
            <w:tcW w:w="357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F4B8A3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-Documentazione disponibile in Filiale/procedura Banca</w:t>
            </w:r>
          </w:p>
          <w:p w14:paraId="395C03B5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[causale di addebito spesa: </w:t>
            </w:r>
            <w:proofErr w:type="gram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CU</w:t>
            </w:r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(</w:t>
            </w:r>
            <w:proofErr w:type="gramEnd"/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*)</w:t>
            </w: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]</w:t>
            </w:r>
          </w:p>
        </w:tc>
        <w:tc>
          <w:tcPr>
            <w:tcW w:w="14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06FCF7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7,05</w:t>
            </w:r>
          </w:p>
        </w:tc>
      </w:tr>
      <w:tr w:rsidR="008C2152" w:rsidRPr="002345D9" w14:paraId="6CC337FA" w14:textId="77777777" w:rsidTr="0061706D">
        <w:trPr>
          <w:trHeight w:val="256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9F86CDC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- Documentazione non disponibile in Filiale/procedura Banca (ricorso a service esterno)</w:t>
            </w:r>
          </w:p>
          <w:p w14:paraId="4A753972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 xml:space="preserve">[causale di addebito spesa: </w:t>
            </w:r>
            <w:proofErr w:type="gram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NU</w:t>
            </w:r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(</w:t>
            </w:r>
            <w:proofErr w:type="gramEnd"/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*)</w:t>
            </w: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]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299845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9,16</w:t>
            </w:r>
          </w:p>
        </w:tc>
      </w:tr>
      <w:tr w:rsidR="008C2152" w:rsidRPr="002345D9" w14:paraId="62135A0B" w14:textId="77777777" w:rsidTr="0061706D">
        <w:trPr>
          <w:trHeight w:val="256"/>
        </w:trPr>
        <w:tc>
          <w:tcPr>
            <w:tcW w:w="357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8475268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b/>
                <w:bCs/>
                <w:color w:val="000000"/>
                <w:sz w:val="14"/>
                <w:szCs w:val="14"/>
              </w:rPr>
              <w:t>RICHIESTA DUPLICATO ESTRATTO CONTO</w:t>
            </w:r>
          </w:p>
          <w:p w14:paraId="03311882" w14:textId="77777777" w:rsidR="008C2152" w:rsidRPr="002345D9" w:rsidRDefault="008C2152">
            <w:pPr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[causale di addebito spesa: 7</w:t>
            </w:r>
            <w:proofErr w:type="gramStart"/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M</w:t>
            </w:r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(</w:t>
            </w:r>
            <w:proofErr w:type="gramEnd"/>
            <w:r w:rsidR="00F70346"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*)</w:t>
            </w:r>
            <w:r w:rsidRPr="002345D9"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]</w:t>
            </w:r>
          </w:p>
        </w:tc>
        <w:tc>
          <w:tcPr>
            <w:tcW w:w="14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85D399" w14:textId="77777777" w:rsidR="008C2152" w:rsidRPr="002345D9" w:rsidRDefault="008C2152">
            <w:pPr>
              <w:jc w:val="center"/>
              <w:rPr>
                <w:rFonts w:ascii="Tahoma" w:hAnsi="Tahoma" w:cs="Tahoma"/>
                <w:sz w:val="14"/>
                <w:szCs w:val="14"/>
              </w:rPr>
            </w:pPr>
            <w:r w:rsidRPr="002345D9">
              <w:rPr>
                <w:rFonts w:ascii="Tahoma" w:hAnsi="Tahoma" w:cs="Tahoma"/>
                <w:color w:val="000000"/>
                <w:sz w:val="14"/>
                <w:szCs w:val="14"/>
              </w:rPr>
              <w:t>7,05</w:t>
            </w:r>
          </w:p>
        </w:tc>
      </w:tr>
    </w:tbl>
    <w:p w14:paraId="1B723117" w14:textId="77777777" w:rsidR="00F70346" w:rsidRPr="002345D9" w:rsidRDefault="00F70346" w:rsidP="0061706D">
      <w:pPr>
        <w:spacing w:before="120"/>
        <w:jc w:val="both"/>
        <w:rPr>
          <w:rFonts w:ascii="Tahoma" w:hAnsi="Tahoma" w:cs="Tahoma"/>
          <w:sz w:val="12"/>
          <w:szCs w:val="12"/>
        </w:rPr>
      </w:pPr>
      <w:r w:rsidRPr="002345D9">
        <w:rPr>
          <w:rFonts w:ascii="Tahoma" w:hAnsi="Tahoma" w:cs="Tahoma"/>
          <w:sz w:val="12"/>
          <w:szCs w:val="12"/>
        </w:rPr>
        <w:t xml:space="preserve">(*) Le “causali di addebito spesa” potrebbero essere soggette a variazione di denominazione nel tempo per motivi tecnici. </w:t>
      </w:r>
    </w:p>
    <w:p w14:paraId="06D1F1B6" w14:textId="77777777" w:rsidR="00B305FA" w:rsidRPr="002345D9" w:rsidRDefault="00B305FA" w:rsidP="0061706D">
      <w:pPr>
        <w:spacing w:before="120"/>
        <w:jc w:val="both"/>
        <w:rPr>
          <w:rFonts w:ascii="Tahoma" w:hAnsi="Tahoma" w:cs="Tahoma"/>
          <w:sz w:val="12"/>
          <w:szCs w:val="12"/>
        </w:rPr>
      </w:pPr>
    </w:p>
    <w:p w14:paraId="3F3288FE" w14:textId="77777777" w:rsidR="006B3BB1" w:rsidRPr="002345D9" w:rsidRDefault="006B3BB1" w:rsidP="0061706D">
      <w:pPr>
        <w:spacing w:before="120"/>
        <w:jc w:val="both"/>
        <w:rPr>
          <w:rFonts w:ascii="Tahoma" w:hAnsi="Tahoma" w:cs="Tahoma"/>
          <w:sz w:val="12"/>
          <w:szCs w:val="12"/>
        </w:rPr>
      </w:pPr>
    </w:p>
    <w:p w14:paraId="10BE42C1" w14:textId="77777777" w:rsidR="00B305FA" w:rsidRPr="002345D9" w:rsidRDefault="00B305FA" w:rsidP="0061706D">
      <w:pPr>
        <w:spacing w:before="120"/>
        <w:jc w:val="both"/>
        <w:rPr>
          <w:rFonts w:ascii="Tahoma" w:hAnsi="Tahoma" w:cs="Tahoma"/>
          <w:sz w:val="12"/>
          <w:szCs w:val="12"/>
        </w:rPr>
      </w:pPr>
    </w:p>
    <w:p w14:paraId="6E13AEB7" w14:textId="77777777" w:rsidR="00B305FA" w:rsidRPr="002345D9" w:rsidRDefault="00B305FA" w:rsidP="0061706D">
      <w:pPr>
        <w:spacing w:before="120"/>
        <w:jc w:val="both"/>
        <w:rPr>
          <w:rFonts w:ascii="Tahoma" w:hAnsi="Tahoma" w:cs="Tahoma"/>
          <w:sz w:val="12"/>
          <w:szCs w:val="12"/>
        </w:rPr>
      </w:pPr>
    </w:p>
    <w:p w14:paraId="0422A310" w14:textId="77777777" w:rsidR="00BA26EE" w:rsidRPr="002345D9" w:rsidRDefault="00BA26EE">
      <w:pPr>
        <w:spacing w:before="40" w:after="40"/>
        <w:ind w:right="96"/>
        <w:jc w:val="both"/>
        <w:rPr>
          <w:rFonts w:ascii="Tahoma" w:hAnsi="Tahoma" w:cs="Tahoma"/>
          <w:sz w:val="16"/>
          <w:szCs w:val="16"/>
        </w:rPr>
      </w:pPr>
    </w:p>
    <w:p w14:paraId="3FD6449A" w14:textId="0B252315" w:rsidR="00C33B97" w:rsidRPr="002345D9" w:rsidRDefault="001F6A81">
      <w:pPr>
        <w:widowControl w:val="0"/>
        <w:autoSpaceDE w:val="0"/>
        <w:rPr>
          <w:rFonts w:ascii="Tahoma" w:hAnsi="Tahoma" w:cs="Tahoma"/>
          <w:b/>
          <w:bCs/>
          <w:sz w:val="18"/>
          <w:szCs w:val="7"/>
        </w:rPr>
      </w:pPr>
      <w:sdt>
        <w:sdtPr>
          <w:rPr>
            <w:rFonts w:ascii="Tahoma" w:hAnsi="Tahoma" w:cs="Tahoma"/>
            <w:b/>
            <w:bCs/>
            <w:sz w:val="18"/>
            <w:szCs w:val="7"/>
          </w:rPr>
          <w:id w:val="-1061101805"/>
          <w:lock w:val="contentLocked"/>
          <w:placeholder>
            <w:docPart w:val="69EC2885AA4B4E519893ADA27061531D"/>
          </w:placeholder>
          <w:group/>
        </w:sdtPr>
        <w:sdtEndPr/>
        <w:sdtContent>
          <w:r w:rsidR="002245D3" w:rsidRPr="002345D9">
            <w:rPr>
              <w:rFonts w:ascii="Tahoma" w:hAnsi="Tahoma" w:cs="Tahoma"/>
              <w:b/>
              <w:bCs/>
              <w:sz w:val="18"/>
              <w:szCs w:val="7"/>
            </w:rPr>
            <w:t>LUOGO_PIEPAGINA</w:t>
          </w:r>
        </w:sdtContent>
      </w:sdt>
      <w:r w:rsidR="002245D3" w:rsidRPr="002345D9">
        <w:rPr>
          <w:rFonts w:ascii="Tahoma" w:hAnsi="Tahoma" w:cs="Tahoma"/>
          <w:b/>
          <w:bCs/>
          <w:sz w:val="18"/>
          <w:szCs w:val="7"/>
        </w:rPr>
        <w:t xml:space="preserve">, </w:t>
      </w:r>
      <w:sdt>
        <w:sdtPr>
          <w:rPr>
            <w:rFonts w:ascii="Tahoma" w:hAnsi="Tahoma" w:cs="Tahoma"/>
            <w:b/>
            <w:bCs/>
            <w:sz w:val="18"/>
            <w:szCs w:val="7"/>
          </w:rPr>
          <w:id w:val="-963955268"/>
          <w:lock w:val="contentLocked"/>
          <w:placeholder>
            <w:docPart w:val="69EC2885AA4B4E519893ADA27061531D"/>
          </w:placeholder>
          <w:group/>
        </w:sdtPr>
        <w:sdtEndPr/>
        <w:sdtContent>
          <w:r w:rsidR="002245D3" w:rsidRPr="002345D9">
            <w:rPr>
              <w:rFonts w:ascii="Tahoma" w:hAnsi="Tahoma" w:cs="Tahoma"/>
              <w:b/>
              <w:bCs/>
              <w:sz w:val="18"/>
              <w:szCs w:val="7"/>
            </w:rPr>
            <w:t>DATAOGGI</w:t>
          </w:r>
        </w:sdtContent>
      </w:sdt>
    </w:p>
    <w:tbl>
      <w:tblPr>
        <w:tblW w:w="0" w:type="auto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892"/>
        <w:gridCol w:w="283"/>
        <w:gridCol w:w="1985"/>
        <w:gridCol w:w="289"/>
        <w:gridCol w:w="1985"/>
        <w:gridCol w:w="298"/>
        <w:gridCol w:w="1985"/>
      </w:tblGrid>
      <w:tr w:rsidR="00C33B97" w:rsidRPr="002345D9" w14:paraId="6EAFAA80" w14:textId="77777777">
        <w:tc>
          <w:tcPr>
            <w:tcW w:w="2892" w:type="dxa"/>
            <w:tcBorders>
              <w:bottom w:val="single" w:sz="4" w:space="0" w:color="000000"/>
            </w:tcBorders>
            <w:shd w:val="clear" w:color="auto" w:fill="auto"/>
          </w:tcPr>
          <w:p w14:paraId="1A128CBB" w14:textId="77777777" w:rsidR="00C33B97" w:rsidRPr="002345D9" w:rsidRDefault="00C33B97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83" w:type="dxa"/>
            <w:shd w:val="clear" w:color="auto" w:fill="auto"/>
          </w:tcPr>
          <w:p w14:paraId="54ADB208" w14:textId="77777777" w:rsidR="00C33B97" w:rsidRPr="002345D9" w:rsidRDefault="00C33B97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2693BD6A" w14:textId="77777777" w:rsidR="00C33B97" w:rsidRPr="002345D9" w:rsidRDefault="00C33B97">
            <w:pPr>
              <w:widowControl w:val="0"/>
              <w:autoSpaceDE w:val="0"/>
              <w:snapToGrid w:val="0"/>
              <w:ind w:left="4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89" w:type="dxa"/>
            <w:shd w:val="clear" w:color="auto" w:fill="auto"/>
          </w:tcPr>
          <w:p w14:paraId="0CD6638D" w14:textId="77777777" w:rsidR="00C33B97" w:rsidRPr="002345D9" w:rsidRDefault="00C33B97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17B5DC1C" w14:textId="77777777" w:rsidR="00C33B97" w:rsidRPr="002345D9" w:rsidRDefault="00C33B97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98" w:type="dxa"/>
            <w:shd w:val="clear" w:color="auto" w:fill="auto"/>
          </w:tcPr>
          <w:p w14:paraId="36C9E761" w14:textId="77777777" w:rsidR="00C33B97" w:rsidRPr="002345D9" w:rsidRDefault="00C33B97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7ABE3978" w14:textId="77777777" w:rsidR="00C33B97" w:rsidRPr="002345D9" w:rsidRDefault="00C33B97">
            <w:pPr>
              <w:widowControl w:val="0"/>
              <w:autoSpaceDE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</w:tr>
      <w:tr w:rsidR="00C33B97" w:rsidRPr="002345D9" w14:paraId="3A4A1AC8" w14:textId="77777777">
        <w:tc>
          <w:tcPr>
            <w:tcW w:w="2892" w:type="dxa"/>
            <w:shd w:val="clear" w:color="auto" w:fill="auto"/>
          </w:tcPr>
          <w:p w14:paraId="642CDEB8" w14:textId="77777777" w:rsidR="00C33B97" w:rsidRPr="002345D9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2345D9">
              <w:rPr>
                <w:rFonts w:ascii="Tahoma" w:hAnsi="Tahoma" w:cs="Tahoma"/>
                <w:sz w:val="10"/>
                <w:szCs w:val="10"/>
              </w:rPr>
              <w:t xml:space="preserve">Luogo e data </w:t>
            </w:r>
          </w:p>
        </w:tc>
        <w:tc>
          <w:tcPr>
            <w:tcW w:w="283" w:type="dxa"/>
            <w:shd w:val="clear" w:color="auto" w:fill="auto"/>
          </w:tcPr>
          <w:p w14:paraId="28691A2D" w14:textId="77777777" w:rsidR="00C33B97" w:rsidRPr="002345D9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631E0850" w14:textId="77777777" w:rsidR="00C33B97" w:rsidRPr="002345D9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2345D9"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  <w:tc>
          <w:tcPr>
            <w:tcW w:w="289" w:type="dxa"/>
            <w:shd w:val="clear" w:color="auto" w:fill="auto"/>
          </w:tcPr>
          <w:p w14:paraId="1231C858" w14:textId="77777777" w:rsidR="00C33B97" w:rsidRPr="002345D9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1ADFA54C" w14:textId="77777777" w:rsidR="00C33B97" w:rsidRPr="002345D9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2345D9"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  <w:tc>
          <w:tcPr>
            <w:tcW w:w="298" w:type="dxa"/>
            <w:shd w:val="clear" w:color="auto" w:fill="auto"/>
          </w:tcPr>
          <w:p w14:paraId="10D51979" w14:textId="77777777" w:rsidR="00C33B97" w:rsidRPr="002345D9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5A3EE7A9" w14:textId="77777777" w:rsidR="00C33B97" w:rsidRPr="002345D9" w:rsidRDefault="00C33B97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 w:rsidRPr="002345D9"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</w:tr>
      <w:tr w:rsidR="00B305FA" w:rsidRPr="002345D9" w14:paraId="619E54E2" w14:textId="77777777">
        <w:tc>
          <w:tcPr>
            <w:tcW w:w="2892" w:type="dxa"/>
            <w:shd w:val="clear" w:color="auto" w:fill="auto"/>
          </w:tcPr>
          <w:p w14:paraId="47F24312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  <w:p w14:paraId="3403F044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  <w:p w14:paraId="16253BAB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  <w:p w14:paraId="2D6ED63B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283" w:type="dxa"/>
            <w:shd w:val="clear" w:color="auto" w:fill="auto"/>
          </w:tcPr>
          <w:p w14:paraId="101D5760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50ADAB5B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289" w:type="dxa"/>
            <w:shd w:val="clear" w:color="auto" w:fill="auto"/>
          </w:tcPr>
          <w:p w14:paraId="3193A5B7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0849274A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298" w:type="dxa"/>
            <w:shd w:val="clear" w:color="auto" w:fill="auto"/>
          </w:tcPr>
          <w:p w14:paraId="7974F222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167A01A8" w14:textId="77777777" w:rsidR="00B305FA" w:rsidRPr="002345D9" w:rsidRDefault="00B305FA">
            <w:pPr>
              <w:widowControl w:val="0"/>
              <w:autoSpaceDE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</w:tr>
    </w:tbl>
    <w:p w14:paraId="122B4D8D" w14:textId="77777777" w:rsidR="007D0E1C" w:rsidRPr="002345D9" w:rsidRDefault="006C2479" w:rsidP="00F97E12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 w:cs="Tahoma"/>
        </w:rPr>
      </w:pPr>
      <w:r w:rsidRPr="002345D9">
        <w:rPr>
          <w:rFonts w:ascii="Tahoma" w:hAnsi="Tahoma" w:cs="Tahoma"/>
          <w:noProof/>
          <w:lang w:eastAsia="it-IT"/>
        </w:rPr>
        <mc:AlternateContent>
          <mc:Choice Requires="wps">
            <w:drawing>
              <wp:anchor distT="0" distB="0" distL="89535" distR="89535" simplePos="0" relativeHeight="251649536" behindDoc="0" locked="0" layoutInCell="1" allowOverlap="1" wp14:anchorId="3A78E7F7" wp14:editId="4B67B516">
                <wp:simplePos x="0" y="0"/>
                <wp:positionH relativeFrom="page">
                  <wp:posOffset>5243195</wp:posOffset>
                </wp:positionH>
                <wp:positionV relativeFrom="paragraph">
                  <wp:posOffset>82550</wp:posOffset>
                </wp:positionV>
                <wp:extent cx="1862455" cy="403225"/>
                <wp:effectExtent l="4445" t="4445" r="0" b="1905"/>
                <wp:wrapSquare wrapText="largest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2455" cy="4032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0" w:type="dxa"/>
                              <w:tblLayout w:type="fixed"/>
                              <w:tblCellMar>
                                <w:left w:w="30" w:type="dxa"/>
                                <w:right w:w="3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977"/>
                            </w:tblGrid>
                            <w:tr w:rsidR="00F96D46" w14:paraId="23BE236A" w14:textId="77777777">
                              <w:tc>
                                <w:tcPr>
                                  <w:tcW w:w="2977" w:type="dxa"/>
                                  <w:tcBorders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036072D" w14:textId="77777777" w:rsidR="00F96D46" w:rsidRDefault="00F96D46">
                                  <w:pPr>
                                    <w:widowControl w:val="0"/>
                                    <w:autoSpaceDE w:val="0"/>
                                    <w:snapToGrid w:val="0"/>
                                    <w:jc w:val="center"/>
                                    <w:rPr>
                                      <w:sz w:val="7"/>
                                      <w:szCs w:val="7"/>
                                    </w:rPr>
                                  </w:pPr>
                                </w:p>
                              </w:tc>
                            </w:tr>
                            <w:tr w:rsidR="00F96D46" w14:paraId="5ED65C25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2977" w:type="dxa"/>
                                  <w:shd w:val="clear" w:color="auto" w:fill="auto"/>
                                </w:tcPr>
                                <w:p w14:paraId="506159B8" w14:textId="77777777" w:rsidR="00F96D46" w:rsidRDefault="00F96D46">
                                  <w:pPr>
                                    <w:widowControl w:val="0"/>
                                    <w:autoSpaceDE w:val="0"/>
                                    <w:snapToGrid w:val="0"/>
                                    <w:spacing w:before="80"/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16"/>
                                    </w:rPr>
                                    <w:t>ISTITUTO DI CREDITO</w:t>
                                  </w:r>
                                </w:p>
                                <w:p w14:paraId="41BBDB3C" w14:textId="77777777" w:rsidR="00F96D46" w:rsidRDefault="00F96D46">
                                  <w:pPr>
                                    <w:widowControl w:val="0"/>
                                    <w:autoSpaceDE w:val="0"/>
                                    <w:spacing w:before="40"/>
                                    <w:jc w:val="center"/>
                                    <w:rPr>
                                      <w:rFonts w:ascii="Tahoma" w:hAnsi="Tahoma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ahoma" w:hAnsi="Tahoma"/>
                                      <w:b/>
                                      <w:sz w:val="12"/>
                                      <w:szCs w:val="12"/>
                                    </w:rPr>
                                    <w:t>(Timbro e firma Filiale)</w:t>
                                  </w:r>
                                </w:p>
                              </w:tc>
                            </w:tr>
                          </w:tbl>
                          <w:p w14:paraId="6099DEFE" w14:textId="77777777" w:rsidR="00F96D46" w:rsidRDefault="00F96D46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78E7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2.85pt;margin-top:6.5pt;width:146.65pt;height:31.75pt;z-index:251649536;visibility:visible;mso-wrap-style:square;mso-width-percent:0;mso-height-percent:0;mso-wrap-distance-left:7.05pt;mso-wrap-distance-top:0;mso-wrap-distance-right:7.05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+v/9gEAANcDAAAOAAAAZHJzL2Uyb0RvYy54bWysU9tu2zAMfR+wfxD0vjjJmqIw4hRdigwD&#10;uq1A1w+gZfmCyaJGKbGzrx8lJ+m6vQ3zg0BdeMhzeLy+HXsjDpp8h7aQi9lcCm0VVp1tCvn8bffu&#10;RgofwFZg0OpCHrWXt5u3b9aDy/USWzSVJsEg1ueDK2QbgsuzzKtW9+Bn6LTlyxqph8BbarKKYGD0&#10;3mTL+fw6G5AqR6i093x6P13KTcKva63C17r2OghTSO4tpJXSWsY126whbwhc26lTG/APXfTQWS56&#10;gbqHAGJP3V9QfacIPdZhprDPsK47pRMHZrOY/8HmqQWnExcWx7uLTP7/waovhyf3SCKMH3DkASYS&#10;3j2g+u6FxW0LttF3RDi0GiouvIiSZYPz+Sk1Su1zH0HK4TNWPGTYB0xAY019VIV5CkbnARwvousx&#10;CBVL3lwvr1YrKRTfXc3fL5erVALyc7YjHz5q7EUMCkk81IQOhwcfYjeQn5/EYh5NV+06Y9KGmnJr&#10;SByADbBL35RrXAvTaTIBY/jpacJ7hWFsRLIYMady8SRpEGlPAoSxHPkyalFidWQ1CCe38d/BQYv0&#10;U4qBnVZI/2MPpKUwnywrGm15DugclOcArOLUQgYppnAbJvvuHXVNy8jTzCzesep1lwR56eLUJ7sn&#10;8To5Pdrz93169fI/bn4BAAD//wMAUEsDBBQABgAIAAAAIQBxr2NQ3gAAAAoBAAAPAAAAZHJzL2Rv&#10;d25yZXYueG1sTI9BT4NAEIXvJv6HzZh4sws0LRRZGq3RqxFNet2yUyCws4TdtvjvnZ7sbV7elzfv&#10;FdvZDuKMk+8cKYgXEQik2pmOGgU/3+9PGQgfNBk9OEIFv+hhW97fFTo37kJfeK5CIziEfK4VtCGM&#10;uZS+btFqv3AjEntHN1kdWE6NNJO+cLgdZBJFa2l1R/yh1SPuWqz76mQVLD+TdO8/qrfduMdNn/nX&#10;/kitUo8P88sziIBz+IfhWp+rQ8mdDu5ExotBQZasUkbZWPKmKxDHG74OCtL1CmRZyNsJ5R8AAAD/&#10;/wMAUEsBAi0AFAAGAAgAAAAhALaDOJL+AAAA4QEAABMAAAAAAAAAAAAAAAAAAAAAAFtDb250ZW50&#10;X1R5cGVzXS54bWxQSwECLQAUAAYACAAAACEAOP0h/9YAAACUAQAACwAAAAAAAAAAAAAAAAAvAQAA&#10;X3JlbHMvLnJlbHNQSwECLQAUAAYACAAAACEAZEfr//YBAADXAwAADgAAAAAAAAAAAAAAAAAuAgAA&#10;ZHJzL2Uyb0RvYy54bWxQSwECLQAUAAYACAAAACEAca9jUN4AAAAKAQAADwAAAAAAAAAAAAAAAABQ&#10;BAAAZHJzL2Rvd25yZXYueG1sUEsFBgAAAAAEAAQA8wAAAFsFAAAAAA==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30" w:type="dxa"/>
                        <w:tblLayout w:type="fixed"/>
                        <w:tblCellMar>
                          <w:left w:w="30" w:type="dxa"/>
                          <w:right w:w="3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977"/>
                      </w:tblGrid>
                      <w:tr w:rsidR="00F96D46" w14:paraId="23BE236A" w14:textId="77777777">
                        <w:tc>
                          <w:tcPr>
                            <w:tcW w:w="2977" w:type="dxa"/>
                            <w:tcBorders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036072D" w14:textId="77777777" w:rsidR="00F96D46" w:rsidRDefault="00F96D46">
                            <w:pPr>
                              <w:widowControl w:val="0"/>
                              <w:autoSpaceDE w:val="0"/>
                              <w:snapToGrid w:val="0"/>
                              <w:jc w:val="center"/>
                              <w:rPr>
                                <w:sz w:val="7"/>
                                <w:szCs w:val="7"/>
                              </w:rPr>
                            </w:pPr>
                          </w:p>
                        </w:tc>
                      </w:tr>
                      <w:tr w:rsidR="00F96D46" w14:paraId="5ED65C25" w14:textId="77777777">
                        <w:trPr>
                          <w:trHeight w:val="335"/>
                        </w:trPr>
                        <w:tc>
                          <w:tcPr>
                            <w:tcW w:w="2977" w:type="dxa"/>
                            <w:shd w:val="clear" w:color="auto" w:fill="auto"/>
                          </w:tcPr>
                          <w:p w14:paraId="506159B8" w14:textId="77777777" w:rsidR="00F96D46" w:rsidRDefault="00F96D46">
                            <w:pPr>
                              <w:widowControl w:val="0"/>
                              <w:autoSpaceDE w:val="0"/>
                              <w:snapToGrid w:val="0"/>
                              <w:spacing w:before="80"/>
                              <w:jc w:val="center"/>
                              <w:rPr>
                                <w:rFonts w:ascii="Tahoma" w:hAnsi="Tahom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16"/>
                              </w:rPr>
                              <w:t>ISTITUTO DI CREDITO</w:t>
                            </w:r>
                          </w:p>
                          <w:p w14:paraId="41BBDB3C" w14:textId="77777777" w:rsidR="00F96D46" w:rsidRDefault="00F96D46">
                            <w:pPr>
                              <w:widowControl w:val="0"/>
                              <w:autoSpaceDE w:val="0"/>
                              <w:spacing w:before="40"/>
                              <w:jc w:val="center"/>
                              <w:rPr>
                                <w:rFonts w:ascii="Tahoma" w:hAnsi="Tahoma"/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sz w:val="12"/>
                                <w:szCs w:val="12"/>
                              </w:rPr>
                              <w:t>(Timbro e firma Filiale)</w:t>
                            </w:r>
                          </w:p>
                        </w:tc>
                      </w:tr>
                    </w:tbl>
                    <w:p w14:paraId="6099DEFE" w14:textId="77777777" w:rsidR="00F96D46" w:rsidRDefault="00F96D46">
                      <w:r>
                        <w:t xml:space="preserve"> </w:t>
                      </w:r>
                    </w:p>
                  </w:txbxContent>
                </v:textbox>
                <w10:wrap type="square" side="largest" anchorx="page"/>
              </v:shape>
            </w:pict>
          </mc:Fallback>
        </mc:AlternateContent>
      </w:r>
      <w:r w:rsidR="00891CFA" w:rsidRPr="002345D9">
        <w:rPr>
          <w:rFonts w:ascii="Tahoma" w:hAnsi="Tahoma" w:cs="Tahoma"/>
        </w:rPr>
        <w:tab/>
      </w:r>
      <w:r w:rsidR="00891CFA" w:rsidRPr="002345D9">
        <w:rPr>
          <w:rFonts w:ascii="Tahoma" w:hAnsi="Tahoma" w:cs="Tahoma"/>
        </w:rPr>
        <w:tab/>
      </w:r>
    </w:p>
    <w:p w14:paraId="224ADFD5" w14:textId="77777777" w:rsidR="007D0E1C" w:rsidRPr="002345D9" w:rsidRDefault="007D0E1C" w:rsidP="007D0E1C">
      <w:pPr>
        <w:rPr>
          <w:rFonts w:ascii="Tahoma" w:hAnsi="Tahoma" w:cs="Tahoma"/>
        </w:rPr>
      </w:pPr>
    </w:p>
    <w:p w14:paraId="2D79BE67" w14:textId="77777777" w:rsidR="007D0E1C" w:rsidRPr="002345D9" w:rsidRDefault="007D0E1C" w:rsidP="007D0E1C">
      <w:pPr>
        <w:rPr>
          <w:rFonts w:ascii="Tahoma" w:hAnsi="Tahoma" w:cs="Tahoma"/>
        </w:rPr>
      </w:pPr>
    </w:p>
    <w:p w14:paraId="328A4EF5" w14:textId="77777777" w:rsidR="007D0E1C" w:rsidRPr="002345D9" w:rsidRDefault="007D0E1C" w:rsidP="007D0E1C">
      <w:pPr>
        <w:rPr>
          <w:rFonts w:ascii="Tahoma" w:hAnsi="Tahoma" w:cs="Tahoma"/>
        </w:rPr>
      </w:pPr>
    </w:p>
    <w:p w14:paraId="7F03E92A" w14:textId="77777777" w:rsidR="007D0E1C" w:rsidRPr="002345D9" w:rsidRDefault="007D0E1C" w:rsidP="007D0E1C">
      <w:pPr>
        <w:rPr>
          <w:rFonts w:ascii="Tahoma" w:hAnsi="Tahoma" w:cs="Tahoma"/>
        </w:rPr>
      </w:pPr>
    </w:p>
    <w:p w14:paraId="5414DA21" w14:textId="77777777" w:rsidR="007D0E1C" w:rsidRPr="002345D9" w:rsidRDefault="007D0E1C" w:rsidP="007D0E1C">
      <w:pPr>
        <w:rPr>
          <w:rFonts w:ascii="Tahoma" w:hAnsi="Tahoma" w:cs="Tahoma"/>
        </w:rPr>
      </w:pPr>
    </w:p>
    <w:p w14:paraId="3F011727" w14:textId="77777777" w:rsidR="00B0736F" w:rsidRPr="002345D9" w:rsidRDefault="007D0E1C" w:rsidP="007D0E1C">
      <w:pPr>
        <w:tabs>
          <w:tab w:val="left" w:pos="9642"/>
        </w:tabs>
        <w:rPr>
          <w:rFonts w:ascii="Tahoma" w:hAnsi="Tahoma" w:cs="Tahoma"/>
        </w:rPr>
      </w:pPr>
      <w:r w:rsidRPr="002345D9">
        <w:rPr>
          <w:rFonts w:ascii="Tahoma" w:hAnsi="Tahoma" w:cs="Tahoma"/>
        </w:rPr>
        <w:tab/>
      </w:r>
    </w:p>
    <w:sectPr w:rsidR="00B0736F" w:rsidRPr="002345D9" w:rsidSect="001F19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624" w:bottom="776" w:left="624" w:header="720" w:footer="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37D05" w14:textId="77777777" w:rsidR="001F6A81" w:rsidRDefault="001F6A81">
      <w:r>
        <w:separator/>
      </w:r>
    </w:p>
  </w:endnote>
  <w:endnote w:type="continuationSeparator" w:id="0">
    <w:p w14:paraId="6DF3F7ED" w14:textId="77777777" w:rsidR="001F6A81" w:rsidRDefault="001F6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4F7E" w14:textId="77777777" w:rsidR="00BB0705" w:rsidRDefault="00BB0705">
    <w:pPr>
      <w:pStyle w:val="Pidipagina"/>
    </w:pPr>
  </w:p>
</w:ftr>
</file>

<file path=word/footer2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4CA24355" w14:textId="77777777" w:rsidR="00E8332D" w:rsidRPr="00E8332D" w:rsidRDefault="00E8332D" w:rsidP="00E8332D"><w:pPr><w:pBdr><w:top w:val="nil"/><w:left w:val="nil"/><w:bottom w:val="nil"/><w:right w:val="nil"/><w:between w:val="nil"/><w:bar w:val="nil"/></w:pBdr><w:suppressAutoHyphens w:val="0"/><w:spacing w:line="259" w:lineRule="auto"/><w:ind w:right="-115"/><w:rPr><w:rFonts w:ascii="Calibri" w:eastAsia="Calibri" w:hAnsi="Calibri" w:cs="Calibri"/><w:b/><w:bCs/><w:spacing w:val="2"/><w:sz w:val="16"/><w:szCs w:val="16"/><w:u w:color="000000"/><w:bdr w:val="nil"/><w:lang w:eastAsia="it-IT"/></w:rPr></w:pPr><w:r w:rsidRPr="00E8332D"><w:rPr><w:rFonts w:ascii="Calibri" w:eastAsia="Calibri" w:hAnsi="Calibri" w:cs="Calibri"/><w:b/><w:bCs/><w:spacing w:val="2"/><w:sz w:val="16"/><w:szCs w:val="16"/><w:u w:color="000000"/><w:bdr w:val="nil"/><w:lang w:eastAsia="it-IT"/></w:rPr><w:t>ISTITUTO DI CREDITO S.p.A.</w:t></w:r></w:p><w:p w14:paraId="07FDF8BC" w14:textId="77777777" w:rsidR="00E8332D" w:rsidRPr="00E8332D" w:rsidRDefault="00E8332D" w:rsidP="00E8332D"><w:pPr><w:widowControl w:val="0"/><w:pBdr><w:top w:val="nil"/><w:left w:val="nil"/><w:bottom w:val="nil"/><w:right w:val="nil"/><w:between w:val="nil"/><w:bar w:val="nil"/></w:pBdr><w:suppressAutoHyphens w:val="0"/><w:ind w:right="-115"/><w:rPr><w:rFonts w:ascii="Calibri" w:eastAsia="Calibri" w:hAnsi="Calibri" w:cs="Calibri"/><w:spacing w:val="-2"/><w:sz w:val="16"/><w:szCs w:val="16"/><w:u w:color="404040"/><w:bdr w:val="nil"/><w:lang w:eastAsia="it-IT"/></w:rPr></w:pPr><w:r w:rsidRPr="00E8332D"><w:rPr><w:rFonts w:ascii="Calibri" w:eastAsia="Calibri" w:hAnsi="Calibri" w:cs="Calibri"/><w:spacing w:val="-2"/><w:sz w:val="16"/><w:szCs w:val="16"/><w:u w:color="404040"/><w:bdr w:val="nil"/><w:lang w:eastAsia="it-IT"/></w:rPr><w:t>Sede Legale e Direzione Generale Via Esempio 1, 00000 Citta</w:t></w:r></w:p><w:p w14:paraId="353C0A81" w14:textId="77777777" w:rsidR="00E8332D" w:rsidRPr="00E8332D" w:rsidRDefault="00E8332D" w:rsidP="00E8332D"><w:pPr><w:widowControl w:val="0"/><w:pBdr><w:top w:val="nil"/><w:left w:val="nil"/><w:bottom w:val="nil"/><w:right w:val="nil"/><w:between w:val="nil"/><w:bar w:val="nil"/></w:pBdr><w:suppressAutoHyphens w:val="0"/><w:ind w:right="-115"/><w:jc w:val="both"/><w:rPr><w:rFonts w:ascii="Calibri" w:eastAsia="Calibri" w:hAnsi="Calibri" w:cs="Calibri"/><w:sz w:val="16"/><w:szCs w:val="16"/><w:u w:color="404040"/><w:bdr w:val="nil"/><w:lang w:eastAsia="it-IT"/></w:rPr></w:pPr><w:r w:rsidRPr="00E8332D"><w:rPr><w:rFonts w:ascii="Calibri" w:eastAsia="Calibri" w:hAnsi="Calibri" w:cs="Calibri"/><w:spacing w:val="-2"/><w:sz w:val="16"/><w:szCs w:val="16"/><w:u w:color="404040"/><w:bdr w:val="nil"/><w:lang w:eastAsia="it-IT"/></w:rPr><w:t xml:space="preserve">Tel. +39 000 0000000 - Fax +39 000 0000000 </w:t></w:r><w:hyperlink r:id="rId1" w:history="1"><w:r w:rsidRPr="00E8332D"><w:rPr><w:rFonts w:ascii="Calibri" w:eastAsia="Calibri" w:hAnsi="Calibri" w:cs="Calibri"/><w:sz w:val="16"/><w:szCs w:val="16"/><w:u w:color="404040"/><w:bdr w:val="nil"/><w:lang w:eastAsia="it-IT"/></w:rPr><w:t>www.example.com</w:t></w:r></w:hyperlink><w:r w:rsidRPr="00E8332D"><w:rPr><w:rFonts w:ascii="Calibri" w:eastAsia="Calibri" w:hAnsi="Calibri" w:cs="Calibri"/><w:sz w:val="16"/><w:szCs w:val="16"/><w:u w:color="404040"/><w:bdr w:val="nil"/><w:lang w:eastAsia="it-IT"/></w:rPr><w:t xml:space="preserve">  </w:t></w:r><w:hyperlink r:id="rId2" w:history="1"><w:r w:rsidRPr="00E8332D"><w:rPr><w:rFonts w:ascii="Calibri" w:eastAsia="Calibri" w:hAnsi="Calibri" w:cs="Calibri"/><w:sz w:val="16"/><w:szCs w:val="16"/><w:u w:color="404040"/><w:bdr w:val="nil"/><w:lang w:eastAsia="it-IT"/></w:rPr><w:t>info@example.com</w:t></w:r></w:hyperlink><w:r w:rsidRPr="00E8332D"><w:rPr><w:rFonts w:ascii="Calibri" w:eastAsia="Calibri" w:hAnsi="Calibri" w:cs="Calibri"/><w:sz w:val="16"/><w:szCs w:val="16"/><w:u w:color="000000"/><w:bdr w:val="nil"/><w:lang w:eastAsia="it-IT"/></w:rPr><w:t xml:space="preserve"> - </w:t></w:r><w:r w:rsidRPr="00E8332D"><w:rPr><w:rFonts w:ascii="Calibri" w:eastAsia="Calibri" w:hAnsi="Calibri" w:cs="Calibri"/><w:sz w:val="16"/><w:szCs w:val="16"/><w:u w:color="404040"/><w:bdr w:val="nil"/><w:lang w:eastAsia="it-IT"/></w:rPr><w:t>C.F., P. IVA e Iscrizione al Registro Imprese n. 00000000000</w:t></w:r></w:p><w:p w14:paraId="5B6BD845" w14:textId="77777777" w:rsidR="00E8332D" w:rsidRPr="00E8332D" w:rsidRDefault="00E8332D" w:rsidP="00E8332D"><w:pPr><w:widowControl w:val="0"/><w:pBdr><w:top w:val="nil"/><w:left w:val="nil"/><w:bottom w:val="nil"/><w:right w:val="nil"/><w:between w:val="nil"/><w:bar w:val="nil"/></w:pBdr><w:suppressAutoHyphens w:val="0"/><w:ind w:right="-115"/><w:jc w:val="both"/><w:rPr><w:rFonts w:ascii="Calibri" w:eastAsia="Calibri" w:hAnsi="Calibri" w:cs="Calibri"/><w:spacing w:val="1"/><w:sz w:val="16"/><w:szCs w:val="16"/><w:u w:color="000000"/><w:bdr w:val="nil"/><w:lang w:eastAsia="it-IT"/></w:rPr></w:pPr><w:r w:rsidRPr="00E8332D"><w:rPr><w:rFonts w:ascii="Calibri" w:eastAsia="Calibri" w:hAnsi="Calibri" w:cs="Calibri"/><w:sz w:val="16"/><w:szCs w:val="16"/><w:u w:color="404040"/><w:bdr w:val="nil"/><w:lang w:eastAsia="it-IT"/></w:rPr><w:t xml:space="preserve">Albo aziende creditizie n. 4616 / REA 000000 ABI 00000 Capitale Sociale 622.303.241,00 euro i. v. </w:t></w:r><w:r w:rsidRPr="00E8332D"><w:rPr><w:rFonts w:ascii="Calibri" w:eastAsia="Calibri" w:hAnsi="Calibri" w:cs="Calibri"/><w:spacing w:val="1"/><w:sz w:val="16"/><w:szCs w:val="16"/><w:u w:color="000000"/><w:bdr w:val="nil"/><w:lang w:eastAsia="it-IT"/></w:rPr><w:t xml:space="preserve">Società facente parte del Gruppo Bancario <Capogruppo> iscritto al n. 00000 </w:t></w:r><w:proofErr w:type="spellStart"/><w:r w:rsidRPr="00E8332D"><w:rPr><w:rFonts w:ascii="Calibri" w:eastAsia="Calibri" w:hAnsi="Calibri" w:cs="Calibri"/><w:spacing w:val="1"/><w:sz w:val="16"/><w:szCs w:val="16"/><w:u w:color="000000"/><w:bdr w:val="nil"/><w:lang w:eastAsia="it-IT"/></w:rPr><w:t>dell</w:t></w:r><w:proofErr w:type="spellEnd"/><w:r w:rsidRPr="00E8332D"><w:rPr><w:rFonts w:ascii="Arial Unicode MS" w:eastAsia="Calibri" w:hAnsi="Arial Unicode MS" w:cs="Calibri"/><w:spacing w:val="1"/><w:sz w:val="16"/><w:szCs w:val="16"/><w:u w:color="000000"/><w:bdr w:val="nil"/><w:rtl/><w:lang w:val="ar-SA" w:eastAsia="it-IT"/></w:rPr><w:t>’</w:t></w:r><w:r w:rsidRPr="00E8332D"><w:rPr><w:rFonts w:ascii="Calibri" w:eastAsia="Calibri" w:hAnsi="Calibri" w:cs="Calibri"/><w:spacing w:val="1"/><w:sz w:val="16"/><w:szCs w:val="16"/><w:u w:color="000000"/><w:bdr w:val="nil"/><w:lang w:eastAsia="it-IT"/></w:rPr><w:t xml:space="preserve">Albo dei Gruppi Bancari </w:t></w:r><w:r w:rsidRPr="00E8332D"><w:rPr><w:rFonts w:ascii="Calibri" w:eastAsia="Calibri" w:hAnsi="Calibri" w:cs="Calibri"/><w:sz w:val="16"/><w:szCs w:val="16"/><w:u w:color="000000"/><w:bdr w:val="nil"/><w:lang w:eastAsia="it-IT"/></w:rPr><w:t>e soggetta all’attività di direzione e coordinamento di <Capogruppo> S.p.A.</w:t></w:r></w:p><w:p w14:paraId="5354AE00" w14:textId="77777777" w:rsidR="00E8332D" w:rsidRPr="00E8332D" w:rsidRDefault="00E8332D" w:rsidP="00E8332D"><w:pPr><w:widowControl w:val="0"/><w:pBdr><w:top w:val="nil"/><w:left w:val="nil"/><w:bottom w:val="nil"/><w:right w:val="nil"/><w:between w:val="nil"/><w:bar w:val="nil"/></w:pBdr><w:suppressAutoHyphens w:val="0"/><w:ind w:right="-115"/><w:jc w:val="both"/><w:rPr><w:rFonts w:ascii="Calibri" w:eastAsia="Calibri" w:hAnsi="Calibri" w:cs="Calibri"/><w:b/><w:bCs/><w:spacing w:val="-2"/><w:sz w:val="16"/><w:szCs w:val="16"/><w:u w:color="404040"/><w:bdr w:val="nil"/><w:lang w:eastAsia="it-IT"/></w:rPr></w:pPr><w:r w:rsidRPr="00E8332D"><w:rPr><w:rFonts w:ascii="Calibri" w:eastAsia="Calibri" w:hAnsi="Calibri" w:cs="Calibri"/><w:sz w:val="16"/><w:szCs w:val="16"/><w:u w:color="404040"/><w:bdr w:val="nil"/><w:lang w:eastAsia="it-IT"/></w:rPr><w:t>Banca autorizzata per le operazioni valutarie e in cambi, aderente al Fondo Interbancario di Tutela dei Depositi e al Fondo Nazionale di Garanzia.</w:t></w:r></w:p><w:sdt><w:sdtPr><w:id w:val="1092433782"/><w:docPartObj><w:docPartGallery w:val="Page Numbers (Bottom of Page)"/><w:docPartUnique/></w:docPartObj></w:sdtPr><w:sdtEndPr><w:rPr><w:rFonts w:ascii="Tahoma" w:hAnsi="Tahoma" w:cs="Tahoma"/><w:sz w:val="12"/><w:szCs w:val="12"/></w:rPr></w:sdtEndPr><w:sdtContent><w:p w14:paraId="5BA022D0" w14:textId="2BBEAA91" w:rsidR="007D0E1C" w:rsidRPr="007D0E1C" w:rsidRDefault="007D0E1C" w:rsidP="007D0E1C"><w:pPr><w:pStyle w:val="Pidipagina"/><w:jc w:val="right"/><w:rPr><w:rFonts w:ascii="Tahoma" w:hAnsi="Tahoma" w:cs="Tahoma"/><w:sz w:val="12"/><w:szCs w:val="12"/></w:rPr></w:pPr><w:r w:rsidRPr="007D0E1C"><w:rPr><w:rFonts w:ascii="Tahoma" w:hAnsi="Tahoma" w:cs="Tahoma"/><w:sz w:val="12"/><w:szCs w:val="12"/></w:rPr><w:t>Pag.</w:t></w:r><w:r><w:rPr><w:rFonts w:ascii="Tahoma" w:hAnsi="Tahoma" w:cs="Tahoma"/><w:sz w:val="12"/><w:szCs w:val="12"/></w:rPr><w:t xml:space="preserve"> </w:t></w:r><w:r w:rsidRPr="007D0E1C"><w:rPr><w:rFonts w:ascii="Tahoma" w:hAnsi="Tahoma" w:cs="Tahoma"/><w:sz w:val="12"/><w:szCs w:val="12"/></w:rPr><w:fldChar w:fldCharType="begin"/></w:r><w:r w:rsidRPr="007D0E1C"><w:rPr><w:rFonts w:ascii="Tahoma" w:hAnsi="Tahoma" w:cs="Tahoma"/><w:sz w:val="12"/><w:szCs w:val="12"/></w:rPr><w:instrText>PAGE   \* MERGEFORMAT</w:instrText></w:r><w:r w:rsidRPr="007D0E1C"><w:rPr><w:rFonts w:ascii="Tahoma" w:hAnsi="Tahoma" w:cs="Tahoma"/><w:sz w:val="12"/><w:szCs w:val="12"/></w:rPr><w:fldChar w:fldCharType="separate"/></w:r><w:r w:rsidR="006B3BB1"><w:rPr><w:rFonts w:ascii="Tahoma" w:hAnsi="Tahoma" w:cs="Tahoma"/><w:noProof/><w:sz w:val="12"/><w:szCs w:val="12"/></w:rPr><w:t>1</w:t></w:r><w:r w:rsidRPr="007D0E1C"><w:rPr><w:rFonts w:ascii="Tahoma" w:hAnsi="Tahoma" w:cs="Tahoma"/><w:sz w:val="12"/><w:szCs w:val="12"/></w:rPr><w:fldChar w:fldCharType="end"/></w:r><w:r><w:rPr><w:rFonts w:ascii="Tahoma" w:hAnsi="Tahoma" w:cs="Tahoma"/><w:sz w:val="12"/><w:szCs w:val="12"/></w:rPr><w:t xml:space="preserve"> di 2</w:t></w:r></w:p></w:sdtContent></w:sdt><w:p w14:paraId="29646732" w14:textId="77777777" w:rsidR="007D0E1C" w:rsidRPr="007D0E1C" w:rsidRDefault="007D0E1C" w:rsidP="007D0E1C"><w:pPr><w:widowControl w:val="0"/><w:rPr><w:color w:val="404040"/><w:spacing w:val="-2"/></w:rPr></w:pPr></w:p><w:p w14:paraId="0BD7B6A5" w14:textId="77777777" w:rsidR="00F96D46" w:rsidRPr="00365413" w:rsidRDefault="00F96D46" w:rsidP="00365413"><w:pPr><w:pStyle w:val="Pidipagina"/></w:pPr></w:p>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EDF65" w14:textId="77777777" w:rsidR="00BB0705" w:rsidRDefault="00BB070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68C7C" w14:textId="77777777" w:rsidR="001F6A81" w:rsidRDefault="001F6A81">
      <w:r>
        <w:separator/>
      </w:r>
    </w:p>
  </w:footnote>
  <w:footnote w:type="continuationSeparator" w:id="0">
    <w:p w14:paraId="16FF94DA" w14:textId="77777777" w:rsidR="001F6A81" w:rsidRDefault="001F6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BFB5" w14:textId="77777777" w:rsidR="00BB0705" w:rsidRDefault="00BB070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840"/>
      <w:gridCol w:w="236"/>
    </w:tblGrid>
    <w:tr w:rsidR="00F96D46" w14:paraId="5B9759DA" w14:textId="77777777" w:rsidTr="003777FF">
      <w:trPr>
        <w:trHeight w:val="993"/>
      </w:trPr>
      <w:tc>
        <w:tcPr>
          <w:tcW w:w="1840" w:type="dxa"/>
          <w:shd w:val="clear" w:color="auto" w:fill="auto"/>
        </w:tcPr>
        <w:p w14:paraId="416C486F" w14:textId="70CCCE5A" w:rsidR="00F96D46" w:rsidRDefault="00BB0705" w:rsidP="001F1998">
          <w:pPr>
            <w:pStyle w:val="Intestazione"/>
            <w:rPr>
              <w:sz w:val="10"/>
              <w:szCs w:val="10"/>
            </w:rPr>
          </w:pPr>
          <w:r w:rsidRPr="00697730">
            <w:rPr>
              <w:noProof/>
              <w:sz w:val="10"/>
              <w:szCs w:val="10"/>
            </w:rPr>
            <w:drawing>
              <wp:inline distT="0" distB="0" distL="0" distR="0" wp14:anchorId="7C1555D1" wp14:editId="598A2E55">
                <wp:extent cx="1019169" cy="673178"/>
                <wp:effectExtent l="19050" t="0" r="0" b="0"/>
                <wp:docPr id="3" name="Immagine 1" descr="Immag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magi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3565" cy="6760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" w:type="dxa"/>
          <w:shd w:val="clear" w:color="auto" w:fill="auto"/>
        </w:tcPr>
        <w:p w14:paraId="72239EFE" w14:textId="77777777" w:rsidR="00F96D46" w:rsidRDefault="006C2479">
          <w:pPr>
            <w:pStyle w:val="Default"/>
            <w:snapToGrid w:val="0"/>
            <w:rPr>
              <w:sz w:val="10"/>
              <w:szCs w:val="10"/>
            </w:rPr>
          </w:pPr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935" distR="114935" simplePos="0" relativeHeight="251658240" behindDoc="1" locked="0" layoutInCell="1" allowOverlap="1" wp14:anchorId="6915195E" wp14:editId="697B09DB">
                    <wp:simplePos x="0" y="0"/>
                    <wp:positionH relativeFrom="column">
                      <wp:posOffset>-27305</wp:posOffset>
                    </wp:positionH>
                    <wp:positionV relativeFrom="paragraph">
                      <wp:posOffset>-180975</wp:posOffset>
                    </wp:positionV>
                    <wp:extent cx="5473065" cy="857250"/>
                    <wp:effectExtent l="3810" t="0" r="0" b="9525"/>
                    <wp:wrapNone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73065" cy="85725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93E71D" w14:textId="77777777" w:rsidR="00F96D46" w:rsidRPr="00B94FAC" w:rsidRDefault="00F96D46" w:rsidP="00B94FAC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1519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-2.15pt;margin-top:-14.25pt;width:430.95pt;height:67.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7W9QEAANcDAAAOAAAAZHJzL2Uyb0RvYy54bWysU9tu2zAMfR+wfxD0vjjJlrYw4hRdigwD&#10;ugvQ7QNkWb5gsqiRSuzu60fJcbrL2zA/CBQpHpKHx9vbsbfiZJA6cIVcLZZSGKeh6lxTyK9fDq9u&#10;pKCgXKUsOFPIJ0PydvfyxXbwuVlDC7YyKBjEUT74QrYh+DzLSLemV7QAbxwHa8BeBb5ik1WoBkbv&#10;bbZeLq+yAbDyCNoQsfd+Cspdwq9ro8OnuiYThC0k9xbSieks45nttipvUPm20+c21D900avOcdEL&#10;1L0KShyx+wuq7zQCQR0WGvoM6rrTJs3A06yWf0zz2Cpv0ixMDvkLTfT/YPXH06P/jCKMb2HkBaYh&#10;yD+A/kbCwb5VrjF3iDC0RlVceBUpywZP+Tk1Uk05RZBy+AAVL1kdAySgscY+ssJzCkbnBTxdSDdj&#10;EJqdmzfXr5dXGyk0x2421+tN2kqm8jnbI4V3BnoRjUIiLzWhq9MDhdiNyucnsRiB7apDZ226YFPu&#10;LYqTYgEc0jflWt+qyTuXo+lpwvsNw7qI5CBiTuWiJ3EQx54ICGM5cjByUUL1xGwgTGrjv4ONFvCH&#10;FAMrrZD0/ajQSGHfO2Y0ynI2cDbK2VBOc2ohgxSTuQ+TfI8eu6Zl5GlnDu6Y9bpLhDx3ce6T1ZPm&#10;Ois9yvPXe3r1/D/ufgIAAP//AwBQSwMEFAAGAAgAAAAhANbr67zeAAAACgEAAA8AAABkcnMvZG93&#10;bnJldi54bWxMj8FOg0AQhu8mvsNmTHprF6lQRJbG1ujViCa9bmHKEthZwm5bfHvHk54mk/nyz/cX&#10;29kO4oKT7xwpuF9FIJBq13TUKvj6fF1mIHzQ1OjBESr4Rg/b8vam0HnjrvSBlyq0gkPI51qBCWHM&#10;pfS1Qav9yo1IfDu5yerA69TKZtJXDreDjKMolVZ3xB+MHnFvsO6rs1Wwfo83B/9WvezHAz72md/1&#10;JzJKLe7m5ycQAefwB8OvPqtDyU5Hd6bGi0HB8mHNJM84S0AwkCWbFMSRyShNQJaF/F+h/AEAAP//&#10;AwBQSwECLQAUAAYACAAAACEAtoM4kv4AAADhAQAAEwAAAAAAAAAAAAAAAAAAAAAAW0NvbnRlbnRf&#10;VHlwZXNdLnhtbFBLAQItABQABgAIAAAAIQA4/SH/1gAAAJQBAAALAAAAAAAAAAAAAAAAAC8BAABf&#10;cmVscy8ucmVsc1BLAQItABQABgAIAAAAIQAFuW7W9QEAANcDAAAOAAAAAAAAAAAAAAAAAC4CAABk&#10;cnMvZTJvRG9jLnhtbFBLAQItABQABgAIAAAAIQDW6+u83gAAAAoBAAAPAAAAAAAAAAAAAAAAAE8E&#10;AABkcnMvZG93bnJldi54bWxQSwUGAAAAAAQABADzAAAAWgUAAAAA&#10;" stroked="f">
                    <v:fill opacity="0"/>
                    <v:textbox inset="0,0,0,0">
                      <w:txbxContent>
                        <w:p w14:paraId="1E93E71D" w14:textId="77777777" w:rsidR="00F96D46" w:rsidRPr="00B94FAC" w:rsidRDefault="00F96D46" w:rsidP="00B94FAC"/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4C2F824D" w14:textId="77777777" w:rsidR="00F96D46" w:rsidRPr="00365413" w:rsidRDefault="00F96D46" w:rsidP="003777FF">
    <w:pPr>
      <w:pStyle w:val="Defaul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19F2" w14:textId="77777777" w:rsidR="00BB0705" w:rsidRDefault="00BB070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itol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07598C"/>
    <w:multiLevelType w:val="hybridMultilevel"/>
    <w:tmpl w:val="CCB60958"/>
    <w:lvl w:ilvl="0" w:tplc="02DAA8A2">
      <w:start w:val="14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A6372"/>
    <w:multiLevelType w:val="hybridMultilevel"/>
    <w:tmpl w:val="A1B88906"/>
    <w:lvl w:ilvl="0" w:tplc="166818AA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152804">
    <w:abstractNumId w:val="0"/>
  </w:num>
  <w:num w:numId="2" w16cid:durableId="146282995">
    <w:abstractNumId w:val="2"/>
  </w:num>
  <w:num w:numId="3" w16cid:durableId="238759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FF"/>
    <w:rsid w:val="00005981"/>
    <w:rsid w:val="0000749C"/>
    <w:rsid w:val="000175A3"/>
    <w:rsid w:val="00025A2F"/>
    <w:rsid w:val="00050B35"/>
    <w:rsid w:val="00055D36"/>
    <w:rsid w:val="00072A40"/>
    <w:rsid w:val="00083C6F"/>
    <w:rsid w:val="000B234C"/>
    <w:rsid w:val="000B3291"/>
    <w:rsid w:val="000E1716"/>
    <w:rsid w:val="00102FF4"/>
    <w:rsid w:val="001257A2"/>
    <w:rsid w:val="0013344A"/>
    <w:rsid w:val="00135225"/>
    <w:rsid w:val="0014102E"/>
    <w:rsid w:val="00166F5B"/>
    <w:rsid w:val="00173B7B"/>
    <w:rsid w:val="0018465A"/>
    <w:rsid w:val="001A3108"/>
    <w:rsid w:val="001F1998"/>
    <w:rsid w:val="001F3146"/>
    <w:rsid w:val="001F6A81"/>
    <w:rsid w:val="00210B8D"/>
    <w:rsid w:val="002245D3"/>
    <w:rsid w:val="002251C1"/>
    <w:rsid w:val="00227337"/>
    <w:rsid w:val="002345D9"/>
    <w:rsid w:val="00235B40"/>
    <w:rsid w:val="00241CB3"/>
    <w:rsid w:val="00242A52"/>
    <w:rsid w:val="00256F7E"/>
    <w:rsid w:val="002937BF"/>
    <w:rsid w:val="002A6F65"/>
    <w:rsid w:val="002B49FB"/>
    <w:rsid w:val="002B79DA"/>
    <w:rsid w:val="002C0DD7"/>
    <w:rsid w:val="002C5BA2"/>
    <w:rsid w:val="002D1351"/>
    <w:rsid w:val="002D4D57"/>
    <w:rsid w:val="002F04C9"/>
    <w:rsid w:val="0031577B"/>
    <w:rsid w:val="00317A23"/>
    <w:rsid w:val="00335DB9"/>
    <w:rsid w:val="0034469E"/>
    <w:rsid w:val="00364AD9"/>
    <w:rsid w:val="00365413"/>
    <w:rsid w:val="0037243F"/>
    <w:rsid w:val="003777FF"/>
    <w:rsid w:val="00395C5B"/>
    <w:rsid w:val="003A2AB0"/>
    <w:rsid w:val="003A49EB"/>
    <w:rsid w:val="003A5E9C"/>
    <w:rsid w:val="003B514B"/>
    <w:rsid w:val="003C5191"/>
    <w:rsid w:val="003D0A90"/>
    <w:rsid w:val="003E57D3"/>
    <w:rsid w:val="003F07C8"/>
    <w:rsid w:val="0041645D"/>
    <w:rsid w:val="00430810"/>
    <w:rsid w:val="00430CD8"/>
    <w:rsid w:val="00483951"/>
    <w:rsid w:val="004860B8"/>
    <w:rsid w:val="004A056E"/>
    <w:rsid w:val="004A19E8"/>
    <w:rsid w:val="004A1AF9"/>
    <w:rsid w:val="004A49B3"/>
    <w:rsid w:val="004C7FF0"/>
    <w:rsid w:val="004D127B"/>
    <w:rsid w:val="0050671C"/>
    <w:rsid w:val="00507752"/>
    <w:rsid w:val="0051041F"/>
    <w:rsid w:val="00553270"/>
    <w:rsid w:val="00560EC8"/>
    <w:rsid w:val="00570B43"/>
    <w:rsid w:val="0057167D"/>
    <w:rsid w:val="00572CF8"/>
    <w:rsid w:val="0057737D"/>
    <w:rsid w:val="005B5F32"/>
    <w:rsid w:val="005C705C"/>
    <w:rsid w:val="005D5250"/>
    <w:rsid w:val="005F2463"/>
    <w:rsid w:val="00600EF9"/>
    <w:rsid w:val="0060393C"/>
    <w:rsid w:val="0060691D"/>
    <w:rsid w:val="00613DD8"/>
    <w:rsid w:val="00616660"/>
    <w:rsid w:val="0061706D"/>
    <w:rsid w:val="00622752"/>
    <w:rsid w:val="00626D45"/>
    <w:rsid w:val="0063080F"/>
    <w:rsid w:val="006429F9"/>
    <w:rsid w:val="00654F36"/>
    <w:rsid w:val="006561DB"/>
    <w:rsid w:val="006578A1"/>
    <w:rsid w:val="0067190B"/>
    <w:rsid w:val="006814FD"/>
    <w:rsid w:val="006A4091"/>
    <w:rsid w:val="006A5451"/>
    <w:rsid w:val="006A5592"/>
    <w:rsid w:val="006B3BB1"/>
    <w:rsid w:val="006B48F6"/>
    <w:rsid w:val="006B68FC"/>
    <w:rsid w:val="006C2479"/>
    <w:rsid w:val="006F0B34"/>
    <w:rsid w:val="007027FD"/>
    <w:rsid w:val="00703E9A"/>
    <w:rsid w:val="00731868"/>
    <w:rsid w:val="0075754B"/>
    <w:rsid w:val="00794211"/>
    <w:rsid w:val="007D0E1C"/>
    <w:rsid w:val="007D0F6D"/>
    <w:rsid w:val="007D1EDB"/>
    <w:rsid w:val="00800758"/>
    <w:rsid w:val="008042F1"/>
    <w:rsid w:val="008242FF"/>
    <w:rsid w:val="008269DA"/>
    <w:rsid w:val="008444CA"/>
    <w:rsid w:val="008604C9"/>
    <w:rsid w:val="00884207"/>
    <w:rsid w:val="00886ECA"/>
    <w:rsid w:val="00890899"/>
    <w:rsid w:val="00891CFA"/>
    <w:rsid w:val="008C2152"/>
    <w:rsid w:val="008E0279"/>
    <w:rsid w:val="008E45D1"/>
    <w:rsid w:val="00905549"/>
    <w:rsid w:val="00912E19"/>
    <w:rsid w:val="009222C3"/>
    <w:rsid w:val="009341BB"/>
    <w:rsid w:val="00945AA2"/>
    <w:rsid w:val="00954BCB"/>
    <w:rsid w:val="009652EA"/>
    <w:rsid w:val="00970B68"/>
    <w:rsid w:val="00972C7E"/>
    <w:rsid w:val="009B40F7"/>
    <w:rsid w:val="009B4733"/>
    <w:rsid w:val="009D02FC"/>
    <w:rsid w:val="009D5600"/>
    <w:rsid w:val="009E20D7"/>
    <w:rsid w:val="009F021F"/>
    <w:rsid w:val="00A113EA"/>
    <w:rsid w:val="00A2093C"/>
    <w:rsid w:val="00A225FF"/>
    <w:rsid w:val="00A252CD"/>
    <w:rsid w:val="00A80F86"/>
    <w:rsid w:val="00A960D2"/>
    <w:rsid w:val="00AB3B43"/>
    <w:rsid w:val="00B03A98"/>
    <w:rsid w:val="00B052A8"/>
    <w:rsid w:val="00B0736F"/>
    <w:rsid w:val="00B22B87"/>
    <w:rsid w:val="00B305FA"/>
    <w:rsid w:val="00B4712D"/>
    <w:rsid w:val="00B65267"/>
    <w:rsid w:val="00B7335B"/>
    <w:rsid w:val="00B770BC"/>
    <w:rsid w:val="00B93960"/>
    <w:rsid w:val="00B94FAC"/>
    <w:rsid w:val="00B967B0"/>
    <w:rsid w:val="00BA26EE"/>
    <w:rsid w:val="00BB0705"/>
    <w:rsid w:val="00BB6A47"/>
    <w:rsid w:val="00BC253A"/>
    <w:rsid w:val="00BD52F7"/>
    <w:rsid w:val="00BD77DE"/>
    <w:rsid w:val="00C0484A"/>
    <w:rsid w:val="00C04A4A"/>
    <w:rsid w:val="00C068BF"/>
    <w:rsid w:val="00C0774C"/>
    <w:rsid w:val="00C1372F"/>
    <w:rsid w:val="00C17849"/>
    <w:rsid w:val="00C33B97"/>
    <w:rsid w:val="00C609CE"/>
    <w:rsid w:val="00C81073"/>
    <w:rsid w:val="00C90724"/>
    <w:rsid w:val="00CA7AF1"/>
    <w:rsid w:val="00CD0863"/>
    <w:rsid w:val="00CE222E"/>
    <w:rsid w:val="00CE2374"/>
    <w:rsid w:val="00CE52AB"/>
    <w:rsid w:val="00D110AA"/>
    <w:rsid w:val="00D21A1B"/>
    <w:rsid w:val="00D45933"/>
    <w:rsid w:val="00D464BC"/>
    <w:rsid w:val="00D65AD2"/>
    <w:rsid w:val="00D670DC"/>
    <w:rsid w:val="00D7277C"/>
    <w:rsid w:val="00D76EC2"/>
    <w:rsid w:val="00D920F9"/>
    <w:rsid w:val="00DA44A0"/>
    <w:rsid w:val="00DB7927"/>
    <w:rsid w:val="00DC6BEA"/>
    <w:rsid w:val="00DD28D7"/>
    <w:rsid w:val="00DD3225"/>
    <w:rsid w:val="00DD3D14"/>
    <w:rsid w:val="00DE1B88"/>
    <w:rsid w:val="00DE23EC"/>
    <w:rsid w:val="00DE288F"/>
    <w:rsid w:val="00DE6512"/>
    <w:rsid w:val="00DF2496"/>
    <w:rsid w:val="00E0290F"/>
    <w:rsid w:val="00E3272A"/>
    <w:rsid w:val="00E355AA"/>
    <w:rsid w:val="00E42948"/>
    <w:rsid w:val="00E47DAA"/>
    <w:rsid w:val="00E53A25"/>
    <w:rsid w:val="00E5729E"/>
    <w:rsid w:val="00E710DD"/>
    <w:rsid w:val="00E771CE"/>
    <w:rsid w:val="00E778CC"/>
    <w:rsid w:val="00E8332D"/>
    <w:rsid w:val="00E90AA4"/>
    <w:rsid w:val="00E92D0B"/>
    <w:rsid w:val="00E96FB8"/>
    <w:rsid w:val="00EA7667"/>
    <w:rsid w:val="00ED1D5D"/>
    <w:rsid w:val="00ED3300"/>
    <w:rsid w:val="00EF1114"/>
    <w:rsid w:val="00EF1E11"/>
    <w:rsid w:val="00F00EFE"/>
    <w:rsid w:val="00F05AD0"/>
    <w:rsid w:val="00F1487B"/>
    <w:rsid w:val="00F166AE"/>
    <w:rsid w:val="00F302DF"/>
    <w:rsid w:val="00F34148"/>
    <w:rsid w:val="00F36767"/>
    <w:rsid w:val="00F4083C"/>
    <w:rsid w:val="00F50A30"/>
    <w:rsid w:val="00F52DAD"/>
    <w:rsid w:val="00F55477"/>
    <w:rsid w:val="00F6333A"/>
    <w:rsid w:val="00F70346"/>
    <w:rsid w:val="00F711E2"/>
    <w:rsid w:val="00F75493"/>
    <w:rsid w:val="00F813ED"/>
    <w:rsid w:val="00F871B1"/>
    <w:rsid w:val="00F90459"/>
    <w:rsid w:val="00F96D46"/>
    <w:rsid w:val="00F97E12"/>
    <w:rsid w:val="00FC0395"/>
    <w:rsid w:val="00FD0572"/>
    <w:rsid w:val="00FE2AD0"/>
    <w:rsid w:val="00FE5BD3"/>
    <w:rsid w:val="00FF20C1"/>
    <w:rsid w:val="00FF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2582D3E"/>
  <w15:docId w15:val="{40910929-E8AF-440B-9B6F-202FF119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DE23EC"/>
    <w:pPr>
      <w:suppressAutoHyphens/>
    </w:pPr>
    <w:rPr>
      <w:rFonts w:ascii="Garamond" w:hAnsi="Garamond"/>
      <w:sz w:val="24"/>
      <w:lang w:eastAsia="ar-SA"/>
    </w:rPr>
  </w:style>
  <w:style w:type="paragraph" w:styleId="Titolo1">
    <w:name w:val="heading 1"/>
    <w:basedOn w:val="Normale"/>
    <w:next w:val="Normale"/>
    <w:qFormat/>
    <w:rsid w:val="00DE23EC"/>
    <w:pPr>
      <w:keepNext/>
      <w:numPr>
        <w:numId w:val="1"/>
      </w:numPr>
      <w:ind w:left="0" w:firstLine="6237"/>
      <w:outlineLvl w:val="0"/>
    </w:pPr>
    <w:rPr>
      <w:rFonts w:ascii="Arial" w:hAnsi="Arial"/>
      <w:b/>
      <w:sz w:val="20"/>
    </w:rPr>
  </w:style>
  <w:style w:type="paragraph" w:styleId="Titolo2">
    <w:name w:val="heading 2"/>
    <w:basedOn w:val="Normale"/>
    <w:next w:val="Normale"/>
    <w:qFormat/>
    <w:rsid w:val="00DE23EC"/>
    <w:pPr>
      <w:keepNext/>
      <w:numPr>
        <w:ilvl w:val="1"/>
        <w:numId w:val="1"/>
      </w:numPr>
      <w:tabs>
        <w:tab w:val="left" w:pos="5670"/>
      </w:tabs>
      <w:ind w:left="0" w:firstLine="6237"/>
      <w:jc w:val="center"/>
      <w:outlineLvl w:val="1"/>
    </w:pPr>
    <w:rPr>
      <w:rFonts w:ascii="Arial" w:hAnsi="Arial"/>
      <w:i/>
      <w:sz w:val="18"/>
    </w:rPr>
  </w:style>
  <w:style w:type="paragraph" w:styleId="Titolo3">
    <w:name w:val="heading 3"/>
    <w:basedOn w:val="Normale"/>
    <w:next w:val="Normale"/>
    <w:qFormat/>
    <w:rsid w:val="00DE23EC"/>
    <w:pPr>
      <w:keepNext/>
      <w:numPr>
        <w:ilvl w:val="2"/>
        <w:numId w:val="1"/>
      </w:numPr>
      <w:tabs>
        <w:tab w:val="left" w:pos="5670"/>
      </w:tabs>
      <w:spacing w:line="240" w:lineRule="exact"/>
      <w:jc w:val="both"/>
      <w:outlineLvl w:val="2"/>
    </w:pPr>
    <w:rPr>
      <w:rFonts w:ascii="Arial" w:hAnsi="Arial"/>
      <w:b/>
      <w:sz w:val="16"/>
    </w:rPr>
  </w:style>
  <w:style w:type="paragraph" w:styleId="Titolo4">
    <w:name w:val="heading 4"/>
    <w:basedOn w:val="Normale"/>
    <w:next w:val="Normale"/>
    <w:qFormat/>
    <w:rsid w:val="00DE23EC"/>
    <w:pPr>
      <w:keepNext/>
      <w:numPr>
        <w:ilvl w:val="3"/>
        <w:numId w:val="1"/>
      </w:numPr>
      <w:spacing w:line="360" w:lineRule="auto"/>
      <w:jc w:val="both"/>
      <w:outlineLvl w:val="3"/>
    </w:pPr>
    <w:rPr>
      <w:rFonts w:ascii="Tahoma" w:hAnsi="Tahoma" w:cs="Tahoma"/>
      <w:b/>
      <w:bCs/>
      <w:sz w:val="20"/>
      <w:u w:val="single"/>
    </w:rPr>
  </w:style>
  <w:style w:type="paragraph" w:styleId="Titolo5">
    <w:name w:val="heading 5"/>
    <w:basedOn w:val="Normale"/>
    <w:next w:val="Normale"/>
    <w:qFormat/>
    <w:rsid w:val="00DE23EC"/>
    <w:pPr>
      <w:keepNext/>
      <w:numPr>
        <w:ilvl w:val="4"/>
        <w:numId w:val="1"/>
      </w:numPr>
      <w:spacing w:line="480" w:lineRule="auto"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DE23EC"/>
    <w:rPr>
      <w:rFonts w:ascii="Wingdings" w:hAnsi="Wingdings"/>
      <w:w w:val="150"/>
      <w:sz w:val="16"/>
    </w:rPr>
  </w:style>
  <w:style w:type="character" w:customStyle="1" w:styleId="WW8Num2z0">
    <w:name w:val="WW8Num2z0"/>
    <w:rsid w:val="00DE23EC"/>
    <w:rPr>
      <w:rFonts w:ascii="Wingdings" w:hAnsi="Wingdings"/>
      <w:w w:val="120"/>
      <w:sz w:val="16"/>
    </w:rPr>
  </w:style>
  <w:style w:type="character" w:customStyle="1" w:styleId="WW8Num3z0">
    <w:name w:val="WW8Num3z0"/>
    <w:rsid w:val="00DE23EC"/>
    <w:rPr>
      <w:rFonts w:ascii="Wingdings" w:hAnsi="Wingdings"/>
      <w:w w:val="150"/>
      <w:sz w:val="16"/>
    </w:rPr>
  </w:style>
  <w:style w:type="character" w:customStyle="1" w:styleId="WW8Num4z0">
    <w:name w:val="WW8Num4z0"/>
    <w:rsid w:val="00DE23EC"/>
    <w:rPr>
      <w:rFonts w:ascii="Wingdings" w:hAnsi="Wingdings"/>
      <w:w w:val="150"/>
      <w:sz w:val="16"/>
    </w:rPr>
  </w:style>
  <w:style w:type="character" w:customStyle="1" w:styleId="WW8Num5z0">
    <w:name w:val="WW8Num5z0"/>
    <w:rsid w:val="00DE23EC"/>
    <w:rPr>
      <w:rFonts w:ascii="Wingdings" w:hAnsi="Wingdings"/>
      <w:w w:val="150"/>
      <w:sz w:val="16"/>
    </w:rPr>
  </w:style>
  <w:style w:type="character" w:customStyle="1" w:styleId="WW8Num6z1">
    <w:name w:val="WW8Num6z1"/>
    <w:rsid w:val="00DE23EC"/>
    <w:rPr>
      <w:rFonts w:ascii="Courier New" w:hAnsi="Courier New"/>
    </w:rPr>
  </w:style>
  <w:style w:type="character" w:customStyle="1" w:styleId="WW8Num6z2">
    <w:name w:val="WW8Num6z2"/>
    <w:rsid w:val="00DE23EC"/>
    <w:rPr>
      <w:rFonts w:ascii="Wingdings" w:hAnsi="Wingdings"/>
    </w:rPr>
  </w:style>
  <w:style w:type="character" w:customStyle="1" w:styleId="WW8Num6z3">
    <w:name w:val="WW8Num6z3"/>
    <w:rsid w:val="00DE23EC"/>
    <w:rPr>
      <w:rFonts w:ascii="Symbol" w:hAnsi="Symbol"/>
    </w:rPr>
  </w:style>
  <w:style w:type="character" w:customStyle="1" w:styleId="WW8Num7z0">
    <w:name w:val="WW8Num7z0"/>
    <w:rsid w:val="00DE23EC"/>
    <w:rPr>
      <w:rFonts w:ascii="Wingdings" w:hAnsi="Wingdings"/>
      <w:w w:val="150"/>
      <w:sz w:val="16"/>
    </w:rPr>
  </w:style>
  <w:style w:type="character" w:customStyle="1" w:styleId="WW8Num8z0">
    <w:name w:val="WW8Num8z0"/>
    <w:rsid w:val="00DE23EC"/>
    <w:rPr>
      <w:rFonts w:ascii="Wingdings" w:hAnsi="Wingdings"/>
      <w:w w:val="150"/>
      <w:sz w:val="16"/>
    </w:rPr>
  </w:style>
  <w:style w:type="character" w:customStyle="1" w:styleId="WW8Num9z0">
    <w:name w:val="WW8Num9z0"/>
    <w:rsid w:val="00DE23EC"/>
    <w:rPr>
      <w:rFonts w:ascii="Wingdings" w:hAnsi="Wingdings"/>
      <w:w w:val="120"/>
      <w:sz w:val="16"/>
    </w:rPr>
  </w:style>
  <w:style w:type="character" w:customStyle="1" w:styleId="WW8Num10z0">
    <w:name w:val="WW8Num10z0"/>
    <w:rsid w:val="00DE23EC"/>
    <w:rPr>
      <w:rFonts w:ascii="Wingdings" w:hAnsi="Wingdings"/>
      <w:w w:val="150"/>
      <w:sz w:val="16"/>
    </w:rPr>
  </w:style>
  <w:style w:type="character" w:customStyle="1" w:styleId="WW8Num11z0">
    <w:name w:val="WW8Num11z0"/>
    <w:rsid w:val="00DE23EC"/>
    <w:rPr>
      <w:rFonts w:ascii="Wingdings" w:hAnsi="Wingdings"/>
      <w:w w:val="150"/>
      <w:sz w:val="16"/>
    </w:rPr>
  </w:style>
  <w:style w:type="character" w:customStyle="1" w:styleId="WW8Num12z0">
    <w:name w:val="WW8Num12z0"/>
    <w:rsid w:val="00DE23EC"/>
    <w:rPr>
      <w:rFonts w:ascii="Wingdings" w:hAnsi="Wingdings"/>
      <w:sz w:val="16"/>
    </w:rPr>
  </w:style>
  <w:style w:type="character" w:customStyle="1" w:styleId="WW8Num13z0">
    <w:name w:val="WW8Num13z0"/>
    <w:rsid w:val="00DE23EC"/>
    <w:rPr>
      <w:rFonts w:ascii="Wingdings" w:hAnsi="Wingdings"/>
      <w:w w:val="150"/>
      <w:sz w:val="16"/>
    </w:rPr>
  </w:style>
  <w:style w:type="character" w:customStyle="1" w:styleId="WW8Num14z0">
    <w:name w:val="WW8Num14z0"/>
    <w:rsid w:val="00DE23EC"/>
    <w:rPr>
      <w:rFonts w:ascii="Wingdings" w:hAnsi="Wingdings"/>
      <w:sz w:val="16"/>
    </w:rPr>
  </w:style>
  <w:style w:type="character" w:customStyle="1" w:styleId="WW8Num15z0">
    <w:name w:val="WW8Num15z0"/>
    <w:rsid w:val="00DE23EC"/>
    <w:rPr>
      <w:rFonts w:ascii="Symbol" w:hAnsi="Symbol"/>
      <w:w w:val="150"/>
      <w:sz w:val="16"/>
    </w:rPr>
  </w:style>
  <w:style w:type="character" w:customStyle="1" w:styleId="Carpredefinitoparagrafo1">
    <w:name w:val="Car. predefinito paragrafo1"/>
    <w:rsid w:val="00DE23EC"/>
  </w:style>
  <w:style w:type="character" w:styleId="Numeropagina">
    <w:name w:val="page number"/>
    <w:basedOn w:val="Carpredefinitoparagrafo1"/>
    <w:rsid w:val="00DE23EC"/>
  </w:style>
  <w:style w:type="character" w:styleId="Collegamentoipertestuale">
    <w:name w:val="Hyperlink"/>
    <w:basedOn w:val="Carpredefinitoparagrafo1"/>
    <w:rsid w:val="00DE23EC"/>
    <w:rPr>
      <w:color w:val="0000FF"/>
      <w:u w:val="single"/>
    </w:rPr>
  </w:style>
  <w:style w:type="paragraph" w:customStyle="1" w:styleId="Intestazione1">
    <w:name w:val="Intestazione1"/>
    <w:basedOn w:val="Normale"/>
    <w:next w:val="Corpotesto"/>
    <w:rsid w:val="00DE23EC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Corpotesto">
    <w:name w:val="Body Text"/>
    <w:basedOn w:val="Normale"/>
    <w:rsid w:val="00DE23EC"/>
    <w:pPr>
      <w:jc w:val="both"/>
    </w:pPr>
    <w:rPr>
      <w:rFonts w:ascii="Arial" w:hAnsi="Arial"/>
      <w:sz w:val="18"/>
    </w:rPr>
  </w:style>
  <w:style w:type="paragraph" w:styleId="Elenco">
    <w:name w:val="List"/>
    <w:basedOn w:val="Corpotesto"/>
    <w:rsid w:val="00DE23EC"/>
    <w:rPr>
      <w:rFonts w:cs="Mangal"/>
    </w:rPr>
  </w:style>
  <w:style w:type="paragraph" w:customStyle="1" w:styleId="Didascalia1">
    <w:name w:val="Didascalia1"/>
    <w:basedOn w:val="Normale"/>
    <w:rsid w:val="00DE23EC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ice">
    <w:name w:val="Indice"/>
    <w:basedOn w:val="Normale"/>
    <w:rsid w:val="00DE23EC"/>
    <w:pPr>
      <w:suppressLineNumbers/>
    </w:pPr>
    <w:rPr>
      <w:rFonts w:cs="Mangal"/>
    </w:rPr>
  </w:style>
  <w:style w:type="paragraph" w:styleId="Intestazione">
    <w:name w:val="header"/>
    <w:basedOn w:val="Normale"/>
    <w:rsid w:val="00DE23E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DE23EC"/>
    <w:pPr>
      <w:tabs>
        <w:tab w:val="center" w:pos="4819"/>
        <w:tab w:val="right" w:pos="9638"/>
      </w:tabs>
    </w:pPr>
  </w:style>
  <w:style w:type="paragraph" w:customStyle="1" w:styleId="Corpodeltesto21">
    <w:name w:val="Corpo del testo 21"/>
    <w:basedOn w:val="Normale"/>
    <w:rsid w:val="00DE23EC"/>
    <w:pPr>
      <w:spacing w:line="240" w:lineRule="exact"/>
    </w:pPr>
    <w:rPr>
      <w:rFonts w:ascii="Arial" w:hAnsi="Arial"/>
      <w:sz w:val="16"/>
    </w:rPr>
  </w:style>
  <w:style w:type="paragraph" w:customStyle="1" w:styleId="Testodelblocco1">
    <w:name w:val="Testo del blocco1"/>
    <w:basedOn w:val="Normale"/>
    <w:rsid w:val="00DE23EC"/>
    <w:pPr>
      <w:spacing w:line="360" w:lineRule="auto"/>
      <w:ind w:left="567" w:right="1019"/>
      <w:jc w:val="both"/>
    </w:pPr>
    <w:rPr>
      <w:rFonts w:ascii="Tahoma" w:hAnsi="Tahoma" w:cs="Tahoma"/>
      <w:sz w:val="20"/>
    </w:rPr>
  </w:style>
  <w:style w:type="paragraph" w:customStyle="1" w:styleId="Default">
    <w:name w:val="Default"/>
    <w:rsid w:val="00DE23EC"/>
    <w:pPr>
      <w:suppressAutoHyphens/>
      <w:autoSpaceDE w:val="0"/>
    </w:pPr>
    <w:rPr>
      <w:rFonts w:ascii="Tahoma" w:eastAsia="Arial" w:hAnsi="Tahoma" w:cs="Tahoma"/>
      <w:color w:val="000000"/>
      <w:sz w:val="24"/>
      <w:szCs w:val="24"/>
      <w:lang w:eastAsia="ar-SA"/>
    </w:rPr>
  </w:style>
  <w:style w:type="paragraph" w:customStyle="1" w:styleId="Contenutotabella">
    <w:name w:val="Contenuto tabella"/>
    <w:basedOn w:val="Normale"/>
    <w:rsid w:val="00DE23EC"/>
    <w:pPr>
      <w:suppressLineNumbers/>
    </w:pPr>
  </w:style>
  <w:style w:type="paragraph" w:customStyle="1" w:styleId="Intestazionetabella">
    <w:name w:val="Intestazione tabella"/>
    <w:basedOn w:val="Contenutotabella"/>
    <w:rsid w:val="00DE23EC"/>
    <w:pPr>
      <w:jc w:val="center"/>
    </w:pPr>
    <w:rPr>
      <w:b/>
      <w:bCs/>
    </w:rPr>
  </w:style>
  <w:style w:type="paragraph" w:customStyle="1" w:styleId="Contenutocornice">
    <w:name w:val="Contenuto cornice"/>
    <w:basedOn w:val="Corpotesto"/>
    <w:rsid w:val="00DE23EC"/>
  </w:style>
  <w:style w:type="table" w:styleId="Grigliatabella">
    <w:name w:val="Table Grid"/>
    <w:basedOn w:val="Tabellanormale"/>
    <w:rsid w:val="00B47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072A4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072A40"/>
    <w:rPr>
      <w:rFonts w:ascii="Tahoma" w:hAnsi="Tahoma" w:cs="Tahoma"/>
      <w:sz w:val="16"/>
      <w:szCs w:val="16"/>
      <w:lang w:eastAsia="ar-SA"/>
    </w:rPr>
  </w:style>
  <w:style w:type="character" w:customStyle="1" w:styleId="Nessuno">
    <w:name w:val="Nessuno"/>
    <w:rsid w:val="00613DD8"/>
  </w:style>
  <w:style w:type="character" w:customStyle="1" w:styleId="Hyperlink0">
    <w:name w:val="Hyperlink.0"/>
    <w:basedOn w:val="Nessuno"/>
    <w:rsid w:val="00613DD8"/>
    <w:rPr>
      <w:color w:val="404040"/>
      <w:spacing w:val="0"/>
      <w:u w:color="404040"/>
      <w14:textOutline w14:w="0" w14:cap="rnd" w14:cmpd="sng" w14:algn="ctr">
        <w14:noFill/>
        <w14:prstDash w14:val="solid"/>
        <w14:bevel/>
      </w14:textOutline>
    </w:rPr>
  </w:style>
  <w:style w:type="character" w:styleId="Rimandocommento">
    <w:name w:val="annotation reference"/>
    <w:basedOn w:val="Carpredefinitoparagrafo"/>
    <w:uiPriority w:val="99"/>
    <w:unhideWhenUsed/>
    <w:rsid w:val="0061706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61706D"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61706D"/>
    <w:rPr>
      <w:rFonts w:ascii="Garamond" w:hAnsi="Garamond"/>
      <w:lang w:eastAsia="ar-SA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unhideWhenUsed/>
    <w:rsid w:val="0061706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61706D"/>
    <w:rPr>
      <w:rFonts w:ascii="Garamond" w:hAnsi="Garamond"/>
      <w:b/>
      <w:bCs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0E1C"/>
    <w:rPr>
      <w:rFonts w:ascii="Garamond" w:hAnsi="Garamond"/>
      <w:sz w:val="24"/>
      <w:lang w:eastAsia="ar-SA"/>
    </w:rPr>
  </w:style>
  <w:style w:type="character" w:styleId="Testosegnaposto">
    <w:name w:val="Placeholder Text"/>
    <w:basedOn w:val="Carpredefinitoparagrafo"/>
    <w:uiPriority w:val="99"/>
    <w:semiHidden/>
    <w:rsid w:val="007318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2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xample.com" TargetMode="External"/><Relationship Id="rId1" Type="http://schemas.openxmlformats.org/officeDocument/2006/relationships/hyperlink" Target="http://www.examp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3D1171F593E4E9094C48B63E4E2AC3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5E519C0-88B9-4D5C-972E-8E3FE3C67806}"/>
      </w:docPartPr>
      <w:docPartBody>
        <w:p w:rsidR="00134EDC" w:rsidRDefault="006F37B4" w:rsidP="006F37B4">
          <w:pPr>
            <w:pStyle w:val="13D1171F593E4E9094C48B63E4E2AC3C1"/>
          </w:pPr>
          <w:r w:rsidRPr="002345D9">
            <w:rPr>
              <w:rFonts w:ascii="Tahoma" w:hAnsi="Tahoma" w:cs="Tahoma"/>
              <w:b/>
              <w:bCs/>
              <w:sz w:val="20"/>
              <w:szCs w:val="16"/>
            </w:rPr>
            <w:t>FILIALE_PROG</w:t>
          </w:r>
        </w:p>
      </w:docPartBody>
    </w:docPart>
    <w:docPart>
      <w:docPartPr>
        <w:name w:val="69EC2885AA4B4E519893ADA27061531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5BD37FB-F551-4106-A482-D845F9263C63}"/>
      </w:docPartPr>
      <w:docPartBody>
        <w:p w:rsidR="00134EDC" w:rsidRDefault="009F454C" w:rsidP="009F454C">
          <w:pPr>
            <w:pStyle w:val="69EC2885AA4B4E519893ADA27061531D"/>
          </w:pPr>
          <w:r w:rsidRPr="00767747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81E048D-E340-4D15-87C7-359C51662F99}"/>
      </w:docPartPr>
      <w:docPartBody>
        <w:p w:rsidR="00E6076D" w:rsidRDefault="00FB35E7">
          <w:r w:rsidRPr="00BE6685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D42372D837F645B3979FAE4EBBFFCAE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AA19236-3093-463F-ADE6-29F5F449D61F}"/>
      </w:docPartPr>
      <w:docPartBody>
        <w:p w:rsidR="00E6076D" w:rsidRDefault="00FB35E7" w:rsidP="00FB35E7">
          <w:pPr>
            <w:pStyle w:val="D42372D837F645B3979FAE4EBBFFCAE9"/>
          </w:pPr>
          <w:r w:rsidRPr="00767747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5A7C55816F8F45E0B9B76082C536BB4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8FC527-99EB-4423-8F26-AEC3C0E2A46F}"/>
      </w:docPartPr>
      <w:docPartBody>
        <w:p w:rsidR="00E6076D" w:rsidRDefault="00FB35E7" w:rsidP="00FB35E7">
          <w:pPr>
            <w:pStyle w:val="5A7C55816F8F45E0B9B76082C536BB4E"/>
          </w:pPr>
          <w:r w:rsidRPr="00767747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C1D1E0F1C56648A5BE6631FDE1BF92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7FB8327-06E1-4A50-ACA7-E6CD2D7583D0}"/>
      </w:docPartPr>
      <w:docPartBody>
        <w:p w:rsidR="00E6076D" w:rsidRDefault="00FB35E7" w:rsidP="00FB35E7">
          <w:pPr>
            <w:pStyle w:val="C1D1E0F1C56648A5BE6631FDE1BF9240"/>
          </w:pPr>
          <w:r w:rsidRPr="00767747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2EA0577323A46C1947BBB04F954F2C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A4F9952-96F5-4BD0-979D-C2B142D56F72}"/>
      </w:docPartPr>
      <w:docPartBody>
        <w:p w:rsidR="00E6076D" w:rsidRDefault="00FB35E7" w:rsidP="00FB35E7">
          <w:pPr>
            <w:pStyle w:val="02EA0577323A46C1947BBB04F954F2CD"/>
          </w:pPr>
          <w:r w:rsidRPr="00767747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E9D44E4FD7E3485C9A460FC27F8FD00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8BDE804-4E52-4A5C-B6AC-1D0DC96311B4}"/>
      </w:docPartPr>
      <w:docPartBody>
        <w:p w:rsidR="00E6076D" w:rsidRDefault="00FB35E7" w:rsidP="00FB35E7">
          <w:pPr>
            <w:pStyle w:val="E9D44E4FD7E3485C9A460FC27F8FD009"/>
          </w:pPr>
          <w:r w:rsidRPr="00767747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1F822A9132C44993A067B40FA6828FF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97A07FB-D4F9-4878-8C37-2AA7761CF610}"/>
      </w:docPartPr>
      <w:docPartBody>
        <w:p w:rsidR="0086255A" w:rsidRDefault="009061AA" w:rsidP="009061AA">
          <w:pPr>
            <w:pStyle w:val="1F822A9132C44993A067B40FA6828FFC"/>
          </w:pPr>
          <w:r w:rsidRPr="00767747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7617726083E3420C803C3C56C0532CC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E58CE49-9375-4C5E-AE19-4DA9F1D0BAA8}"/>
      </w:docPartPr>
      <w:docPartBody>
        <w:p w:rsidR="0086255A" w:rsidRDefault="009061AA" w:rsidP="009061AA">
          <w:pPr>
            <w:pStyle w:val="7617726083E3420C803C3C56C0532CC8"/>
          </w:pPr>
          <w:r w:rsidRPr="00767747">
            <w:rPr>
              <w:rStyle w:val="Testosegnaposto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4C"/>
    <w:rsid w:val="000274DC"/>
    <w:rsid w:val="00030451"/>
    <w:rsid w:val="00061F1E"/>
    <w:rsid w:val="000C50E0"/>
    <w:rsid w:val="000F2925"/>
    <w:rsid w:val="00123E57"/>
    <w:rsid w:val="00134EDC"/>
    <w:rsid w:val="001559E3"/>
    <w:rsid w:val="001D485C"/>
    <w:rsid w:val="00207BA2"/>
    <w:rsid w:val="002C2447"/>
    <w:rsid w:val="002F4846"/>
    <w:rsid w:val="00362033"/>
    <w:rsid w:val="00363F6D"/>
    <w:rsid w:val="003717B4"/>
    <w:rsid w:val="00382F58"/>
    <w:rsid w:val="00385447"/>
    <w:rsid w:val="003C1BBD"/>
    <w:rsid w:val="003E34BF"/>
    <w:rsid w:val="00415984"/>
    <w:rsid w:val="00420B69"/>
    <w:rsid w:val="004571EE"/>
    <w:rsid w:val="00474AE7"/>
    <w:rsid w:val="004B7950"/>
    <w:rsid w:val="00545CAA"/>
    <w:rsid w:val="00552302"/>
    <w:rsid w:val="005D2CF1"/>
    <w:rsid w:val="005F539D"/>
    <w:rsid w:val="006F37B4"/>
    <w:rsid w:val="006F741A"/>
    <w:rsid w:val="00712440"/>
    <w:rsid w:val="00712648"/>
    <w:rsid w:val="00745F48"/>
    <w:rsid w:val="00825E73"/>
    <w:rsid w:val="0086255A"/>
    <w:rsid w:val="009061AA"/>
    <w:rsid w:val="009171DA"/>
    <w:rsid w:val="00925242"/>
    <w:rsid w:val="00946277"/>
    <w:rsid w:val="009F454C"/>
    <w:rsid w:val="00A61B6D"/>
    <w:rsid w:val="00A63A98"/>
    <w:rsid w:val="00A97C1F"/>
    <w:rsid w:val="00AF4E7B"/>
    <w:rsid w:val="00B13D38"/>
    <w:rsid w:val="00B41FA7"/>
    <w:rsid w:val="00B51197"/>
    <w:rsid w:val="00B66722"/>
    <w:rsid w:val="00B811A8"/>
    <w:rsid w:val="00BD4FC1"/>
    <w:rsid w:val="00BE60FE"/>
    <w:rsid w:val="00C44DC4"/>
    <w:rsid w:val="00D27774"/>
    <w:rsid w:val="00D97513"/>
    <w:rsid w:val="00DE591F"/>
    <w:rsid w:val="00E5525D"/>
    <w:rsid w:val="00E6076D"/>
    <w:rsid w:val="00ED11B3"/>
    <w:rsid w:val="00F14FEE"/>
    <w:rsid w:val="00F43D90"/>
    <w:rsid w:val="00F80D08"/>
    <w:rsid w:val="00FB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6255A"/>
    <w:rPr>
      <w:color w:val="808080"/>
    </w:rPr>
  </w:style>
  <w:style w:type="paragraph" w:customStyle="1" w:styleId="69EC2885AA4B4E519893ADA27061531D">
    <w:name w:val="69EC2885AA4B4E519893ADA27061531D"/>
    <w:rsid w:val="009F454C"/>
  </w:style>
  <w:style w:type="paragraph" w:customStyle="1" w:styleId="D42372D837F645B3979FAE4EBBFFCAE9">
    <w:name w:val="D42372D837F645B3979FAE4EBBFFCAE9"/>
    <w:rsid w:val="00FB35E7"/>
  </w:style>
  <w:style w:type="paragraph" w:customStyle="1" w:styleId="5A7C55816F8F45E0B9B76082C536BB4E">
    <w:name w:val="5A7C55816F8F45E0B9B76082C536BB4E"/>
    <w:rsid w:val="00FB35E7"/>
  </w:style>
  <w:style w:type="paragraph" w:customStyle="1" w:styleId="C1D1E0F1C56648A5BE6631FDE1BF9240">
    <w:name w:val="C1D1E0F1C56648A5BE6631FDE1BF9240"/>
    <w:rsid w:val="00FB35E7"/>
  </w:style>
  <w:style w:type="paragraph" w:customStyle="1" w:styleId="02EA0577323A46C1947BBB04F954F2CD">
    <w:name w:val="02EA0577323A46C1947BBB04F954F2CD"/>
    <w:rsid w:val="00FB35E7"/>
  </w:style>
  <w:style w:type="paragraph" w:customStyle="1" w:styleId="E9D44E4FD7E3485C9A460FC27F8FD009">
    <w:name w:val="E9D44E4FD7E3485C9A460FC27F8FD009"/>
    <w:rsid w:val="00FB35E7"/>
  </w:style>
  <w:style w:type="paragraph" w:customStyle="1" w:styleId="1F822A9132C44993A067B40FA6828FFC">
    <w:name w:val="1F822A9132C44993A067B40FA6828FFC"/>
    <w:rsid w:val="009061AA"/>
  </w:style>
  <w:style w:type="paragraph" w:customStyle="1" w:styleId="7617726083E3420C803C3C56C0532CC8">
    <w:name w:val="7617726083E3420C803C3C56C0532CC8"/>
    <w:rsid w:val="009061AA"/>
  </w:style>
  <w:style w:type="paragraph" w:customStyle="1" w:styleId="13D1171F593E4E9094C48B63E4E2AC3C1">
    <w:name w:val="13D1171F593E4E9094C48B63E4E2AC3C1"/>
    <w:rsid w:val="006F37B4"/>
    <w:pPr>
      <w:tabs>
        <w:tab w:val="center" w:pos="4819"/>
        <w:tab w:val="right" w:pos="9638"/>
      </w:tabs>
      <w:suppressAutoHyphens/>
      <w:spacing w:after="0" w:line="240" w:lineRule="auto"/>
    </w:pPr>
    <w:rPr>
      <w:rFonts w:ascii="Garamond" w:eastAsia="Times New Roman" w:hAnsi="Garamond" w:cs="Times New Roman"/>
      <w:sz w:val="24"/>
      <w:szCs w:val="20"/>
      <w:lang w:eastAsia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odello" ma:contentTypeID="0x0101001555EB6407C7E841BF1CD17A98F918360400138F65F8FC681B49AED2E123CB4C3896" ma:contentTypeVersion="12" ma:contentTypeDescription="" ma:contentTypeScope="" ma:versionID="6c37b4ad7ef13f68f23313f2b8b331ac">
  <xsd:schema xmlns:xsd="http://www.w3.org/2001/XMLSchema" xmlns:p="http://schemas.microsoft.com/office/2006/metadata/properties" xmlns:ns2="http://schemas.microsoft.com/sharepoint/v3/fields" xmlns:ns3="fad101c1-f516-4e35-a0d5-331bb81b3177" xmlns:ns4="d1495718-4a4a-40a2-b1b4-4f94468fcb1f" targetNamespace="http://schemas.microsoft.com/office/2006/metadata/properties" ma:root="true" ma:fieldsID="e865d33b0390f901aaecb97da7cada85" ns2:_="" ns3:_="" ns4:_="">
    <xsd:import namespace="http://schemas.microsoft.com/sharepoint/v3/fields"/>
    <xsd:import namespace="fad101c1-f516-4e35-a0d5-331bb81b3177"/>
    <xsd:import namespace="d1495718-4a4a-40a2-b1b4-4f94468fcb1f"/>
    <xsd:element name="properties">
      <xsd:complexType>
        <xsd:sequence>
          <xsd:element name="documentManagement">
            <xsd:complexType>
              <xsd:all>
                <xsd:element ref="ns2:_Status" minOccurs="0"/>
                <xsd:element ref="ns3:Numero_x0020_Documento"/>
                <xsd:element ref="ns3:Aggiornamento"/>
                <xsd:element ref="ns4:Data_x0020_Scadenza" minOccurs="0"/>
                <xsd:element ref="ns4:Destinatari" minOccurs="0"/>
                <xsd:element ref="ns4:FAQ" minOccurs="0"/>
                <xsd:element ref="ns4:Helpdesk" minOccurs="0"/>
                <xsd:element ref="ns4:Sommari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Status" ma:index="9" nillable="true" ma:displayName="Stato" ma:default="In Vigore" ma:format="Dropdown" ma:internalName="_Status" ma:readOnly="false">
      <xsd:simpleType>
        <xsd:restriction base="dms:Choice">
          <xsd:enumeration value="Archiviato"/>
          <xsd:enumeration value="Bozza"/>
          <xsd:enumeration value="In Vigore"/>
          <xsd:enumeration value="Scaduto"/>
        </xsd:restriction>
      </xsd:simpleType>
    </xsd:element>
  </xsd:schema>
  <xsd:schema xmlns:xsd="http://www.w3.org/2001/XMLSchema" xmlns:dms="http://schemas.microsoft.com/office/2006/documentManagement/types" targetNamespace="fad101c1-f516-4e35-a0d5-331bb81b3177" elementFormDefault="qualified">
    <xsd:import namespace="http://schemas.microsoft.com/office/2006/documentManagement/types"/>
    <xsd:element name="Numero_x0020_Documento" ma:index="10" ma:displayName="Numero" ma:default="" ma:description="Numero del documento" ma:internalName="Numero_x0020_Documento">
      <xsd:simpleType>
        <xsd:restriction base="dms:Text">
          <xsd:maxLength value="255"/>
        </xsd:restriction>
      </xsd:simpleType>
    </xsd:element>
    <xsd:element name="Aggiornamento" ma:index="11" ma:displayName="Aggiornamento" ma:default="" ma:description="Numero di aggiornamento del documento" ma:internalName="Aggiornamento">
      <xsd:simpleType>
        <xsd:restriction base="dms:Text">
          <xsd:maxLength value="255"/>
        </xsd:restriction>
      </xsd:simpleType>
    </xsd:element>
  </xsd:schema>
  <xsd:schema xmlns:xsd="http://www.w3.org/2001/XMLSchema" xmlns:dms="http://schemas.microsoft.com/office/2006/documentManagement/types" targetNamespace="d1495718-4a4a-40a2-b1b4-4f94468fcb1f" elementFormDefault="qualified">
    <xsd:import namespace="http://schemas.microsoft.com/office/2006/documentManagement/types"/>
    <xsd:element name="Data_x0020_Scadenza" ma:index="12" nillable="true" ma:displayName="Data Scadenza" ma:format="DateOnly" ma:internalName="Data_x0020_Scadenza">
      <xsd:simpleType>
        <xsd:restriction base="dms:DateTime"/>
      </xsd:simpleType>
    </xsd:element>
    <xsd:element name="Destinatari" ma:index="13" nillable="true" ma:displayName="Destinatari" ma:list="{ca2445b4-1af4-4fe1-9ed6-d4c11089108f}" ma:internalName="Destinatari" ma:showField="Nome_x0020_Gruppo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AQ" ma:index="14" nillable="true" ma:displayName="FAQ" ma:internalName="FAQ" ma:readOnly="false">
      <xsd:simpleType>
        <xsd:restriction base="dms:Note"/>
      </xsd:simpleType>
    </xsd:element>
    <xsd:element name="Helpdesk" ma:index="15" nillable="true" ma:displayName="Helpdesk" ma:default="0" ma:internalName="Helpdesk">
      <xsd:simpleType>
        <xsd:restriction base="dms:Boolean"/>
      </xsd:simpleType>
    </xsd:element>
    <xsd:element name="Sommario" ma:index="17" nillable="true" ma:displayName="Sommario" ma:internalName="Sommario" ma:readOnly="fals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 ma:index="8" ma:displayName="Note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AQ xmlns="d1495718-4a4a-40a2-b1b4-4f94468fcb1f" xsi:nil="true"/>
    <_Status xmlns="http://schemas.microsoft.com/sharepoint/v3/fields">In Vigore</_Status>
    <Numero_x0020_Documento xmlns="fad101c1-f516-4e35-a0d5-331bb81b3177"/>
    <Destinatari xmlns="d1495718-4a4a-40a2-b1b4-4f94468fcb1f"/>
    <Data_x0020_Scadenza xmlns="d1495718-4a4a-40a2-b1b4-4f94468fcb1f" xsi:nil="true"/>
    <Aggiornamento xmlns="fad101c1-f516-4e35-a0d5-331bb81b3177"/>
    <Helpdesk xmlns="d1495718-4a4a-40a2-b1b4-4f94468fcb1f">false</Helpdesk>
    <Sommario xmlns="d1495718-4a4a-40a2-b1b4-4f94468fcb1f" xsi:nil="true"/>
  </documentManagement>
</p:properties>
</file>

<file path=customXml/itemProps1.xml><?xml version="1.0" encoding="utf-8"?>
<ds:datastoreItem xmlns:ds="http://schemas.openxmlformats.org/officeDocument/2006/customXml" ds:itemID="{3ADC8B0D-3169-4D77-ADE6-60C58394D621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BB8AFF9-7BAB-4426-8C79-405A9E06C4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fad101c1-f516-4e35-a0d5-331bb81b3177"/>
    <ds:schemaRef ds:uri="d1495718-4a4a-40a2-b1b4-4f94468fcb1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550404E4-D275-4B63-9987-B98205318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5575F1-A0FE-4ED0-B44F-ACFAD448869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FA4FEA2-AC35-4382-AB73-9D468953A06F}">
  <ds:schemaRefs>
    <ds:schemaRef ds:uri="http://schemas.microsoft.com/office/2006/metadata/properties"/>
    <ds:schemaRef ds:uri="http://schemas.microsoft.com/office/infopath/2007/PartnerControls"/>
    <ds:schemaRef ds:uri="d1495718-4a4a-40a2-b1b4-4f94468fcb1f"/>
    <ds:schemaRef ds:uri="http://schemas.microsoft.com/sharepoint/v3/fields"/>
    <ds:schemaRef ds:uri="fad101c1-f516-4e35-a0d5-331bb81b31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Richiesta di copia di documentazione</vt:lpstr>
    </vt:vector>
  </TitlesOfParts>
  <Company>RCDWeb</Company>
  <LinksUpToDate>false</LinksUpToDate>
  <CharactersWithSpaces>3723</CharactersWithSpaces>
  <SharedDoc>false</SharedDoc>
  <HLinks>
    <vt:vector size="6" baseType="variant">
      <vt:variant>
        <vt:i4>8323125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di copia di documentazione</dc:title>
  <dc:creator>RCDWeb</dc:creator>
  <cp:lastModifiedBy>RCDWeb</cp:lastModifiedBy>
  <cp:revision>82</cp:revision>
  <cp:lastPrinted>2021-03-17T09:35:00Z</cp:lastPrinted>
  <dcterms:created xsi:type="dcterms:W3CDTF">2021-12-06T10:11:00Z</dcterms:created>
  <dcterms:modified xsi:type="dcterms:W3CDTF">2022-04-21T13:31:00Z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ato">
    <vt:lpwstr/>
  </property>
  <property fmtid="{D5CDD505-2E9C-101B-9397-08002B2CF9AE}" pid="3" name="Argomento">
    <vt:lpwstr/>
  </property>
  <property fmtid="{D5CDD505-2E9C-101B-9397-08002B2CF9AE}" pid="4" name="Autore">
    <vt:lpwstr/>
  </property>
  <property fmtid="{D5CDD505-2E9C-101B-9397-08002B2CF9AE}" pid="5" name="ACME">
    <vt:lpwstr/>
  </property>
  <property fmtid="{D5CDD505-2E9C-101B-9397-08002B2CF9AE}" pid="6" name="Categoria">
    <vt:lpwstr/>
  </property>
  <property fmtid="{D5CDD505-2E9C-101B-9397-08002B2CF9AE}" pid="7" name="ClasseDocumento">
    <vt:lpwstr/>
  </property>
  <property fmtid="{D5CDD505-2E9C-101B-9397-08002B2CF9AE}" pid="8" name="ContentType">
    <vt:lpwstr/>
  </property>
  <property fmtid="{D5CDD505-2E9C-101B-9397-08002B2CF9AE}" pid="9" name="ContentTypeId">
    <vt:lpwstr/>
  </property>
  <property fmtid="{D5CDD505-2E9C-101B-9397-08002B2CF9AE}" pid="10" name="DataPubblicazione">
    <vt:lpwstr/>
  </property>
  <property fmtid="{D5CDD505-2E9C-101B-9397-08002B2CF9AE}" pid="11" name="Documento">
    <vt:lpwstr/>
  </property>
  <property fmtid="{D5CDD505-2E9C-101B-9397-08002B2CF9AE}" pid="12" name="NumeroDocumento">
    <vt:lpwstr/>
  </property>
  <property fmtid="{D5CDD505-2E9C-101B-9397-08002B2CF9AE}" pid="13" name="NuovoArgomento">
    <vt:lpwstr/>
  </property>
  <property fmtid="{D5CDD505-2E9C-101B-9397-08002B2CF9AE}" pid="14" name="Riservato">
    <vt:lpwstr/>
  </property>
  <property fmtid="{D5CDD505-2E9C-101B-9397-08002B2CF9AE}" pid="15" name="Stato">
    <vt:lpwstr/>
  </property>
  <property fmtid="{D5CDD505-2E9C-101B-9397-08002B2CF9AE}" pid="16" name="TipoDocumento">
    <vt:lpwstr/>
  </property>
</Properties>
</file>