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215D" w14:textId="77777777" w:rsidR="00583A42" w:rsidRPr="006B0951" w:rsidRDefault="00583A42" w:rsidP="00583A42">
      <w:pPr>
        <w:rPr>
          <w:rFonts w:ascii="Tahoma" w:hAnsi="Tahoma" w:cs="Tahoma"/>
        </w:rPr>
      </w:pPr>
    </w:p>
    <w:tbl>
      <w:tblPr>
        <w:tblW w:w="0" w:type="auto"/>
        <w:tblInd w:w="506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ELLA_RICHIEDENTE"/>
      </w:tblPr>
      <w:tblGrid>
        <w:gridCol w:w="4574"/>
      </w:tblGrid>
      <w:tr w:rsidR="00884A8F" w14:paraId="294400C8" w14:textId="77777777" w:rsidTr="003D02E8">
        <w:tc>
          <w:tcPr>
            <w:tcW w:w="4883" w:type="dxa"/>
          </w:tcPr>
          <w:p w14:paraId="00C88FDF" w14:textId="77777777" w:rsidR="00884A8F" w:rsidRDefault="00884A8F" w:rsidP="003D02E8">
            <w:pPr>
              <w:tabs>
                <w:tab w:val="left" w:pos="5103"/>
              </w:tabs>
              <w:snapToGrid w:val="0"/>
              <w:ind w:left="34"/>
              <w:rPr>
                <w:rFonts w:ascii="Tahoma" w:hAnsi="Tahoma" w:cs="Tahoma"/>
                <w:bCs/>
                <w:iCs/>
              </w:rPr>
            </w:pPr>
            <w:r w:rsidRPr="004277E4">
              <w:rPr>
                <w:rFonts w:ascii="Tahoma" w:hAnsi="Tahoma" w:cs="Tahoma"/>
                <w:bCs/>
                <w:iCs/>
              </w:rPr>
              <w:t>Gentile</w:t>
            </w:r>
          </w:p>
        </w:tc>
      </w:tr>
      <w:tr w:rsidR="00884A8F" w14:paraId="6CD5788B" w14:textId="77777777" w:rsidTr="003D02E8">
        <w:tc>
          <w:tcPr>
            <w:tcW w:w="4883" w:type="dxa"/>
          </w:tcPr>
          <w:p w14:paraId="30DEC26C" w14:textId="77777777" w:rsidR="00884A8F" w:rsidRPr="004277E4" w:rsidRDefault="00884A8F" w:rsidP="003D02E8">
            <w:pPr>
              <w:tabs>
                <w:tab w:val="left" w:pos="5103"/>
              </w:tabs>
              <w:ind w:left="34"/>
              <w:rPr>
                <w:rFonts w:ascii="Tahoma" w:hAnsi="Tahoma" w:cs="Tahoma"/>
                <w:bCs/>
                <w:iCs/>
              </w:rPr>
            </w:pPr>
            <w:r w:rsidRPr="004277E4">
              <w:rPr>
                <w:rFonts w:ascii="Tahoma" w:hAnsi="Tahoma" w:cs="Tahoma"/>
                <w:b/>
                <w:bCs/>
              </w:rPr>
              <w:t>RICHIEDENTE</w:t>
            </w:r>
          </w:p>
        </w:tc>
      </w:tr>
      <w:tr w:rsidR="00884A8F" w14:paraId="0FC56032" w14:textId="77777777" w:rsidTr="003D02E8">
        <w:tc>
          <w:tcPr>
            <w:tcW w:w="4883" w:type="dxa"/>
          </w:tcPr>
          <w:p w14:paraId="547E63BE" w14:textId="77777777" w:rsidR="00884A8F" w:rsidRPr="004277E4" w:rsidRDefault="00884A8F" w:rsidP="003D02E8">
            <w:pPr>
              <w:tabs>
                <w:tab w:val="left" w:pos="5103"/>
              </w:tabs>
              <w:ind w:left="34"/>
              <w:rPr>
                <w:rFonts w:ascii="Tahoma" w:hAnsi="Tahoma" w:cs="Tahoma"/>
                <w:b/>
                <w:bCs/>
              </w:rPr>
            </w:pPr>
            <w:r w:rsidRPr="004277E4">
              <w:rPr>
                <w:rFonts w:ascii="Tahoma" w:hAnsi="Tahoma" w:cs="Tahoma"/>
                <w:b/>
                <w:bCs/>
              </w:rPr>
              <w:t>INDIRIZZO_RICH_PROG</w:t>
            </w:r>
          </w:p>
        </w:tc>
      </w:tr>
      <w:tr w:rsidR="00884A8F" w14:paraId="2A1DF7D0" w14:textId="77777777" w:rsidTr="003D02E8">
        <w:tc>
          <w:tcPr>
            <w:tcW w:w="4883" w:type="dxa"/>
          </w:tcPr>
          <w:p w14:paraId="22080E6C" w14:textId="77777777" w:rsidR="00884A8F" w:rsidRPr="004277E4" w:rsidRDefault="00884A8F" w:rsidP="003D02E8">
            <w:pPr>
              <w:tabs>
                <w:tab w:val="left" w:pos="5103"/>
              </w:tabs>
              <w:snapToGrid w:val="0"/>
              <w:ind w:left="34"/>
              <w:rPr>
                <w:rFonts w:ascii="Tahoma" w:hAnsi="Tahoma" w:cs="Tahoma"/>
                <w:b/>
                <w:bCs/>
              </w:rPr>
            </w:pPr>
            <w:r w:rsidRPr="004277E4">
              <w:rPr>
                <w:rFonts w:ascii="Tahoma" w:hAnsi="Tahoma" w:cs="Tahoma"/>
                <w:b/>
              </w:rPr>
              <w:t>PEC_CLIENTE_PROG</w:t>
            </w:r>
          </w:p>
        </w:tc>
      </w:tr>
    </w:tbl>
    <w:p w14:paraId="03989F4C" w14:textId="77777777" w:rsidR="00834345" w:rsidRPr="004277E4" w:rsidRDefault="00834345" w:rsidP="00834345">
      <w:pPr>
        <w:ind w:left="5812"/>
        <w:rPr>
          <w:rFonts w:ascii="Tahoma" w:hAnsi="Tahoma" w:cs="Tahoma"/>
          <w:bCs/>
          <w:iCs/>
        </w:rPr>
      </w:pPr>
    </w:p>
    <w:p w14:paraId="1123DD4F" w14:textId="77777777" w:rsidR="00834345" w:rsidRPr="006B0951" w:rsidRDefault="00834345" w:rsidP="00834345">
      <w:pPr>
        <w:rPr>
          <w:rFonts w:ascii="Tahoma" w:hAnsi="Tahoma" w:cs="Tahoma"/>
          <w:b/>
          <w:bCs/>
          <w:iCs/>
          <w:sz w:val="24"/>
          <w:szCs w:val="24"/>
        </w:rPr>
      </w:pPr>
    </w:p>
    <w:p w14:paraId="0F4A2C88" w14:textId="0F308013" w:rsidR="00437702" w:rsidRPr="006B0951" w:rsidRDefault="00437702" w:rsidP="00437702">
      <w:pPr>
        <w:rPr>
          <w:rFonts w:ascii="Tahoma" w:hAnsi="Tahoma" w:cs="Tahoma"/>
          <w:bCs/>
          <w:iCs/>
        </w:rPr>
      </w:pPr>
      <w:r w:rsidRPr="006B0951">
        <w:rPr>
          <w:rFonts w:ascii="Tahoma" w:hAnsi="Tahoma" w:cs="Tahoma"/>
          <w:b/>
          <w:bCs/>
          <w:iCs/>
        </w:rPr>
        <w:t xml:space="preserve">Oggetto: richiesta di documentazione </w:t>
      </w:r>
      <w:r w:rsidRPr="006B0951">
        <w:rPr>
          <w:rFonts w:ascii="Tahoma" w:hAnsi="Tahoma" w:cs="Tahoma"/>
          <w:b/>
          <w:caps/>
          <w:spacing w:val="4"/>
          <w:sz w:val="17"/>
        </w:rPr>
        <w:t>COGNOME_NOME_PROG</w:t>
      </w:r>
    </w:p>
    <w:p w14:paraId="05693B43" w14:textId="77777777" w:rsidR="00275241" w:rsidRPr="006B0951" w:rsidRDefault="00275241" w:rsidP="00275241">
      <w:pPr>
        <w:rPr>
          <w:rFonts w:ascii="Tahoma" w:hAnsi="Tahoma" w:cs="Tahoma"/>
          <w:bCs/>
          <w:iCs/>
        </w:rPr>
      </w:pPr>
    </w:p>
    <w:p w14:paraId="20E4187F" w14:textId="77777777" w:rsidR="00CB3157" w:rsidRDefault="00CB3157" w:rsidP="00834345">
      <w:pPr>
        <w:jc w:val="both"/>
        <w:rPr>
          <w:rFonts w:ascii="Tahoma" w:hAnsi="Tahoma" w:cs="Tahoma"/>
          <w:bCs/>
          <w:iCs/>
        </w:rPr>
      </w:pPr>
      <w:r w:rsidRPr="00CB3157">
        <w:rPr>
          <w:rFonts w:ascii="Tahoma" w:hAnsi="Tahoma" w:cs="Tahoma"/>
          <w:bCs/>
          <w:iCs/>
        </w:rPr>
        <w:t>Gentile Avvocato/cliente,</w:t>
      </w:r>
    </w:p>
    <w:p w14:paraId="53B54679" w14:textId="5F642B75" w:rsidR="00275241" w:rsidRPr="004277E4" w:rsidRDefault="00275241" w:rsidP="00834345">
      <w:pPr>
        <w:jc w:val="both"/>
        <w:rPr>
          <w:rFonts w:ascii="Tahoma" w:hAnsi="Tahoma" w:cs="Tahoma"/>
          <w:bCs/>
          <w:iCs/>
        </w:rPr>
      </w:pPr>
      <w:r w:rsidRPr="004277E4">
        <w:rPr>
          <w:rFonts w:ascii="Tahoma" w:hAnsi="Tahoma" w:cs="Tahoma"/>
          <w:bCs/>
          <w:iCs/>
        </w:rPr>
        <w:t xml:space="preserve">con riferimento all’istanza documentale inviata con nota del </w:t>
      </w:r>
      <w:r w:rsidR="00834345" w:rsidRPr="004277E4">
        <w:rPr>
          <w:rFonts w:ascii="Tahoma" w:hAnsi="Tahoma" w:cs="Tahoma"/>
          <w:b/>
        </w:rPr>
        <w:t>DATA_PROG</w:t>
      </w:r>
      <w:r w:rsidRPr="004277E4">
        <w:rPr>
          <w:rFonts w:ascii="Tahoma" w:hAnsi="Tahoma" w:cs="Tahoma"/>
          <w:bCs/>
          <w:iCs/>
        </w:rPr>
        <w:t xml:space="preserve">, comunichiamo che, presso </w:t>
      </w:r>
      <w:proofErr w:type="gramStart"/>
      <w:r w:rsidRPr="004277E4">
        <w:rPr>
          <w:rFonts w:ascii="Tahoma" w:hAnsi="Tahoma" w:cs="Tahoma"/>
          <w:bCs/>
          <w:iCs/>
        </w:rPr>
        <w:t xml:space="preserve">la  </w:t>
      </w:r>
      <w:r w:rsidR="00934605" w:rsidRPr="004277E4">
        <w:rPr>
          <w:rFonts w:ascii="Tahoma" w:hAnsi="Tahoma" w:cs="Tahoma"/>
          <w:b/>
        </w:rPr>
        <w:t>FILIALE</w:t>
      </w:r>
      <w:proofErr w:type="gramEnd"/>
      <w:r w:rsidR="00934605" w:rsidRPr="004277E4">
        <w:rPr>
          <w:rFonts w:ascii="Tahoma" w:hAnsi="Tahoma" w:cs="Tahoma"/>
          <w:b/>
        </w:rPr>
        <w:t>_PROG</w:t>
      </w:r>
      <w:r w:rsidR="00934605" w:rsidRPr="004277E4">
        <w:rPr>
          <w:rFonts w:ascii="Tahoma" w:hAnsi="Tahoma" w:cs="Tahoma"/>
          <w:bCs/>
          <w:iCs/>
        </w:rPr>
        <w:t xml:space="preserve"> </w:t>
      </w:r>
      <w:r w:rsidRPr="004277E4">
        <w:rPr>
          <w:rFonts w:ascii="Tahoma" w:hAnsi="Tahoma" w:cs="Tahoma"/>
          <w:bCs/>
          <w:iCs/>
        </w:rPr>
        <w:t>è disponibile la seguente documentazione:</w:t>
      </w:r>
    </w:p>
    <w:p w14:paraId="4DF66F78" w14:textId="77777777" w:rsidR="00871825" w:rsidRPr="004277E4" w:rsidRDefault="00871825" w:rsidP="00834345">
      <w:pPr>
        <w:jc w:val="both"/>
        <w:rPr>
          <w:rFonts w:ascii="Tahoma" w:hAnsi="Tahoma" w:cs="Tahoma"/>
          <w:bCs/>
          <w:iCs/>
        </w:rPr>
      </w:pPr>
    </w:p>
    <w:tbl>
      <w:tblPr>
        <w:tblStyle w:val="Grigliatabella"/>
        <w:tblW w:w="9918" w:type="dxa"/>
        <w:tblLayout w:type="fixed"/>
        <w:tblLook w:val="04A0" w:firstRow="1" w:lastRow="0" w:firstColumn="1" w:lastColumn="0" w:noHBand="0" w:noVBand="1"/>
        <w:tblCaption w:val="TABELLA_DOCUMENTI_SEMPLICE"/>
      </w:tblPr>
      <w:tblGrid>
        <w:gridCol w:w="1555"/>
        <w:gridCol w:w="6662"/>
        <w:gridCol w:w="1701"/>
      </w:tblGrid>
      <w:tr w:rsidR="00871825" w:rsidRPr="006B0951" w14:paraId="40469AB3" w14:textId="77777777" w:rsidTr="008A6F90">
        <w:trPr>
          <w:trHeight w:val="343"/>
        </w:trPr>
        <w:tc>
          <w:tcPr>
            <w:tcW w:w="1555" w:type="dxa"/>
            <w:shd w:val="clear" w:color="auto" w:fill="BFBFBF" w:themeFill="background1" w:themeFillShade="BF"/>
          </w:tcPr>
          <w:p w14:paraId="61497A0D" w14:textId="77777777" w:rsidR="00871825" w:rsidRPr="006B0951" w:rsidRDefault="00871825" w:rsidP="00CF5E43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bCs/>
                <w:sz w:val="16"/>
                <w:szCs w:val="16"/>
              </w:rPr>
              <w:t>N. COPIE</w:t>
            </w:r>
          </w:p>
        </w:tc>
        <w:tc>
          <w:tcPr>
            <w:tcW w:w="6662" w:type="dxa"/>
            <w:shd w:val="clear" w:color="auto" w:fill="BFBFBF" w:themeFill="background1" w:themeFillShade="BF"/>
          </w:tcPr>
          <w:p w14:paraId="5ADC3557" w14:textId="77777777" w:rsidR="00871825" w:rsidRPr="006B0951" w:rsidRDefault="00871825" w:rsidP="00CF5E43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CF724AB" w14:textId="77777777" w:rsidR="00871825" w:rsidRPr="006B0951" w:rsidRDefault="00871825" w:rsidP="00CF5E43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bCs/>
                <w:sz w:val="16"/>
                <w:szCs w:val="16"/>
              </w:rPr>
              <w:t>COSTO</w:t>
            </w:r>
          </w:p>
        </w:tc>
      </w:tr>
      <w:tr w:rsidR="00871825" w:rsidRPr="006B0951" w14:paraId="2D9E1323" w14:textId="77777777" w:rsidTr="008A6F90">
        <w:trPr>
          <w:trHeight w:val="265"/>
        </w:trPr>
        <w:tc>
          <w:tcPr>
            <w:tcW w:w="1555" w:type="dxa"/>
          </w:tcPr>
          <w:p w14:paraId="6FA9920D" w14:textId="77777777" w:rsidR="00871825" w:rsidRPr="006B0951" w:rsidRDefault="00871825" w:rsidP="00CF5E43">
            <w:pPr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6662" w:type="dxa"/>
          </w:tcPr>
          <w:p w14:paraId="5754F26F" w14:textId="77777777" w:rsidR="00871825" w:rsidRPr="006B0951" w:rsidRDefault="00871825" w:rsidP="00CF5E43">
            <w:pPr>
              <w:spacing w:before="40" w:after="40"/>
              <w:ind w:right="96"/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0951">
              <w:rPr>
                <w:rFonts w:ascii="Tahoma" w:hAnsi="Tahoma" w:cs="Tahoma"/>
                <w:sz w:val="16"/>
                <w:szCs w:val="16"/>
              </w:rPr>
              <w:br/>
              <w:t>Rapporto n. ____________________________</w:t>
            </w:r>
          </w:p>
        </w:tc>
        <w:tc>
          <w:tcPr>
            <w:tcW w:w="1701" w:type="dxa"/>
          </w:tcPr>
          <w:p w14:paraId="70E573F3" w14:textId="77777777" w:rsidR="00871825" w:rsidRPr="006B0951" w:rsidRDefault="00871825" w:rsidP="00CF5E43">
            <w:pPr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</w:tbl>
    <w:p w14:paraId="5A72E25F" w14:textId="77777777" w:rsidR="00834345" w:rsidRPr="006B0951" w:rsidRDefault="00834345" w:rsidP="00834345">
      <w:pPr>
        <w:jc w:val="both"/>
        <w:rPr>
          <w:rFonts w:ascii="Tahoma" w:hAnsi="Tahoma" w:cs="Tahoma"/>
          <w:bCs/>
          <w:iCs/>
        </w:rPr>
      </w:pPr>
    </w:p>
    <w:tbl>
      <w:tblPr>
        <w:tblStyle w:val="Grigliatabella"/>
        <w:tblW w:w="9889" w:type="dxa"/>
        <w:tblLayout w:type="fixed"/>
        <w:tblLook w:val="04A0" w:firstRow="1" w:lastRow="0" w:firstColumn="1" w:lastColumn="0" w:noHBand="0" w:noVBand="1"/>
      </w:tblPr>
      <w:tblGrid>
        <w:gridCol w:w="6345"/>
        <w:gridCol w:w="3544"/>
      </w:tblGrid>
      <w:tr w:rsidR="00834345" w:rsidRPr="006B0951" w14:paraId="6CB7FC74" w14:textId="77777777" w:rsidTr="00DC4EEA">
        <w:tc>
          <w:tcPr>
            <w:tcW w:w="6345" w:type="dxa"/>
            <w:shd w:val="clear" w:color="auto" w:fill="D9D9D9" w:themeFill="background1" w:themeFillShade="D9"/>
          </w:tcPr>
          <w:p w14:paraId="04634449" w14:textId="77777777" w:rsidR="00834345" w:rsidRPr="006B0951" w:rsidRDefault="00834345" w:rsidP="00DC4EEA">
            <w:pPr>
              <w:spacing w:before="40" w:after="40"/>
              <w:ind w:right="96"/>
              <w:jc w:val="right"/>
              <w:rPr>
                <w:rFonts w:ascii="Tahoma" w:hAnsi="Tahoma" w:cs="Tahoma"/>
                <w:b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sz w:val="16"/>
                <w:szCs w:val="16"/>
              </w:rPr>
              <w:t>TOTALE</w:t>
            </w:r>
          </w:p>
        </w:tc>
        <w:tc>
          <w:tcPr>
            <w:tcW w:w="3544" w:type="dxa"/>
          </w:tcPr>
          <w:p w14:paraId="6F3F5BF7" w14:textId="77777777" w:rsidR="00834345" w:rsidRPr="006B0951" w:rsidRDefault="00834345" w:rsidP="00DC4EEA">
            <w:pPr>
              <w:spacing w:before="40" w:after="40"/>
              <w:ind w:right="96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sz w:val="16"/>
                <w:szCs w:val="16"/>
              </w:rPr>
              <w:t>€ TOTALE_DOCUMENTI</w:t>
            </w:r>
          </w:p>
        </w:tc>
      </w:tr>
    </w:tbl>
    <w:p w14:paraId="5D7CA04C" w14:textId="77777777" w:rsidR="00275241" w:rsidRPr="006B0951" w:rsidRDefault="00275241" w:rsidP="00275241">
      <w:pPr>
        <w:rPr>
          <w:rFonts w:ascii="Tahoma" w:eastAsiaTheme="minorHAnsi" w:hAnsi="Tahoma" w:cs="Tahoma"/>
          <w:bCs/>
          <w:iCs/>
          <w:sz w:val="24"/>
          <w:szCs w:val="24"/>
        </w:rPr>
      </w:pPr>
    </w:p>
    <w:p w14:paraId="111E6A1D" w14:textId="0D27E8A8" w:rsidR="00A30E8C" w:rsidRPr="004277E4" w:rsidRDefault="00275241" w:rsidP="003E64B8">
      <w:pPr>
        <w:jc w:val="both"/>
        <w:rPr>
          <w:rFonts w:ascii="Tahoma" w:hAnsi="Tahoma" w:cs="Tahoma"/>
          <w:bCs/>
          <w:iCs/>
        </w:rPr>
      </w:pPr>
      <w:r w:rsidRPr="004277E4">
        <w:rPr>
          <w:rFonts w:ascii="Tahoma" w:hAnsi="Tahoma" w:cs="Tahoma"/>
          <w:bCs/>
          <w:iCs/>
        </w:rPr>
        <w:t xml:space="preserve">Tale documentazione sarà prontamente trasmessa </w:t>
      </w:r>
      <w:r w:rsidR="004F5F5A" w:rsidRPr="004277E4">
        <w:rPr>
          <w:rFonts w:ascii="Tahoma" w:hAnsi="Tahoma" w:cs="Tahoma"/>
          <w:bCs/>
          <w:iCs/>
        </w:rPr>
        <w:t xml:space="preserve">[a </w:t>
      </w:r>
      <w:r w:rsidR="004F5F5A" w:rsidRPr="004277E4">
        <w:rPr>
          <w:rFonts w:ascii="Tahoma" w:hAnsi="Tahoma" w:cs="Tahoma"/>
          <w:bCs/>
          <w:i/>
          <w:iCs/>
        </w:rPr>
        <w:t>mezzo raccomandata / PEC]</w:t>
      </w:r>
      <w:r w:rsidR="004F5F5A" w:rsidRPr="004277E4">
        <w:rPr>
          <w:rFonts w:ascii="Tahoma" w:hAnsi="Tahoma" w:cs="Tahoma"/>
          <w:bCs/>
          <w:iCs/>
        </w:rPr>
        <w:t xml:space="preserve"> </w:t>
      </w:r>
      <w:r w:rsidRPr="004277E4">
        <w:rPr>
          <w:rFonts w:ascii="Tahoma" w:hAnsi="Tahoma" w:cs="Tahoma"/>
          <w:bCs/>
          <w:iCs/>
        </w:rPr>
        <w:t>alla ricezione del pagamento delle spese di produzione documentale</w:t>
      </w:r>
      <w:r w:rsidR="00867F4A" w:rsidRPr="004277E4">
        <w:rPr>
          <w:rFonts w:ascii="Tahoma" w:hAnsi="Tahoma" w:cs="Tahoma"/>
          <w:bCs/>
          <w:iCs/>
        </w:rPr>
        <w:t>,</w:t>
      </w:r>
      <w:r w:rsidR="004B46C5" w:rsidRPr="004277E4">
        <w:rPr>
          <w:rFonts w:ascii="Tahoma" w:hAnsi="Tahoma" w:cs="Tahoma"/>
          <w:bCs/>
          <w:iCs/>
        </w:rPr>
        <w:t xml:space="preserve"> </w:t>
      </w:r>
      <w:r w:rsidR="00F75473" w:rsidRPr="004277E4">
        <w:rPr>
          <w:rFonts w:ascii="Tahoma" w:hAnsi="Tahoma" w:cs="Tahoma"/>
          <w:bCs/>
          <w:iCs/>
        </w:rPr>
        <w:t xml:space="preserve">pari al costo TOTALE sopra indicato, </w:t>
      </w:r>
      <w:r w:rsidR="00A30E8C" w:rsidRPr="004277E4">
        <w:rPr>
          <w:rFonts w:ascii="Tahoma" w:hAnsi="Tahoma" w:cs="Tahoma"/>
          <w:bCs/>
          <w:iCs/>
        </w:rPr>
        <w:t xml:space="preserve">da effettuarsi </w:t>
      </w:r>
      <w:r w:rsidR="004B46C5" w:rsidRPr="004277E4">
        <w:rPr>
          <w:rFonts w:ascii="Tahoma" w:hAnsi="Tahoma" w:cs="Tahoma"/>
          <w:bCs/>
          <w:iCs/>
        </w:rPr>
        <w:t>m</w:t>
      </w:r>
      <w:r w:rsidRPr="004277E4">
        <w:rPr>
          <w:rFonts w:ascii="Tahoma" w:hAnsi="Tahoma" w:cs="Tahoma"/>
          <w:bCs/>
          <w:iCs/>
        </w:rPr>
        <w:t>ediante</w:t>
      </w:r>
      <w:r w:rsidR="00A30E8C" w:rsidRPr="004277E4">
        <w:rPr>
          <w:rFonts w:ascii="Tahoma" w:hAnsi="Tahoma" w:cs="Tahoma"/>
          <w:bCs/>
          <w:iCs/>
        </w:rPr>
        <w:t>:</w:t>
      </w:r>
    </w:p>
    <w:p w14:paraId="56D9A098" w14:textId="5E2EECC2" w:rsidR="00A30E8C" w:rsidRPr="004277E4" w:rsidRDefault="00A30E8C" w:rsidP="003E64B8">
      <w:pPr>
        <w:jc w:val="both"/>
        <w:rPr>
          <w:rFonts w:ascii="Tahoma" w:hAnsi="Tahoma" w:cs="Tahoma"/>
          <w:bCs/>
          <w:iCs/>
        </w:rPr>
      </w:pPr>
      <w:r w:rsidRPr="004277E4">
        <w:rPr>
          <w:rFonts w:ascii="Tahoma" w:hAnsi="Tahoma" w:cs="Tahoma"/>
          <w:bCs/>
          <w:iCs/>
        </w:rPr>
        <w:t>-</w:t>
      </w:r>
      <w:r w:rsidR="00275241" w:rsidRPr="004277E4">
        <w:rPr>
          <w:rFonts w:ascii="Tahoma" w:hAnsi="Tahoma" w:cs="Tahoma"/>
          <w:bCs/>
          <w:iCs/>
        </w:rPr>
        <w:t xml:space="preserve"> bonifico su c/c intestato alla Filiale di ………</w:t>
      </w:r>
      <w:r w:rsidR="00834345" w:rsidRPr="004277E4">
        <w:rPr>
          <w:rFonts w:ascii="Tahoma" w:hAnsi="Tahoma" w:cs="Tahoma"/>
          <w:bCs/>
          <w:iCs/>
        </w:rPr>
        <w:t>………………</w:t>
      </w:r>
      <w:proofErr w:type="gramStart"/>
      <w:r w:rsidR="00834345" w:rsidRPr="004277E4">
        <w:rPr>
          <w:rFonts w:ascii="Tahoma" w:hAnsi="Tahoma" w:cs="Tahoma"/>
          <w:bCs/>
          <w:iCs/>
        </w:rPr>
        <w:t>……</w:t>
      </w:r>
      <w:r w:rsidR="00275241" w:rsidRPr="004277E4">
        <w:rPr>
          <w:rFonts w:ascii="Tahoma" w:hAnsi="Tahoma" w:cs="Tahoma"/>
          <w:bCs/>
          <w:iCs/>
        </w:rPr>
        <w:t>.</w:t>
      </w:r>
      <w:proofErr w:type="gramEnd"/>
      <w:r w:rsidR="00275241" w:rsidRPr="004277E4">
        <w:rPr>
          <w:rFonts w:ascii="Tahoma" w:hAnsi="Tahoma" w:cs="Tahoma"/>
          <w:bCs/>
          <w:iCs/>
        </w:rPr>
        <w:t>, IBAN …………………………………..</w:t>
      </w:r>
      <w:r w:rsidR="003E64B8" w:rsidRPr="004277E4">
        <w:rPr>
          <w:rFonts w:ascii="Tahoma" w:hAnsi="Tahoma" w:cs="Tahoma"/>
          <w:bCs/>
          <w:iCs/>
        </w:rPr>
        <w:t xml:space="preserve">, </w:t>
      </w:r>
    </w:p>
    <w:p w14:paraId="75F2BAB0" w14:textId="77777777" w:rsidR="00A30E8C" w:rsidRPr="004277E4" w:rsidRDefault="003E64B8" w:rsidP="003E64B8">
      <w:pPr>
        <w:jc w:val="both"/>
        <w:rPr>
          <w:rFonts w:ascii="Tahoma" w:hAnsi="Tahoma" w:cs="Tahoma"/>
          <w:bCs/>
          <w:iCs/>
        </w:rPr>
      </w:pPr>
      <w:r w:rsidRPr="004277E4">
        <w:rPr>
          <w:rFonts w:ascii="Tahoma" w:hAnsi="Tahoma" w:cs="Tahoma"/>
          <w:bCs/>
          <w:iCs/>
        </w:rPr>
        <w:t>ovvero</w:t>
      </w:r>
    </w:p>
    <w:p w14:paraId="7BF0D91C" w14:textId="5A0CD76E" w:rsidR="00275241" w:rsidRPr="004277E4" w:rsidRDefault="00A30E8C" w:rsidP="003E64B8">
      <w:pPr>
        <w:jc w:val="both"/>
        <w:rPr>
          <w:rFonts w:ascii="Tahoma" w:hAnsi="Tahoma" w:cs="Tahoma"/>
          <w:bCs/>
          <w:iCs/>
        </w:rPr>
      </w:pPr>
      <w:r w:rsidRPr="004277E4">
        <w:rPr>
          <w:rFonts w:ascii="Tahoma" w:hAnsi="Tahoma" w:cs="Tahoma"/>
          <w:bCs/>
          <w:iCs/>
        </w:rPr>
        <w:t>-</w:t>
      </w:r>
      <w:r w:rsidR="003E64B8" w:rsidRPr="004277E4">
        <w:rPr>
          <w:rFonts w:ascii="Tahoma" w:hAnsi="Tahoma" w:cs="Tahoma"/>
          <w:bCs/>
          <w:iCs/>
        </w:rPr>
        <w:t xml:space="preserve"> </w:t>
      </w:r>
      <w:r w:rsidRPr="004277E4">
        <w:rPr>
          <w:rFonts w:ascii="Tahoma" w:hAnsi="Tahoma" w:cs="Tahoma"/>
          <w:bCs/>
          <w:iCs/>
        </w:rPr>
        <w:t>disposizione</w:t>
      </w:r>
      <w:r w:rsidR="003E64B8" w:rsidRPr="004277E4">
        <w:rPr>
          <w:rFonts w:ascii="Tahoma" w:hAnsi="Tahoma" w:cs="Tahoma"/>
          <w:bCs/>
          <w:iCs/>
        </w:rPr>
        <w:t xml:space="preserve"> all’addebito su c/c n</w:t>
      </w:r>
      <w:r w:rsidR="00834345" w:rsidRPr="004277E4">
        <w:rPr>
          <w:rFonts w:ascii="Tahoma" w:hAnsi="Tahoma" w:cs="Tahoma"/>
          <w:bCs/>
          <w:iCs/>
        </w:rPr>
        <w:t xml:space="preserve">r </w:t>
      </w:r>
      <w:sdt>
        <w:sdtPr>
          <w:rPr>
            <w:rFonts w:ascii="Tahoma" w:hAnsi="Tahoma" w:cs="Tahoma"/>
            <w:bCs/>
            <w:iCs/>
          </w:rPr>
          <w:id w:val="1616024022"/>
          <w:lock w:val="contentLocked"/>
          <w:placeholder>
            <w:docPart w:val="DefaultPlaceholder_-1854013440"/>
          </w:placeholder>
          <w:group/>
        </w:sdtPr>
        <w:sdtEndPr>
          <w:rPr>
            <w:b/>
            <w:iCs w:val="0"/>
          </w:rPr>
        </w:sdtEndPr>
        <w:sdtContent>
          <w:r w:rsidR="00834345" w:rsidRPr="004277E4">
            <w:rPr>
              <w:rFonts w:ascii="Tahoma" w:hAnsi="Tahoma" w:cs="Tahoma"/>
              <w:b/>
              <w:bCs/>
            </w:rPr>
            <w:t>CONTOCORRENTE_PROG</w:t>
          </w:r>
        </w:sdtContent>
      </w:sdt>
      <w:r w:rsidR="00834345" w:rsidRPr="004277E4">
        <w:rPr>
          <w:rFonts w:ascii="Tahoma" w:hAnsi="Tahoma" w:cs="Tahoma"/>
          <w:bCs/>
          <w:iCs/>
        </w:rPr>
        <w:t xml:space="preserve"> </w:t>
      </w:r>
      <w:r w:rsidR="003E64B8" w:rsidRPr="004277E4">
        <w:rPr>
          <w:rFonts w:ascii="Tahoma" w:hAnsi="Tahoma" w:cs="Tahoma"/>
          <w:bCs/>
          <w:iCs/>
        </w:rPr>
        <w:t xml:space="preserve">, intestato a </w:t>
      </w:r>
      <w:r w:rsidR="00834345" w:rsidRPr="004277E4">
        <w:rPr>
          <w:rFonts w:ascii="Tahoma" w:hAnsi="Tahoma" w:cs="Tahoma"/>
          <w:b/>
          <w:caps/>
          <w:spacing w:val="4"/>
        </w:rPr>
        <w:t>COGNOME_NOME_PROG</w:t>
      </w:r>
      <w:r w:rsidR="00834345" w:rsidRPr="004277E4">
        <w:rPr>
          <w:rFonts w:ascii="Tahoma" w:hAnsi="Tahoma" w:cs="Tahoma"/>
          <w:bCs/>
          <w:iCs/>
        </w:rPr>
        <w:t xml:space="preserve"> </w:t>
      </w:r>
      <w:r w:rsidRPr="004277E4">
        <w:rPr>
          <w:rFonts w:ascii="Tahoma" w:hAnsi="Tahoma" w:cs="Tahoma"/>
          <w:bCs/>
          <w:iCs/>
        </w:rPr>
        <w:t xml:space="preserve">da far pervenire alla scrivente filiale </w:t>
      </w:r>
      <w:r w:rsidR="00074B88" w:rsidRPr="004277E4">
        <w:rPr>
          <w:rFonts w:ascii="Tahoma" w:hAnsi="Tahoma" w:cs="Tahoma"/>
          <w:bCs/>
          <w:iCs/>
        </w:rPr>
        <w:t xml:space="preserve">mediante sottoscrizione e invio a mezzo </w:t>
      </w:r>
      <w:proofErr w:type="gramStart"/>
      <w:r w:rsidRPr="004277E4">
        <w:rPr>
          <w:rFonts w:ascii="Tahoma" w:hAnsi="Tahoma" w:cs="Tahoma"/>
          <w:bCs/>
          <w:iCs/>
        </w:rPr>
        <w:t>raccomandata  A</w:t>
      </w:r>
      <w:proofErr w:type="gramEnd"/>
      <w:r w:rsidRPr="004277E4">
        <w:rPr>
          <w:rFonts w:ascii="Tahoma" w:hAnsi="Tahoma" w:cs="Tahoma"/>
          <w:bCs/>
          <w:iCs/>
        </w:rPr>
        <w:t>/R dell’allegata lettera</w:t>
      </w:r>
      <w:r w:rsidR="00074B88" w:rsidRPr="004277E4">
        <w:rPr>
          <w:rFonts w:ascii="Tahoma" w:hAnsi="Tahoma" w:cs="Tahoma"/>
          <w:bCs/>
          <w:iCs/>
        </w:rPr>
        <w:t xml:space="preserve"> “DISPOSIZIONE DI ADDEBITO IN C/C delle spese di produzione copia di documentazione”, corredata da copia del documento identificativo di ciascun </w:t>
      </w:r>
      <w:r w:rsidR="00867F4A" w:rsidRPr="004277E4">
        <w:rPr>
          <w:rFonts w:ascii="Tahoma" w:hAnsi="Tahoma" w:cs="Tahoma"/>
          <w:bCs/>
          <w:iCs/>
        </w:rPr>
        <w:t>sottoscrittore</w:t>
      </w:r>
      <w:r w:rsidR="00074B88" w:rsidRPr="004277E4">
        <w:rPr>
          <w:rFonts w:ascii="Tahoma" w:hAnsi="Tahoma" w:cs="Tahoma"/>
          <w:bCs/>
          <w:iCs/>
        </w:rPr>
        <w:t>.</w:t>
      </w:r>
    </w:p>
    <w:p w14:paraId="61C60C05" w14:textId="35F5F75E" w:rsidR="00867F4A" w:rsidRPr="004277E4" w:rsidRDefault="00867F4A" w:rsidP="003E64B8">
      <w:pPr>
        <w:jc w:val="both"/>
        <w:rPr>
          <w:rFonts w:ascii="Tahoma" w:hAnsi="Tahoma" w:cs="Tahoma"/>
          <w:bCs/>
          <w:iCs/>
        </w:rPr>
      </w:pPr>
    </w:p>
    <w:p w14:paraId="03A84E40" w14:textId="77777777" w:rsidR="00307F58" w:rsidRPr="004277E4" w:rsidRDefault="00307F58" w:rsidP="00307F58">
      <w:pPr>
        <w:jc w:val="both"/>
        <w:rPr>
          <w:rFonts w:ascii="Tahoma" w:hAnsi="Tahoma" w:cs="Tahoma"/>
          <w:bCs/>
          <w:iCs/>
        </w:rPr>
      </w:pPr>
      <w:r w:rsidRPr="004277E4">
        <w:rPr>
          <w:rFonts w:ascii="Tahoma" w:hAnsi="Tahoma" w:cs="Tahoma"/>
          <w:bCs/>
          <w:iCs/>
        </w:rPr>
        <w:t xml:space="preserve">In alternativa, è possibile recarsi in filiale per disporre il pagamento delle spese presso lo sportello e ricevere la documentazione richiesta.  </w:t>
      </w:r>
    </w:p>
    <w:p w14:paraId="381FA059" w14:textId="77777777" w:rsidR="00307F58" w:rsidRPr="004277E4" w:rsidRDefault="00307F58" w:rsidP="003E64B8">
      <w:pPr>
        <w:jc w:val="both"/>
        <w:rPr>
          <w:rFonts w:ascii="Tahoma" w:hAnsi="Tahoma" w:cs="Tahoma"/>
          <w:bCs/>
          <w:iCs/>
        </w:rPr>
      </w:pPr>
    </w:p>
    <w:p w14:paraId="05C7F79C" w14:textId="77777777" w:rsidR="00867F4A" w:rsidRPr="004277E4" w:rsidRDefault="00F75473" w:rsidP="003E64B8">
      <w:pPr>
        <w:jc w:val="both"/>
        <w:rPr>
          <w:rFonts w:ascii="Tahoma" w:hAnsi="Tahoma" w:cs="Tahoma"/>
          <w:bCs/>
          <w:iCs/>
        </w:rPr>
      </w:pPr>
      <w:r w:rsidRPr="004277E4">
        <w:rPr>
          <w:rFonts w:ascii="Tahoma" w:hAnsi="Tahoma" w:cs="Tahoma"/>
          <w:bCs/>
          <w:iCs/>
        </w:rPr>
        <w:t>Le spese di produzione documentale (</w:t>
      </w:r>
      <w:r w:rsidR="00867F4A" w:rsidRPr="004277E4">
        <w:rPr>
          <w:rFonts w:ascii="Tahoma" w:hAnsi="Tahoma" w:cs="Tahoma"/>
          <w:bCs/>
          <w:iCs/>
        </w:rPr>
        <w:t xml:space="preserve">costo </w:t>
      </w:r>
      <w:r w:rsidRPr="004277E4">
        <w:rPr>
          <w:rFonts w:ascii="Tahoma" w:hAnsi="Tahoma" w:cs="Tahoma"/>
          <w:bCs/>
          <w:iCs/>
        </w:rPr>
        <w:t>TOTALE</w:t>
      </w:r>
      <w:r w:rsidR="00867F4A" w:rsidRPr="004277E4">
        <w:rPr>
          <w:rFonts w:ascii="Tahoma" w:hAnsi="Tahoma" w:cs="Tahoma"/>
          <w:bCs/>
          <w:iCs/>
        </w:rPr>
        <w:t xml:space="preserve"> sopra indicato</w:t>
      </w:r>
      <w:r w:rsidRPr="004277E4">
        <w:rPr>
          <w:rFonts w:ascii="Tahoma" w:hAnsi="Tahoma" w:cs="Tahoma"/>
          <w:bCs/>
          <w:iCs/>
        </w:rPr>
        <w:t xml:space="preserve">) sono </w:t>
      </w:r>
      <w:r w:rsidR="00867F4A" w:rsidRPr="004277E4">
        <w:rPr>
          <w:rFonts w:ascii="Tahoma" w:hAnsi="Tahoma" w:cs="Tahoma"/>
          <w:bCs/>
          <w:iCs/>
        </w:rPr>
        <w:t>calcolat</w:t>
      </w:r>
      <w:r w:rsidRPr="004277E4">
        <w:rPr>
          <w:rFonts w:ascii="Tahoma" w:hAnsi="Tahoma" w:cs="Tahoma"/>
          <w:bCs/>
          <w:iCs/>
        </w:rPr>
        <w:t>e</w:t>
      </w:r>
      <w:r w:rsidR="00867F4A" w:rsidRPr="004277E4">
        <w:rPr>
          <w:rFonts w:ascii="Tahoma" w:hAnsi="Tahoma" w:cs="Tahoma"/>
          <w:bCs/>
          <w:iCs/>
        </w:rPr>
        <w:t xml:space="preserve"> in base alla tabella di seguito</w:t>
      </w:r>
      <w:r w:rsidRPr="004277E4">
        <w:rPr>
          <w:rFonts w:ascii="Tahoma" w:hAnsi="Tahoma" w:cs="Tahoma"/>
          <w:bCs/>
          <w:iCs/>
        </w:rPr>
        <w:t xml:space="preserve"> riportata</w:t>
      </w:r>
      <w:r w:rsidR="00CE44DE" w:rsidRPr="004277E4">
        <w:rPr>
          <w:rFonts w:ascii="Tahoma" w:hAnsi="Tahoma" w:cs="Tahoma"/>
          <w:bCs/>
          <w:iCs/>
        </w:rPr>
        <w:t xml:space="preserve"> (</w:t>
      </w:r>
      <w:r w:rsidR="008C587F" w:rsidRPr="004277E4">
        <w:rPr>
          <w:rFonts w:ascii="Tahoma" w:hAnsi="Tahoma" w:cs="Tahoma"/>
          <w:bCs/>
          <w:iCs/>
        </w:rPr>
        <w:t>cfr. Foglio Informativo allegato</w:t>
      </w:r>
      <w:r w:rsidR="00CE44DE" w:rsidRPr="004277E4">
        <w:rPr>
          <w:rFonts w:ascii="Tahoma" w:hAnsi="Tahoma" w:cs="Tahoma"/>
          <w:bCs/>
          <w:iCs/>
        </w:rPr>
        <w:t>) ovvero alle più favorevoli condizioni applicate al rapporto di conto corrente sopra indicato.</w:t>
      </w:r>
    </w:p>
    <w:p w14:paraId="6372BC57" w14:textId="77777777" w:rsidR="00CE44DE" w:rsidRPr="006B0951" w:rsidRDefault="00CE44DE" w:rsidP="003E64B8">
      <w:pPr>
        <w:jc w:val="both"/>
        <w:rPr>
          <w:rFonts w:ascii="Tahoma" w:hAnsi="Tahoma" w:cs="Tahoma"/>
          <w:bCs/>
          <w:iCs/>
          <w:sz w:val="24"/>
          <w:szCs w:val="24"/>
        </w:rPr>
      </w:pPr>
      <w:r w:rsidRPr="006B0951">
        <w:rPr>
          <w:rFonts w:ascii="Tahoma" w:hAnsi="Tahoma" w:cs="Tahoma"/>
          <w:sz w:val="16"/>
          <w:szCs w:val="16"/>
        </w:rPr>
        <w:t xml:space="preserve"> </w:t>
      </w:r>
    </w:p>
    <w:p w14:paraId="43B036F0" w14:textId="77777777" w:rsidR="00CE44DE" w:rsidRPr="006B0951" w:rsidRDefault="00CE44DE" w:rsidP="003E64B8">
      <w:pPr>
        <w:jc w:val="both"/>
        <w:rPr>
          <w:rFonts w:ascii="Tahoma" w:hAnsi="Tahoma" w:cs="Tahoma"/>
          <w:bCs/>
          <w:iCs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1"/>
        <w:gridCol w:w="2737"/>
      </w:tblGrid>
      <w:tr w:rsidR="00CE44DE" w:rsidRPr="006B0951" w14:paraId="63BDBC30" w14:textId="77777777" w:rsidTr="005F7184">
        <w:trPr>
          <w:trHeight w:val="399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A386D27" w14:textId="77777777" w:rsidR="00CE44DE" w:rsidRPr="006B0951" w:rsidRDefault="00CE44DE" w:rsidP="005F7184">
            <w:pPr>
              <w:spacing w:before="40" w:after="40"/>
              <w:ind w:right="96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sz w:val="14"/>
                <w:szCs w:val="14"/>
              </w:rPr>
              <w:t>SPESE PER LA PRODUZIONE DI COPIA DI DOCUMENTAZIONE (PER OGNI DOCUMENTO)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C05473" w14:textId="77777777" w:rsidR="00CE44DE" w:rsidRPr="006B0951" w:rsidRDefault="00CE44DE" w:rsidP="005F7184">
            <w:pPr>
              <w:spacing w:before="40" w:after="40"/>
              <w:ind w:right="96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sz w:val="14"/>
                <w:szCs w:val="14"/>
              </w:rPr>
              <w:t xml:space="preserve">COSTO previsto dal FOGLIO INFORMATIVO vigente </w:t>
            </w:r>
          </w:p>
          <w:p w14:paraId="0A748D1B" w14:textId="77777777" w:rsidR="00CE44DE" w:rsidRPr="006B0951" w:rsidRDefault="00CE44DE" w:rsidP="005F7184">
            <w:pPr>
              <w:spacing w:before="40" w:after="40"/>
              <w:ind w:right="96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sz w:val="14"/>
                <w:szCs w:val="14"/>
              </w:rPr>
              <w:t>Scheda n. 17 - Servizi diversi ed accessori</w:t>
            </w:r>
          </w:p>
          <w:p w14:paraId="345609AB" w14:textId="77777777" w:rsidR="00CE44DE" w:rsidRPr="006B0951" w:rsidRDefault="00CE44DE" w:rsidP="005F7184">
            <w:pPr>
              <w:spacing w:before="40" w:after="40"/>
              <w:ind w:right="96"/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sz w:val="14"/>
                <w:szCs w:val="14"/>
              </w:rPr>
              <w:t>(</w:t>
            </w:r>
            <w:r w:rsidRPr="006B0951">
              <w:rPr>
                <w:rFonts w:ascii="Tahoma" w:hAnsi="Tahoma" w:cs="Tahoma"/>
                <w:b/>
                <w:i/>
                <w:sz w:val="14"/>
                <w:szCs w:val="14"/>
              </w:rPr>
              <w:t>salvo migliori condizioni applicate al rapporto di conto corrente del cliente</w:t>
            </w:r>
            <w:r w:rsidRPr="006B0951">
              <w:rPr>
                <w:rFonts w:ascii="Tahoma" w:hAnsi="Tahoma" w:cs="Tahoma"/>
                <w:b/>
                <w:sz w:val="14"/>
                <w:szCs w:val="14"/>
              </w:rPr>
              <w:t>)</w:t>
            </w:r>
            <w:r w:rsidRPr="006B0951">
              <w:rPr>
                <w:rFonts w:ascii="Tahoma" w:hAnsi="Tahoma" w:cs="Tahoma"/>
                <w:sz w:val="14"/>
                <w:szCs w:val="14"/>
              </w:rPr>
              <w:t xml:space="preserve"> </w:t>
            </w:r>
          </w:p>
        </w:tc>
      </w:tr>
      <w:tr w:rsidR="00CE44DE" w:rsidRPr="006B0951" w14:paraId="78CC8EE7" w14:textId="77777777" w:rsidTr="005F7184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E959D4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ASSEGNI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27CC12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CE44DE" w:rsidRPr="006B0951" w14:paraId="278AB6B5" w14:textId="77777777" w:rsidTr="005F7184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931A62" w14:textId="77777777" w:rsidR="00CE44DE" w:rsidRPr="006B0951" w:rsidRDefault="00CE44DE" w:rsidP="005F7184">
            <w:pP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Immagine titolo disponibile/richiamabile in procedura Check Image </w:t>
            </w:r>
            <w:proofErr w:type="spellStart"/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Truncation</w:t>
            </w:r>
            <w:proofErr w:type="spellEnd"/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(CIT)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67F765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 5,79</w:t>
            </w:r>
          </w:p>
        </w:tc>
      </w:tr>
      <w:tr w:rsidR="00CE44DE" w:rsidRPr="006B0951" w14:paraId="7C159F06" w14:textId="77777777" w:rsidTr="005F7184">
        <w:trPr>
          <w:trHeight w:val="484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F900F81" w14:textId="77777777" w:rsidR="00CE44DE" w:rsidRPr="006B0951" w:rsidRDefault="00CE44DE" w:rsidP="00CE44DE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Immagine titolo non disponibile/richiamabile in procedura Check Image </w:t>
            </w:r>
            <w:proofErr w:type="spellStart"/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Truncation</w:t>
            </w:r>
            <w:proofErr w:type="spellEnd"/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(richiesta immagine da inoltrare presso altro istituto)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4AF81DC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12,29</w:t>
            </w:r>
          </w:p>
        </w:tc>
      </w:tr>
      <w:tr w:rsidR="00CE44DE" w:rsidRPr="006B0951" w14:paraId="2D4132D4" w14:textId="77777777" w:rsidTr="005F7184">
        <w:trPr>
          <w:trHeight w:val="244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4829BAB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DOCUMENTAZIONE CONTABILE DI CASSA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19ADDF2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CE44DE" w:rsidRPr="006B0951" w14:paraId="21F224F7" w14:textId="77777777" w:rsidTr="005F7184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47C569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Documentazione disponibile in Filiale/procedura Banca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6D1CAF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5,46</w:t>
            </w:r>
          </w:p>
        </w:tc>
      </w:tr>
      <w:tr w:rsidR="00CE44DE" w:rsidRPr="006B0951" w14:paraId="7196B117" w14:textId="77777777" w:rsidTr="005F7184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180E4D4" w14:textId="77777777" w:rsidR="00CE44DE" w:rsidRPr="006B0951" w:rsidRDefault="00CE44DE" w:rsidP="00CE44DE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Documentazione non disponibile in Filiale/procedura Banca (ricorso a service esterno)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D795B3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8,78</w:t>
            </w:r>
          </w:p>
        </w:tc>
      </w:tr>
      <w:tr w:rsidR="00CE44DE" w:rsidRPr="006B0951" w14:paraId="027C22D2" w14:textId="77777777" w:rsidTr="005F7184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D14C0FB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lastRenderedPageBreak/>
              <w:t xml:space="preserve">RICHIESTA COPIA CONTRATTI E MODULI ARCHIVIATI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3C4050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CE44DE" w:rsidRPr="006B0951" w14:paraId="15490D6F" w14:textId="77777777" w:rsidTr="005F7184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F507906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disponibile in Filiale/procedura Banca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3FD7DC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8,46</w:t>
            </w:r>
          </w:p>
        </w:tc>
      </w:tr>
      <w:tr w:rsidR="00CE44DE" w:rsidRPr="006B0951" w14:paraId="0E8A35B5" w14:textId="77777777" w:rsidTr="005F7184">
        <w:trPr>
          <w:trHeight w:val="242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E950E34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non disponibile in Filiale/procedura Banca (ricorso a service esterno)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4EA12E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8,55</w:t>
            </w:r>
          </w:p>
        </w:tc>
      </w:tr>
      <w:tr w:rsidR="00CE44DE" w:rsidRPr="006B0951" w14:paraId="4D5D1D8A" w14:textId="77777777" w:rsidTr="005F7184">
        <w:trPr>
          <w:trHeight w:val="244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73B2BFB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RICHIESTA COPIA DOCUMENTAZIONE DI TRASPARENZA DIVERSA DALL’ESTRATTO CONTO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13241B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CE44DE" w:rsidRPr="006B0951" w14:paraId="33A3DCF8" w14:textId="77777777" w:rsidTr="005F7184">
        <w:trPr>
          <w:trHeight w:val="242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8430908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-Documentazione disponibile in Filiale/procedura Banca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BE3FD7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7,05</w:t>
            </w:r>
          </w:p>
        </w:tc>
      </w:tr>
      <w:tr w:rsidR="00CE44DE" w:rsidRPr="006B0951" w14:paraId="0BCFD372" w14:textId="77777777" w:rsidTr="005F7184">
        <w:trPr>
          <w:trHeight w:val="256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060E2F9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non disponibile in Filiale/procedura Banca (ricorso a service esterno)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F02BDF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9,16</w:t>
            </w:r>
          </w:p>
        </w:tc>
      </w:tr>
      <w:tr w:rsidR="00CE44DE" w:rsidRPr="006B0951" w14:paraId="2DA46274" w14:textId="77777777" w:rsidTr="005F7184">
        <w:trPr>
          <w:trHeight w:val="256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EEF7031" w14:textId="77777777" w:rsidR="00CE44DE" w:rsidRPr="006B0951" w:rsidRDefault="00CE44DE" w:rsidP="005F7184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RICHIESTA DUPLICATO ESTRATTO CONTO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AFCEFD" w14:textId="77777777" w:rsidR="00CE44DE" w:rsidRPr="006B0951" w:rsidRDefault="00CE44DE" w:rsidP="005F7184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7,05</w:t>
            </w:r>
          </w:p>
        </w:tc>
      </w:tr>
    </w:tbl>
    <w:p w14:paraId="1661CBDF" w14:textId="77777777" w:rsidR="00CE44DE" w:rsidRPr="006B0951" w:rsidRDefault="00CE44DE" w:rsidP="003E64B8">
      <w:pPr>
        <w:jc w:val="both"/>
        <w:rPr>
          <w:rFonts w:ascii="Tahoma" w:hAnsi="Tahoma" w:cs="Tahoma"/>
          <w:bCs/>
          <w:iCs/>
          <w:sz w:val="24"/>
          <w:szCs w:val="24"/>
        </w:rPr>
      </w:pPr>
    </w:p>
    <w:p w14:paraId="40D6D851" w14:textId="77777777" w:rsidR="00F75473" w:rsidRPr="006B0951" w:rsidRDefault="00F75473" w:rsidP="003E64B8">
      <w:pPr>
        <w:jc w:val="both"/>
        <w:rPr>
          <w:rFonts w:ascii="Tahoma" w:hAnsi="Tahoma" w:cs="Tahoma"/>
          <w:bCs/>
          <w:iCs/>
          <w:sz w:val="24"/>
          <w:szCs w:val="24"/>
        </w:rPr>
      </w:pPr>
    </w:p>
    <w:p w14:paraId="0D357F02" w14:textId="558743C4" w:rsidR="00E3550B" w:rsidRPr="006B0951" w:rsidRDefault="004B46C5" w:rsidP="003E64B8">
      <w:pPr>
        <w:jc w:val="both"/>
        <w:rPr>
          <w:rFonts w:ascii="Tahoma" w:hAnsi="Tahoma" w:cs="Tahoma"/>
          <w:b/>
          <w:bCs/>
          <w:iCs/>
        </w:rPr>
      </w:pPr>
      <w:r w:rsidRPr="006B0951">
        <w:rPr>
          <w:rFonts w:ascii="Tahoma" w:hAnsi="Tahoma" w:cs="Tahoma"/>
          <w:b/>
          <w:bCs/>
          <w:iCs/>
        </w:rPr>
        <w:t>All.t</w:t>
      </w:r>
      <w:r w:rsidR="00FB7BAB" w:rsidRPr="006B0951">
        <w:rPr>
          <w:rFonts w:ascii="Tahoma" w:hAnsi="Tahoma" w:cs="Tahoma"/>
          <w:b/>
          <w:bCs/>
          <w:iCs/>
        </w:rPr>
        <w:t>o</w:t>
      </w:r>
      <w:r w:rsidRPr="006B0951">
        <w:rPr>
          <w:rFonts w:ascii="Tahoma" w:hAnsi="Tahoma" w:cs="Tahoma"/>
          <w:b/>
          <w:bCs/>
          <w:iCs/>
        </w:rPr>
        <w:t xml:space="preserve">: </w:t>
      </w:r>
    </w:p>
    <w:p w14:paraId="7DDE990C" w14:textId="77777777" w:rsidR="00E3550B" w:rsidRPr="006B0951" w:rsidRDefault="00E3550B" w:rsidP="003E64B8">
      <w:pPr>
        <w:jc w:val="both"/>
        <w:rPr>
          <w:rFonts w:ascii="Tahoma" w:hAnsi="Tahoma" w:cs="Tahoma"/>
          <w:bCs/>
          <w:iCs/>
        </w:rPr>
      </w:pPr>
      <w:r w:rsidRPr="006B0951">
        <w:rPr>
          <w:rFonts w:ascii="Tahoma" w:hAnsi="Tahoma" w:cs="Tahoma"/>
          <w:bCs/>
          <w:iCs/>
        </w:rPr>
        <w:t xml:space="preserve">- </w:t>
      </w:r>
      <w:r w:rsidR="00F627BC" w:rsidRPr="006B0951">
        <w:rPr>
          <w:rFonts w:ascii="Tahoma" w:hAnsi="Tahoma" w:cs="Tahoma"/>
          <w:bCs/>
          <w:iCs/>
        </w:rPr>
        <w:t xml:space="preserve"> </w:t>
      </w:r>
      <w:r w:rsidRPr="006B0951">
        <w:rPr>
          <w:rFonts w:ascii="Tahoma" w:hAnsi="Tahoma" w:cs="Tahoma"/>
          <w:bCs/>
          <w:iCs/>
        </w:rPr>
        <w:t xml:space="preserve">Lettera </w:t>
      </w:r>
      <w:r w:rsidR="00A30E8C" w:rsidRPr="006B0951">
        <w:rPr>
          <w:rFonts w:ascii="Tahoma" w:hAnsi="Tahoma" w:cs="Tahoma"/>
          <w:bCs/>
          <w:iCs/>
        </w:rPr>
        <w:t>“</w:t>
      </w:r>
      <w:r w:rsidRPr="006B0951">
        <w:rPr>
          <w:rFonts w:ascii="Tahoma" w:hAnsi="Tahoma" w:cs="Tahoma"/>
          <w:bCs/>
          <w:iCs/>
        </w:rPr>
        <w:t>DISPOSIZIONE DI ADDEBITO IN C/C delle spese di produzione copia di documentazione</w:t>
      </w:r>
      <w:r w:rsidR="00A30E8C" w:rsidRPr="006B0951">
        <w:rPr>
          <w:rFonts w:ascii="Tahoma" w:hAnsi="Tahoma" w:cs="Tahoma"/>
          <w:bCs/>
          <w:iCs/>
        </w:rPr>
        <w:t>”</w:t>
      </w:r>
      <w:r w:rsidR="00F75473" w:rsidRPr="006B0951">
        <w:rPr>
          <w:rFonts w:ascii="Tahoma" w:hAnsi="Tahoma" w:cs="Tahoma"/>
          <w:bCs/>
          <w:iCs/>
        </w:rPr>
        <w:t>.</w:t>
      </w:r>
    </w:p>
    <w:p w14:paraId="5FA26049" w14:textId="77777777" w:rsidR="00F75473" w:rsidRPr="006B0951" w:rsidRDefault="00F75473" w:rsidP="003E64B8">
      <w:pPr>
        <w:jc w:val="both"/>
        <w:rPr>
          <w:rFonts w:ascii="Tahoma" w:hAnsi="Tahoma" w:cs="Tahoma"/>
          <w:bCs/>
          <w:iCs/>
        </w:rPr>
      </w:pPr>
    </w:p>
    <w:p w14:paraId="7354C554" w14:textId="77777777" w:rsidR="00F75473" w:rsidRPr="006B0951" w:rsidRDefault="00F75473" w:rsidP="003E64B8">
      <w:pPr>
        <w:jc w:val="both"/>
        <w:rPr>
          <w:rFonts w:ascii="Tahoma" w:hAnsi="Tahoma" w:cs="Tahoma"/>
          <w:bCs/>
          <w:iCs/>
        </w:rPr>
      </w:pPr>
    </w:p>
    <w:p w14:paraId="16232E8A" w14:textId="77777777" w:rsidR="004B46C5" w:rsidRPr="006B0951" w:rsidRDefault="004B46C5" w:rsidP="003E64B8">
      <w:pPr>
        <w:jc w:val="both"/>
        <w:rPr>
          <w:rFonts w:ascii="Tahoma" w:hAnsi="Tahoma" w:cs="Tahoma"/>
          <w:bCs/>
          <w:iCs/>
        </w:rPr>
      </w:pPr>
    </w:p>
    <w:p w14:paraId="5EBD23E5" w14:textId="77777777" w:rsidR="00275241" w:rsidRPr="006B0951" w:rsidRDefault="00275241" w:rsidP="003E64B8">
      <w:pPr>
        <w:jc w:val="both"/>
        <w:rPr>
          <w:rFonts w:ascii="Tahoma" w:hAnsi="Tahoma" w:cs="Tahoma"/>
          <w:bCs/>
          <w:iCs/>
        </w:rPr>
      </w:pPr>
      <w:r w:rsidRPr="006B0951">
        <w:rPr>
          <w:rFonts w:ascii="Tahoma" w:hAnsi="Tahoma" w:cs="Tahoma"/>
          <w:bCs/>
          <w:iCs/>
        </w:rPr>
        <w:t>Distinti saluti.</w:t>
      </w:r>
    </w:p>
    <w:p w14:paraId="1916F823" w14:textId="77777777" w:rsidR="00275241" w:rsidRPr="006B0951" w:rsidRDefault="00275241" w:rsidP="00275241">
      <w:pPr>
        <w:rPr>
          <w:rFonts w:ascii="Tahoma" w:hAnsi="Tahoma" w:cs="Tahoma"/>
          <w:bCs/>
          <w:iCs/>
        </w:rPr>
      </w:pPr>
    </w:p>
    <w:p w14:paraId="213A186E" w14:textId="77777777" w:rsidR="004B46C5" w:rsidRPr="006B0951" w:rsidRDefault="004B46C5" w:rsidP="00275241">
      <w:pPr>
        <w:rPr>
          <w:rFonts w:ascii="Tahoma" w:hAnsi="Tahoma" w:cs="Tahoma"/>
          <w:bCs/>
          <w:iCs/>
        </w:rPr>
      </w:pPr>
    </w:p>
    <w:p w14:paraId="4CC7F2E6" w14:textId="77777777" w:rsidR="001347C7" w:rsidRPr="006B0951" w:rsidRDefault="001347C7" w:rsidP="00380509">
      <w:pPr>
        <w:spacing w:line="0" w:lineRule="atLeast"/>
        <w:ind w:firstLine="6096"/>
        <w:jc w:val="right"/>
        <w:rPr>
          <w:rFonts w:ascii="Tahoma" w:hAnsi="Tahoma" w:cs="Tahoma"/>
          <w:b/>
          <w:sz w:val="18"/>
          <w:szCs w:val="18"/>
        </w:rPr>
      </w:pPr>
      <w:r w:rsidRPr="006B0951">
        <w:rPr>
          <w:rFonts w:ascii="Tahoma" w:hAnsi="Tahoma" w:cs="Tahoma"/>
          <w:b/>
          <w:sz w:val="18"/>
          <w:szCs w:val="18"/>
        </w:rPr>
        <w:t xml:space="preserve">ISTITUTO DI CREDITO </w:t>
      </w:r>
      <w:proofErr w:type="spellStart"/>
      <w:r w:rsidRPr="006B0951">
        <w:rPr>
          <w:rFonts w:ascii="Tahoma" w:hAnsi="Tahoma" w:cs="Tahoma"/>
          <w:b/>
          <w:sz w:val="18"/>
          <w:szCs w:val="18"/>
        </w:rPr>
        <w:t>SpA</w:t>
      </w:r>
      <w:proofErr w:type="spellEnd"/>
    </w:p>
    <w:p w14:paraId="2DBE5193" w14:textId="77777777" w:rsidR="004B46C5" w:rsidRPr="006B0951" w:rsidRDefault="004B46C5" w:rsidP="00380509">
      <w:pPr>
        <w:jc w:val="right"/>
        <w:rPr>
          <w:rFonts w:ascii="Tahoma" w:hAnsi="Tahoma" w:cs="Tahoma"/>
          <w:bCs/>
          <w:iCs/>
        </w:rPr>
      </w:pPr>
    </w:p>
    <w:p w14:paraId="3506BB68" w14:textId="77777777" w:rsidR="00834345" w:rsidRPr="006B0951" w:rsidRDefault="00834345" w:rsidP="00380509">
      <w:pPr>
        <w:jc w:val="right"/>
        <w:rPr>
          <w:rFonts w:ascii="Tahoma" w:hAnsi="Tahoma" w:cs="Tahoma"/>
          <w:bCs/>
          <w:iCs/>
        </w:rPr>
      </w:pPr>
      <w:r w:rsidRPr="006B0951">
        <w:rPr>
          <w:rFonts w:ascii="Tahoma" w:hAnsi="Tahoma" w:cs="Tahoma"/>
          <w:b/>
          <w:sz w:val="18"/>
          <w:szCs w:val="18"/>
        </w:rPr>
        <w:t>FILIALE_PROG</w:t>
      </w:r>
    </w:p>
    <w:p w14:paraId="7CD02FCF" w14:textId="11CE766B" w:rsidR="003359F8" w:rsidRPr="006B0951" w:rsidRDefault="003359F8" w:rsidP="00637C8E">
      <w:pPr>
        <w:rPr>
          <w:rFonts w:ascii="Tahoma" w:hAnsi="Tahoma" w:cs="Tahoma"/>
        </w:rPr>
      </w:pPr>
    </w:p>
    <w:p w14:paraId="38A18F2F" w14:textId="28FECD46" w:rsidR="00171C3D" w:rsidRPr="006B0951" w:rsidRDefault="00171C3D" w:rsidP="00637C8E">
      <w:pPr>
        <w:rPr>
          <w:rFonts w:ascii="Tahoma" w:hAnsi="Tahoma" w:cs="Tahoma"/>
        </w:rPr>
      </w:pPr>
    </w:p>
    <w:p w14:paraId="5215D00B" w14:textId="29DB1921" w:rsidR="00171C3D" w:rsidRPr="006B0951" w:rsidRDefault="00171C3D" w:rsidP="00637C8E">
      <w:pPr>
        <w:rPr>
          <w:rFonts w:ascii="Tahoma" w:hAnsi="Tahoma" w:cs="Tahoma"/>
        </w:rPr>
      </w:pPr>
    </w:p>
    <w:p w14:paraId="555FC660" w14:textId="564A4457" w:rsidR="00171C3D" w:rsidRPr="006B0951" w:rsidRDefault="00171C3D" w:rsidP="00637C8E">
      <w:pPr>
        <w:rPr>
          <w:rFonts w:ascii="Tahoma" w:hAnsi="Tahoma" w:cs="Tahoma"/>
        </w:rPr>
      </w:pPr>
    </w:p>
    <w:p w14:paraId="7A2C93EB" w14:textId="1B33A82B" w:rsidR="00171C3D" w:rsidRPr="006B0951" w:rsidRDefault="00171C3D" w:rsidP="00637C8E">
      <w:pPr>
        <w:rPr>
          <w:rFonts w:ascii="Tahoma" w:hAnsi="Tahoma" w:cs="Tahoma"/>
        </w:rPr>
      </w:pPr>
    </w:p>
    <w:p w14:paraId="27C72E99" w14:textId="1F53672B" w:rsidR="00171C3D" w:rsidRPr="006B0951" w:rsidRDefault="00171C3D" w:rsidP="00637C8E">
      <w:pPr>
        <w:rPr>
          <w:rFonts w:ascii="Tahoma" w:hAnsi="Tahoma" w:cs="Tahoma"/>
        </w:rPr>
      </w:pPr>
    </w:p>
    <w:p w14:paraId="5DA9B051" w14:textId="51DDE925" w:rsidR="00171C3D" w:rsidRPr="006B0951" w:rsidRDefault="00171C3D" w:rsidP="00637C8E">
      <w:pPr>
        <w:rPr>
          <w:rFonts w:ascii="Tahoma" w:hAnsi="Tahoma" w:cs="Tahoma"/>
        </w:rPr>
      </w:pPr>
    </w:p>
    <w:p w14:paraId="4946027D" w14:textId="1DDA4B48" w:rsidR="00171C3D" w:rsidRPr="006B0951" w:rsidRDefault="00171C3D" w:rsidP="00637C8E">
      <w:pPr>
        <w:rPr>
          <w:rFonts w:ascii="Tahoma" w:hAnsi="Tahoma" w:cs="Tahoma"/>
        </w:rPr>
      </w:pPr>
    </w:p>
    <w:p w14:paraId="5A86C2C6" w14:textId="7EEB19EA" w:rsidR="00171C3D" w:rsidRPr="006B0951" w:rsidRDefault="00171C3D" w:rsidP="00637C8E">
      <w:pPr>
        <w:rPr>
          <w:rFonts w:ascii="Tahoma" w:hAnsi="Tahoma" w:cs="Tahoma"/>
        </w:rPr>
      </w:pPr>
    </w:p>
    <w:p w14:paraId="1C4E2D1B" w14:textId="7E252B76" w:rsidR="00171C3D" w:rsidRPr="006B0951" w:rsidRDefault="00171C3D" w:rsidP="00637C8E">
      <w:pPr>
        <w:rPr>
          <w:rFonts w:ascii="Tahoma" w:hAnsi="Tahoma" w:cs="Tahoma"/>
        </w:rPr>
      </w:pPr>
    </w:p>
    <w:p w14:paraId="73015915" w14:textId="15C3675A" w:rsidR="00171C3D" w:rsidRPr="006B0951" w:rsidRDefault="00171C3D" w:rsidP="00637C8E">
      <w:pPr>
        <w:rPr>
          <w:rFonts w:ascii="Tahoma" w:hAnsi="Tahoma" w:cs="Tahoma"/>
        </w:rPr>
      </w:pPr>
    </w:p>
    <w:p w14:paraId="0460B0C1" w14:textId="0C69936A" w:rsidR="00171C3D" w:rsidRPr="006B0951" w:rsidRDefault="00171C3D" w:rsidP="00637C8E">
      <w:pPr>
        <w:rPr>
          <w:rFonts w:ascii="Tahoma" w:hAnsi="Tahoma" w:cs="Tahoma"/>
        </w:rPr>
      </w:pPr>
    </w:p>
    <w:p w14:paraId="4948FEEE" w14:textId="1068DDDC" w:rsidR="00171C3D" w:rsidRPr="006B0951" w:rsidRDefault="00171C3D" w:rsidP="00637C8E">
      <w:pPr>
        <w:rPr>
          <w:rFonts w:ascii="Tahoma" w:hAnsi="Tahoma" w:cs="Tahoma"/>
        </w:rPr>
      </w:pPr>
    </w:p>
    <w:p w14:paraId="2213FBE5" w14:textId="73B331CB" w:rsidR="00171C3D" w:rsidRPr="006B0951" w:rsidRDefault="00171C3D" w:rsidP="00637C8E">
      <w:pPr>
        <w:rPr>
          <w:rFonts w:ascii="Tahoma" w:hAnsi="Tahoma" w:cs="Tahoma"/>
        </w:rPr>
      </w:pPr>
    </w:p>
    <w:p w14:paraId="3C8A1C07" w14:textId="196205F2" w:rsidR="00171C3D" w:rsidRPr="006B0951" w:rsidRDefault="00171C3D" w:rsidP="00637C8E">
      <w:pPr>
        <w:rPr>
          <w:rFonts w:ascii="Tahoma" w:hAnsi="Tahoma" w:cs="Tahoma"/>
        </w:rPr>
      </w:pPr>
    </w:p>
    <w:p w14:paraId="608AE0BD" w14:textId="4ADCABF8" w:rsidR="00171C3D" w:rsidRPr="006B0951" w:rsidRDefault="00171C3D" w:rsidP="00637C8E">
      <w:pPr>
        <w:rPr>
          <w:rFonts w:ascii="Tahoma" w:hAnsi="Tahoma" w:cs="Tahoma"/>
        </w:rPr>
      </w:pPr>
    </w:p>
    <w:p w14:paraId="0EBE25DC" w14:textId="2FBF1774" w:rsidR="00171C3D" w:rsidRPr="006B0951" w:rsidRDefault="00171C3D" w:rsidP="00637C8E">
      <w:pPr>
        <w:rPr>
          <w:rFonts w:ascii="Tahoma" w:hAnsi="Tahoma" w:cs="Tahoma"/>
        </w:rPr>
      </w:pPr>
    </w:p>
    <w:p w14:paraId="50F38F43" w14:textId="2ACBDA2D" w:rsidR="00171C3D" w:rsidRPr="006B0951" w:rsidRDefault="00171C3D" w:rsidP="00637C8E">
      <w:pPr>
        <w:rPr>
          <w:rFonts w:ascii="Tahoma" w:hAnsi="Tahoma" w:cs="Tahoma"/>
        </w:rPr>
      </w:pPr>
    </w:p>
    <w:p w14:paraId="697DCC35" w14:textId="1A10019F" w:rsidR="00171C3D" w:rsidRPr="006B0951" w:rsidRDefault="00171C3D" w:rsidP="00637C8E">
      <w:pPr>
        <w:rPr>
          <w:rFonts w:ascii="Tahoma" w:hAnsi="Tahoma" w:cs="Tahoma"/>
        </w:rPr>
      </w:pPr>
    </w:p>
    <w:p w14:paraId="731AE79B" w14:textId="6A342403" w:rsidR="00171C3D" w:rsidRPr="006B0951" w:rsidRDefault="00171C3D" w:rsidP="00637C8E">
      <w:pPr>
        <w:rPr>
          <w:rFonts w:ascii="Tahoma" w:hAnsi="Tahoma" w:cs="Tahoma"/>
        </w:rPr>
      </w:pPr>
    </w:p>
    <w:p w14:paraId="6D5666EC" w14:textId="26B751CA" w:rsidR="00171C3D" w:rsidRPr="006B0951" w:rsidRDefault="00171C3D" w:rsidP="00637C8E">
      <w:pPr>
        <w:rPr>
          <w:rFonts w:ascii="Tahoma" w:hAnsi="Tahoma" w:cs="Tahoma"/>
        </w:rPr>
      </w:pPr>
    </w:p>
    <w:p w14:paraId="61C97524" w14:textId="089FE037" w:rsidR="00171C3D" w:rsidRPr="006B0951" w:rsidRDefault="00171C3D" w:rsidP="00637C8E">
      <w:pPr>
        <w:rPr>
          <w:rFonts w:ascii="Tahoma" w:hAnsi="Tahoma" w:cs="Tahoma"/>
        </w:rPr>
      </w:pPr>
    </w:p>
    <w:p w14:paraId="7869544D" w14:textId="7BD40242" w:rsidR="00171C3D" w:rsidRPr="006B0951" w:rsidRDefault="00171C3D" w:rsidP="00637C8E">
      <w:pPr>
        <w:rPr>
          <w:rFonts w:ascii="Tahoma" w:hAnsi="Tahoma" w:cs="Tahoma"/>
        </w:rPr>
      </w:pPr>
    </w:p>
    <w:p w14:paraId="0F679A96" w14:textId="14A222AB" w:rsidR="00171C3D" w:rsidRPr="006B0951" w:rsidRDefault="00171C3D" w:rsidP="00637C8E">
      <w:pPr>
        <w:rPr>
          <w:rFonts w:ascii="Tahoma" w:hAnsi="Tahoma" w:cs="Tahoma"/>
        </w:rPr>
      </w:pPr>
    </w:p>
    <w:p w14:paraId="2B18BA1D" w14:textId="6EA8A2A7" w:rsidR="00171C3D" w:rsidRPr="006B0951" w:rsidRDefault="00171C3D" w:rsidP="00637C8E">
      <w:pPr>
        <w:rPr>
          <w:rFonts w:ascii="Tahoma" w:hAnsi="Tahoma" w:cs="Tahoma"/>
        </w:rPr>
      </w:pPr>
    </w:p>
    <w:p w14:paraId="5674E2BE" w14:textId="5D2B7973" w:rsidR="00171C3D" w:rsidRPr="006B0951" w:rsidRDefault="00171C3D" w:rsidP="00637C8E">
      <w:pPr>
        <w:rPr>
          <w:rFonts w:ascii="Tahoma" w:hAnsi="Tahoma" w:cs="Tahoma"/>
        </w:rPr>
      </w:pPr>
    </w:p>
    <w:p w14:paraId="67DF163A" w14:textId="7464AD06" w:rsidR="00171C3D" w:rsidRPr="006B0951" w:rsidRDefault="00171C3D" w:rsidP="00637C8E">
      <w:pPr>
        <w:rPr>
          <w:rFonts w:ascii="Tahoma" w:hAnsi="Tahoma" w:cs="Tahoma"/>
        </w:rPr>
      </w:pPr>
    </w:p>
    <w:p w14:paraId="554EA5FB" w14:textId="4542701D" w:rsidR="00171C3D" w:rsidRPr="006B0951" w:rsidRDefault="00171C3D" w:rsidP="00637C8E">
      <w:pPr>
        <w:rPr>
          <w:rFonts w:ascii="Tahoma" w:hAnsi="Tahoma" w:cs="Tahoma"/>
        </w:rPr>
      </w:pPr>
    </w:p>
    <w:p w14:paraId="20D3F1E3" w14:textId="7DF353C6" w:rsidR="00171C3D" w:rsidRPr="006B0951" w:rsidRDefault="00171C3D" w:rsidP="00637C8E">
      <w:pPr>
        <w:rPr>
          <w:rFonts w:ascii="Tahoma" w:hAnsi="Tahoma" w:cs="Tahoma"/>
        </w:rPr>
      </w:pPr>
    </w:p>
    <w:p w14:paraId="7AE1C99D" w14:textId="43008173" w:rsidR="00171C3D" w:rsidRPr="006B0951" w:rsidRDefault="00171C3D" w:rsidP="00637C8E">
      <w:pPr>
        <w:rPr>
          <w:rFonts w:ascii="Tahoma" w:hAnsi="Tahoma" w:cs="Tahoma"/>
        </w:rPr>
      </w:pPr>
    </w:p>
    <w:p w14:paraId="0572E489" w14:textId="23B60163" w:rsidR="00171C3D" w:rsidRPr="006B0951" w:rsidRDefault="00171C3D" w:rsidP="00637C8E">
      <w:pPr>
        <w:rPr>
          <w:rFonts w:ascii="Tahoma" w:hAnsi="Tahoma" w:cs="Tahoma"/>
        </w:rPr>
      </w:pPr>
    </w:p>
    <w:p w14:paraId="185FED7D" w14:textId="33268291" w:rsidR="00171C3D" w:rsidRPr="006B0951" w:rsidRDefault="00171C3D" w:rsidP="00637C8E">
      <w:pPr>
        <w:rPr>
          <w:rFonts w:ascii="Tahoma" w:hAnsi="Tahoma" w:cs="Tahoma"/>
        </w:rPr>
      </w:pPr>
    </w:p>
    <w:p w14:paraId="676BCA51" w14:textId="2D3D76DE" w:rsidR="00171C3D" w:rsidRPr="006B0951" w:rsidRDefault="00171C3D" w:rsidP="00637C8E">
      <w:pPr>
        <w:rPr>
          <w:rFonts w:ascii="Tahoma" w:hAnsi="Tahoma" w:cs="Tahoma"/>
        </w:rPr>
      </w:pPr>
    </w:p>
    <w:p w14:paraId="2A05FCA4" w14:textId="42B9D8D3" w:rsidR="00171C3D" w:rsidRPr="006B0951" w:rsidRDefault="00171C3D" w:rsidP="00637C8E">
      <w:pPr>
        <w:rPr>
          <w:rFonts w:ascii="Tahoma" w:hAnsi="Tahoma" w:cs="Tahoma"/>
        </w:rPr>
      </w:pPr>
    </w:p>
    <w:tbl>
      <w:tblPr>
        <w:tblW w:w="1079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3"/>
        <w:gridCol w:w="160"/>
        <w:gridCol w:w="3737"/>
        <w:gridCol w:w="238"/>
      </w:tblGrid>
      <w:tr w:rsidR="00171C3D" w:rsidRPr="006B0951" w14:paraId="6DD55526" w14:textId="77777777" w:rsidTr="00233826">
        <w:tc>
          <w:tcPr>
            <w:tcW w:w="6663" w:type="dxa"/>
            <w:shd w:val="clear" w:color="auto" w:fill="auto"/>
          </w:tcPr>
          <w:p w14:paraId="532C7272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6B0951">
              <w:rPr>
                <w:rFonts w:ascii="Tahoma" w:hAnsi="Tahoma" w:cs="Tahoma"/>
                <w:sz w:val="18"/>
                <w:szCs w:val="18"/>
              </w:rPr>
              <w:t xml:space="preserve">Raccomandata </w:t>
            </w:r>
            <w:proofErr w:type="spellStart"/>
            <w:r w:rsidRPr="006B0951">
              <w:rPr>
                <w:rFonts w:ascii="Tahoma" w:hAnsi="Tahoma" w:cs="Tahoma"/>
                <w:sz w:val="18"/>
                <w:szCs w:val="18"/>
              </w:rPr>
              <w:t>ar</w:t>
            </w:r>
            <w:proofErr w:type="spellEnd"/>
          </w:p>
        </w:tc>
        <w:tc>
          <w:tcPr>
            <w:tcW w:w="4135" w:type="dxa"/>
            <w:gridSpan w:val="3"/>
            <w:shd w:val="clear" w:color="auto" w:fill="auto"/>
            <w:vAlign w:val="center"/>
          </w:tcPr>
          <w:p w14:paraId="6B2F6AA2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</w:p>
          <w:p w14:paraId="151AC649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  <w:r w:rsidRPr="006B0951">
              <w:rPr>
                <w:rFonts w:ascii="Tahoma" w:hAnsi="Tahoma" w:cs="Tahoma"/>
                <w:sz w:val="18"/>
                <w:szCs w:val="18"/>
              </w:rPr>
              <w:t xml:space="preserve">Spett.le </w:t>
            </w:r>
          </w:p>
          <w:p w14:paraId="3F3594B1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  <w:r w:rsidRPr="006B0951">
              <w:rPr>
                <w:rFonts w:ascii="Tahoma" w:hAnsi="Tahoma" w:cs="Tahoma"/>
                <w:sz w:val="18"/>
                <w:szCs w:val="18"/>
              </w:rPr>
              <w:t xml:space="preserve">Istituto di Credito </w:t>
            </w:r>
            <w:proofErr w:type="spellStart"/>
            <w:r w:rsidRPr="006B0951">
              <w:rPr>
                <w:rFonts w:ascii="Tahoma" w:hAnsi="Tahoma" w:cs="Tahoma"/>
                <w:sz w:val="18"/>
                <w:szCs w:val="18"/>
              </w:rPr>
              <w:t>SpA</w:t>
            </w:r>
            <w:proofErr w:type="spellEnd"/>
            <w:r w:rsidRPr="006B0951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59630A8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b/>
                <w:sz w:val="18"/>
                <w:szCs w:val="18"/>
                <w:highlight w:val="yellow"/>
              </w:rPr>
            </w:pPr>
          </w:p>
        </w:tc>
      </w:tr>
      <w:tr w:rsidR="00171C3D" w:rsidRPr="006B0951" w14:paraId="3B137FB6" w14:textId="77777777" w:rsidTr="00233826">
        <w:trPr>
          <w:gridAfter w:val="1"/>
          <w:wAfter w:w="238" w:type="dxa"/>
        </w:trPr>
        <w:tc>
          <w:tcPr>
            <w:tcW w:w="6663" w:type="dxa"/>
            <w:shd w:val="clear" w:color="auto" w:fill="auto"/>
            <w:vAlign w:val="center"/>
          </w:tcPr>
          <w:p w14:paraId="2C3094E2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</w:p>
        </w:tc>
        <w:tc>
          <w:tcPr>
            <w:tcW w:w="160" w:type="dxa"/>
            <w:shd w:val="clear" w:color="auto" w:fill="auto"/>
            <w:vAlign w:val="center"/>
          </w:tcPr>
          <w:p w14:paraId="5ECC622A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3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1DECAB5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  <w:r w:rsidRPr="006B0951">
              <w:rPr>
                <w:rFonts w:ascii="Tahoma" w:hAnsi="Tahoma" w:cs="Tahoma"/>
                <w:b/>
                <w:sz w:val="18"/>
                <w:szCs w:val="18"/>
              </w:rPr>
              <w:t>FILIALE_PROG</w:t>
            </w:r>
          </w:p>
        </w:tc>
      </w:tr>
      <w:tr w:rsidR="00171C3D" w:rsidRPr="006B0951" w14:paraId="1ED49D98" w14:textId="77777777" w:rsidTr="00233826">
        <w:trPr>
          <w:gridAfter w:val="1"/>
          <w:wAfter w:w="238" w:type="dxa"/>
        </w:trPr>
        <w:tc>
          <w:tcPr>
            <w:tcW w:w="6663" w:type="dxa"/>
            <w:shd w:val="clear" w:color="auto" w:fill="auto"/>
            <w:vAlign w:val="center"/>
          </w:tcPr>
          <w:p w14:paraId="7617298D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</w:p>
        </w:tc>
        <w:tc>
          <w:tcPr>
            <w:tcW w:w="160" w:type="dxa"/>
            <w:shd w:val="clear" w:color="auto" w:fill="auto"/>
            <w:vAlign w:val="center"/>
          </w:tcPr>
          <w:p w14:paraId="71A20E84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3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id w:val="1993062074"/>
              <w:lock w:val="contentLocked"/>
              <w:placeholder>
                <w:docPart w:val="A4A2FF2E92334B47B30B4D92B883DEAE"/>
              </w:placeholder>
              <w:group/>
            </w:sdtPr>
            <w:sdtEndPr/>
            <w:sdtContent>
              <w:p w14:paraId="7113C760" w14:textId="77777777" w:rsidR="00171C3D" w:rsidRPr="006B0951" w:rsidRDefault="00171C3D" w:rsidP="0065678B">
                <w:pPr>
                  <w:pStyle w:val="Intestazione"/>
                  <w:tabs>
                    <w:tab w:val="clear" w:pos="4819"/>
                    <w:tab w:val="clear" w:pos="9638"/>
                  </w:tabs>
                  <w:jc w:val="center"/>
                  <w:rPr>
                    <w:rFonts w:ascii="Tahoma" w:hAnsi="Tahoma" w:cs="Tahoma"/>
                    <w:b/>
                    <w:bCs/>
                    <w:i/>
                    <w:sz w:val="16"/>
                    <w:szCs w:val="16"/>
                  </w:rPr>
                </w:pPr>
                <w:r w:rsidRPr="006B0951">
                  <w:rPr>
                    <w:rFonts w:ascii="Tahoma" w:hAnsi="Tahoma" w:cs="Tahoma"/>
                    <w:b/>
                    <w:bCs/>
                    <w:i/>
                    <w:sz w:val="16"/>
                    <w:szCs w:val="16"/>
                  </w:rPr>
                  <w:t>INDIRIZZO_FILIALE</w:t>
                </w:r>
              </w:p>
            </w:sdtContent>
          </w:sdt>
        </w:tc>
      </w:tr>
      <w:tr w:rsidR="00171C3D" w:rsidRPr="006B0951" w14:paraId="5B93B40C" w14:textId="77777777" w:rsidTr="00233826">
        <w:trPr>
          <w:gridAfter w:val="1"/>
          <w:wAfter w:w="238" w:type="dxa"/>
        </w:trPr>
        <w:tc>
          <w:tcPr>
            <w:tcW w:w="6663" w:type="dxa"/>
            <w:shd w:val="clear" w:color="auto" w:fill="auto"/>
            <w:vAlign w:val="center"/>
          </w:tcPr>
          <w:p w14:paraId="5DAEA376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</w:p>
        </w:tc>
        <w:tc>
          <w:tcPr>
            <w:tcW w:w="160" w:type="dxa"/>
            <w:shd w:val="clear" w:color="auto" w:fill="auto"/>
            <w:vAlign w:val="center"/>
          </w:tcPr>
          <w:p w14:paraId="0FC1DE81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73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rFonts w:ascii="Tahoma" w:hAnsi="Tahoma" w:cs="Tahoma"/>
                <w:b/>
                <w:bCs/>
                <w:i/>
                <w:sz w:val="16"/>
                <w:szCs w:val="16"/>
              </w:rPr>
              <w:id w:val="-717975718"/>
              <w:lock w:val="contentLocked"/>
              <w:placeholder>
                <w:docPart w:val="A4A2FF2E92334B47B30B4D92B883DEAE"/>
              </w:placeholder>
              <w:group/>
            </w:sdtPr>
            <w:sdtEndPr/>
            <w:sdtContent>
              <w:p w14:paraId="1B81BF46" w14:textId="77777777" w:rsidR="00171C3D" w:rsidRPr="006B0951" w:rsidRDefault="00171C3D" w:rsidP="0065678B">
                <w:pPr>
                  <w:pStyle w:val="Intestazione"/>
                  <w:tabs>
                    <w:tab w:val="clear" w:pos="4819"/>
                    <w:tab w:val="clear" w:pos="9638"/>
                  </w:tabs>
                  <w:jc w:val="center"/>
                  <w:rPr>
                    <w:rFonts w:ascii="Tahoma" w:hAnsi="Tahoma" w:cs="Tahoma"/>
                    <w:b/>
                    <w:bCs/>
                    <w:i/>
                    <w:sz w:val="16"/>
                    <w:szCs w:val="16"/>
                  </w:rPr>
                </w:pPr>
                <w:r w:rsidRPr="006B0951">
                  <w:rPr>
                    <w:rFonts w:ascii="Tahoma" w:hAnsi="Tahoma" w:cs="Tahoma"/>
                    <w:b/>
                    <w:bCs/>
                    <w:i/>
                    <w:sz w:val="16"/>
                    <w:szCs w:val="16"/>
                  </w:rPr>
                  <w:t>CAP_CITTA_PROG</w:t>
                </w:r>
              </w:p>
            </w:sdtContent>
          </w:sdt>
        </w:tc>
      </w:tr>
    </w:tbl>
    <w:p w14:paraId="4C6F2579" w14:textId="77777777" w:rsidR="00171C3D" w:rsidRPr="006B0951" w:rsidRDefault="00171C3D" w:rsidP="00171C3D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p w14:paraId="5EFD691F" w14:textId="77777777" w:rsidR="00171C3D" w:rsidRPr="006B0951" w:rsidRDefault="00171C3D" w:rsidP="00171C3D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p w14:paraId="3AB6C61E" w14:textId="77777777" w:rsidR="00171C3D" w:rsidRPr="006B0951" w:rsidRDefault="00171C3D" w:rsidP="00171C3D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p w14:paraId="10DB5068" w14:textId="77777777" w:rsidR="00171C3D" w:rsidRPr="006B0951" w:rsidRDefault="00171C3D" w:rsidP="00171C3D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p w14:paraId="48A861A6" w14:textId="77777777" w:rsidR="00171C3D" w:rsidRPr="006B0951" w:rsidRDefault="00171C3D" w:rsidP="00171C3D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EECE1" w:themeFill="background2"/>
        <w:tblLayout w:type="fixed"/>
        <w:tblLook w:val="0000" w:firstRow="0" w:lastRow="0" w:firstColumn="0" w:lastColumn="0" w:noHBand="0" w:noVBand="0"/>
      </w:tblPr>
      <w:tblGrid>
        <w:gridCol w:w="10603"/>
      </w:tblGrid>
      <w:tr w:rsidR="00171C3D" w:rsidRPr="006B0951" w14:paraId="4CF4AF73" w14:textId="77777777" w:rsidTr="0065678B">
        <w:tc>
          <w:tcPr>
            <w:tcW w:w="10603" w:type="dxa"/>
            <w:shd w:val="clear" w:color="auto" w:fill="EEECE1" w:themeFill="background2"/>
          </w:tcPr>
          <w:p w14:paraId="7EB6FC29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24" w:after="48"/>
              <w:rPr>
                <w:rStyle w:val="Collegamentoipertestuale"/>
                <w:rFonts w:ascii="Tahoma" w:hAnsi="Tahoma" w:cs="Tahoma"/>
                <w:b/>
                <w:sz w:val="28"/>
              </w:rPr>
            </w:pPr>
            <w:r w:rsidRPr="006B0951">
              <w:rPr>
                <w:rFonts w:ascii="Tahoma" w:hAnsi="Tahoma" w:cs="Tahoma"/>
                <w:b/>
                <w:szCs w:val="24"/>
              </w:rPr>
              <w:t>Oggetto: DISPOSIZIONE DI ADDEBITO IN C/C delle spese di produzione copia di documentazione</w:t>
            </w:r>
          </w:p>
        </w:tc>
      </w:tr>
    </w:tbl>
    <w:p w14:paraId="61FBA0AC" w14:textId="77777777" w:rsidR="00171C3D" w:rsidRPr="006B0951" w:rsidRDefault="00171C3D" w:rsidP="00171C3D">
      <w:pPr>
        <w:spacing w:before="40" w:after="120"/>
        <w:ind w:right="96"/>
        <w:jc w:val="both"/>
        <w:rPr>
          <w:rFonts w:ascii="Tahoma" w:hAnsi="Tahoma" w:cs="Tahoma"/>
          <w:b/>
          <w:bCs/>
          <w:sz w:val="16"/>
          <w:szCs w:val="16"/>
        </w:rPr>
      </w:pPr>
    </w:p>
    <w:p w14:paraId="0D4FD4C8" w14:textId="77777777" w:rsidR="00171C3D" w:rsidRPr="006B0951" w:rsidRDefault="00171C3D" w:rsidP="00171C3D">
      <w:pPr>
        <w:spacing w:before="40" w:after="120"/>
        <w:ind w:right="96"/>
        <w:jc w:val="both"/>
        <w:rPr>
          <w:rFonts w:ascii="Tahoma" w:hAnsi="Tahoma" w:cs="Tahoma"/>
          <w:sz w:val="16"/>
          <w:szCs w:val="16"/>
        </w:rPr>
      </w:pPr>
      <w:r w:rsidRPr="006B0951">
        <w:rPr>
          <w:rFonts w:ascii="Tahoma" w:hAnsi="Tahoma" w:cs="Tahoma"/>
          <w:b/>
          <w:bCs/>
          <w:sz w:val="16"/>
          <w:szCs w:val="16"/>
        </w:rPr>
        <w:t>Io sottoscritto/a</w:t>
      </w:r>
      <w:r w:rsidRPr="006B0951">
        <w:rPr>
          <w:rFonts w:ascii="Tahoma" w:hAnsi="Tahoma" w:cs="Tahoma"/>
          <w:sz w:val="16"/>
          <w:szCs w:val="16"/>
        </w:rPr>
        <w:t xml:space="preserve"> (in caso di pluralità di sottoscrittori, tutte le dizioni della presente richiesta si intendono riferite al plurale)</w:t>
      </w:r>
    </w:p>
    <w:tbl>
      <w:tblPr>
        <w:tblW w:w="10495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ELLA_INTESTATARI"/>
      </w:tblPr>
      <w:tblGrid>
        <w:gridCol w:w="4967"/>
        <w:gridCol w:w="2551"/>
        <w:gridCol w:w="915"/>
        <w:gridCol w:w="568"/>
        <w:gridCol w:w="1494"/>
      </w:tblGrid>
      <w:tr w:rsidR="00171C3D" w:rsidRPr="006B0951" w14:paraId="22376333" w14:textId="77777777" w:rsidTr="000C67C1">
        <w:tc>
          <w:tcPr>
            <w:tcW w:w="8433" w:type="dxa"/>
            <w:gridSpan w:val="3"/>
            <w:shd w:val="clear" w:color="auto" w:fill="auto"/>
          </w:tcPr>
          <w:p w14:paraId="4AA2BE85" w14:textId="77777777" w:rsidR="00171C3D" w:rsidRPr="006B0951" w:rsidRDefault="00171C3D" w:rsidP="0065678B">
            <w:pPr>
              <w:pStyle w:val="Intestazionetabella"/>
              <w:rPr>
                <w:rFonts w:ascii="Tahoma" w:hAnsi="Tahoma" w:cs="Tahoma"/>
              </w:rPr>
            </w:pPr>
            <w:bookmarkStart w:id="0" w:name="_Hlk101446735"/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073C131" w14:textId="77777777" w:rsidR="00171C3D" w:rsidRPr="006B0951" w:rsidRDefault="00171C3D" w:rsidP="0065678B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NDG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3C75C93" w14:textId="77777777" w:rsidR="00171C3D" w:rsidRPr="006B0951" w:rsidRDefault="00171C3D" w:rsidP="0065678B">
            <w:pPr>
              <w:snapToGrid w:val="0"/>
              <w:jc w:val="center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NDG_PROG</w:t>
            </w:r>
          </w:p>
        </w:tc>
      </w:tr>
      <w:tr w:rsidR="00171C3D" w:rsidRPr="006B0951" w14:paraId="0E0BF93A" w14:textId="77777777" w:rsidTr="000C67C1">
        <w:tc>
          <w:tcPr>
            <w:tcW w:w="8433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1E54F4E" w14:textId="77777777" w:rsidR="00171C3D" w:rsidRPr="006B0951" w:rsidRDefault="00171C3D" w:rsidP="0065678B">
            <w:pPr>
              <w:rPr>
                <w:rFonts w:ascii="Tahoma" w:hAnsi="Tahoma" w:cs="Tahoma"/>
                <w:smallCaps/>
                <w:spacing w:val="10"/>
                <w:sz w:val="16"/>
              </w:rPr>
            </w:pPr>
          </w:p>
        </w:tc>
        <w:tc>
          <w:tcPr>
            <w:tcW w:w="20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5202A85" w14:textId="77777777" w:rsidR="00171C3D" w:rsidRPr="006B0951" w:rsidRDefault="00171C3D" w:rsidP="0065678B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8"/>
                <w:szCs w:val="8"/>
              </w:rPr>
            </w:pPr>
          </w:p>
        </w:tc>
      </w:tr>
      <w:tr w:rsidR="00C64571" w:rsidRPr="006B0951" w14:paraId="59F1E0A1" w14:textId="10C069FE" w:rsidTr="00A67E12"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C64CF6D" w14:textId="77777777" w:rsidR="00C64571" w:rsidRPr="006B0951" w:rsidRDefault="00C64571" w:rsidP="00C64571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Cognome e nome/Ragione sociale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427692FE" w14:textId="77777777" w:rsidR="00C64571" w:rsidRPr="006B0951" w:rsidRDefault="00C64571" w:rsidP="00C64571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codice fiscale / partita iva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0AEFC61" w14:textId="70B7E903" w:rsidR="00C64571" w:rsidRPr="006B0951" w:rsidRDefault="00C64571" w:rsidP="00A67E12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z w:val="16"/>
              </w:rPr>
              <w:t>luogo e data di nascita /</w:t>
            </w:r>
            <w:r>
              <w:rPr>
                <w:rFonts w:ascii="Tahoma" w:hAnsi="Tahoma" w:cs="Tahoma"/>
                <w:b/>
                <w:smallCaps/>
                <w:sz w:val="16"/>
              </w:rPr>
              <w:t xml:space="preserve"> </w:t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 xml:space="preserve">n. </w:t>
            </w:r>
            <w:proofErr w:type="spellStart"/>
            <w:r w:rsidRPr="006B0951">
              <w:rPr>
                <w:rFonts w:ascii="Tahoma" w:hAnsi="Tahoma" w:cs="Tahoma"/>
                <w:b/>
                <w:smallCaps/>
                <w:sz w:val="16"/>
              </w:rPr>
              <w:t>iscriz</w:t>
            </w:r>
            <w:proofErr w:type="spellEnd"/>
            <w:r w:rsidRPr="006B0951">
              <w:rPr>
                <w:rFonts w:ascii="Tahoma" w:hAnsi="Tahoma" w:cs="Tahoma"/>
                <w:b/>
                <w:smallCaps/>
                <w:sz w:val="16"/>
              </w:rPr>
              <w:t>.</w:t>
            </w:r>
            <w:r w:rsidR="003A5CA7">
              <w:rPr>
                <w:rFonts w:ascii="Tahoma" w:hAnsi="Tahoma" w:cs="Tahoma"/>
                <w:b/>
                <w:smallCaps/>
                <w:sz w:val="16"/>
              </w:rPr>
              <w:t xml:space="preserve"> </w:t>
            </w:r>
            <w:proofErr w:type="spellStart"/>
            <w:r w:rsidRPr="006B0951">
              <w:rPr>
                <w:rFonts w:ascii="Tahoma" w:hAnsi="Tahoma" w:cs="Tahoma"/>
                <w:b/>
                <w:smallCaps/>
                <w:sz w:val="16"/>
              </w:rPr>
              <w:t>c.c.i.a.a</w:t>
            </w:r>
            <w:proofErr w:type="spellEnd"/>
            <w:r w:rsidRPr="006B0951">
              <w:rPr>
                <w:rFonts w:ascii="Tahoma" w:hAnsi="Tahoma" w:cs="Tahoma"/>
                <w:b/>
                <w:smallCaps/>
                <w:sz w:val="16"/>
              </w:rPr>
              <w:t>./albo professionale</w:t>
            </w:r>
          </w:p>
        </w:tc>
      </w:tr>
      <w:tr w:rsidR="00C64571" w:rsidRPr="006B0951" w14:paraId="76D9896F" w14:textId="3D5EE851" w:rsidTr="00A67E12"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436FD5" w14:textId="460D801E" w:rsidR="00C64571" w:rsidRPr="006B0951" w:rsidRDefault="000C67C1" w:rsidP="00C64571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>
              <w:rPr>
                <w:rFonts w:ascii="Tahoma" w:hAnsi="Tahoma" w:cs="Tahoma"/>
                <w:bCs/>
                <w:caps/>
                <w:spacing w:val="4"/>
                <w:sz w:val="17"/>
              </w:rPr>
              <w:t>intestazione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5033372" w14:textId="5FE8106B" w:rsidR="00C64571" w:rsidRPr="006B0951" w:rsidRDefault="000C67C1" w:rsidP="00C64571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>
              <w:rPr>
                <w:rFonts w:ascii="Tahoma" w:hAnsi="Tahoma" w:cs="Tahoma"/>
                <w:bCs/>
                <w:caps/>
                <w:spacing w:val="4"/>
                <w:sz w:val="17"/>
              </w:rPr>
              <w:t>codicefiscale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34B55" w14:textId="1679ED39" w:rsidR="00C64571" w:rsidRPr="006B0951" w:rsidRDefault="00C64571" w:rsidP="00C64571">
            <w:pPr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 w:rsidRPr="006B0951">
              <w:rPr>
                <w:rFonts w:ascii="Tahoma" w:hAnsi="Tahoma" w:cs="Tahoma"/>
                <w:bCs/>
                <w:caps/>
                <w:spacing w:val="10"/>
                <w:sz w:val="16"/>
                <w:szCs w:val="18"/>
              </w:rPr>
              <w:t>LUOGO_DATA_NASCITA</w:t>
            </w:r>
          </w:p>
        </w:tc>
      </w:tr>
      <w:tr w:rsidR="00C64571" w:rsidRPr="006B0951" w14:paraId="5CB84685" w14:textId="77777777" w:rsidTr="000C67C1">
        <w:tc>
          <w:tcPr>
            <w:tcW w:w="10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8C94711" w14:textId="77FA1564" w:rsidR="00C64571" w:rsidRPr="006B0951" w:rsidRDefault="00C64571" w:rsidP="00C64571">
            <w:pPr>
              <w:snapToGrid w:val="0"/>
              <w:rPr>
                <w:rFonts w:ascii="Tahoma" w:hAnsi="Tahoma" w:cs="Tahoma"/>
                <w:b/>
                <w:smallCaps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 xml:space="preserve">indirizzo completo / sede legale </w:t>
            </w: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br/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>(</w:t>
            </w:r>
            <w:r w:rsidRPr="006B0951">
              <w:rPr>
                <w:rFonts w:ascii="Tahoma" w:hAnsi="Tahoma" w:cs="Tahoma"/>
                <w:b/>
                <w:i/>
                <w:sz w:val="16"/>
              </w:rPr>
              <w:t xml:space="preserve">indirizzo, n. </w:t>
            </w:r>
            <w:proofErr w:type="gramStart"/>
            <w:r w:rsidRPr="006B0951">
              <w:rPr>
                <w:rFonts w:ascii="Tahoma" w:hAnsi="Tahoma" w:cs="Tahoma"/>
                <w:b/>
                <w:i/>
                <w:sz w:val="16"/>
              </w:rPr>
              <w:t xml:space="preserve">civico,  </w:t>
            </w:r>
            <w:proofErr w:type="spellStart"/>
            <w:r w:rsidRPr="006B0951">
              <w:rPr>
                <w:rFonts w:ascii="Tahoma" w:hAnsi="Tahoma" w:cs="Tahoma"/>
                <w:b/>
                <w:i/>
                <w:sz w:val="16"/>
              </w:rPr>
              <w:t>cap</w:t>
            </w:r>
            <w:proofErr w:type="spellEnd"/>
            <w:proofErr w:type="gramEnd"/>
            <w:r w:rsidRPr="006B0951">
              <w:rPr>
                <w:rFonts w:ascii="Tahoma" w:hAnsi="Tahoma" w:cs="Tahoma"/>
                <w:b/>
                <w:i/>
                <w:sz w:val="16"/>
              </w:rPr>
              <w:t>, località, provincia</w:t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>)</w:t>
            </w:r>
          </w:p>
        </w:tc>
      </w:tr>
      <w:tr w:rsidR="00C64571" w:rsidRPr="006B0951" w14:paraId="31780EA8" w14:textId="77777777" w:rsidTr="000C67C1">
        <w:tc>
          <w:tcPr>
            <w:tcW w:w="10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57360" w14:textId="77777777" w:rsidR="00C64571" w:rsidRPr="006B0951" w:rsidRDefault="00C64571" w:rsidP="00C64571">
            <w:pPr>
              <w:snapToGrid w:val="0"/>
              <w:rPr>
                <w:rFonts w:ascii="Tahoma" w:hAnsi="Tahoma" w:cs="Tahoma"/>
                <w:bCs/>
                <w:sz w:val="17"/>
              </w:rPr>
            </w:pPr>
            <w:r w:rsidRPr="006B0951">
              <w:rPr>
                <w:rFonts w:ascii="Tahoma" w:hAnsi="Tahoma" w:cs="Tahoma"/>
                <w:bCs/>
                <w:sz w:val="17"/>
              </w:rPr>
              <w:t>INDIRIZZO_PROG</w:t>
            </w:r>
          </w:p>
        </w:tc>
      </w:tr>
      <w:bookmarkEnd w:id="0"/>
    </w:tbl>
    <w:p w14:paraId="65D70245" w14:textId="77777777" w:rsidR="00171C3D" w:rsidRPr="006B0951" w:rsidRDefault="00171C3D" w:rsidP="00171C3D">
      <w:pPr>
        <w:spacing w:before="40" w:after="40"/>
        <w:ind w:right="96"/>
        <w:jc w:val="both"/>
        <w:rPr>
          <w:rFonts w:ascii="Tahoma" w:hAnsi="Tahoma" w:cs="Tahoma"/>
          <w:bCs/>
          <w:sz w:val="16"/>
          <w:szCs w:val="16"/>
        </w:rPr>
      </w:pPr>
    </w:p>
    <w:p w14:paraId="047EF699" w14:textId="77777777" w:rsidR="00171C3D" w:rsidRPr="006B0951" w:rsidRDefault="00171C3D" w:rsidP="00171C3D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  <w:r w:rsidRPr="006B0951">
        <w:rPr>
          <w:rFonts w:ascii="Tahoma" w:hAnsi="Tahoma" w:cs="Tahoma"/>
          <w:bCs/>
          <w:sz w:val="16"/>
          <w:szCs w:val="16"/>
        </w:rPr>
        <w:t xml:space="preserve">con riferimento alla Vostra nota del </w:t>
      </w:r>
      <w:proofErr w:type="spellStart"/>
      <w:r w:rsidRPr="006B0951">
        <w:rPr>
          <w:rFonts w:ascii="Tahoma" w:hAnsi="Tahoma" w:cs="Tahoma"/>
          <w:b/>
          <w:bCs/>
          <w:color w:val="000000"/>
          <w:sz w:val="19"/>
          <w:szCs w:val="19"/>
        </w:rPr>
        <w:t>Data_Avviso</w:t>
      </w:r>
      <w:proofErr w:type="spellEnd"/>
      <w:r w:rsidRPr="006B0951">
        <w:rPr>
          <w:rFonts w:ascii="Tahoma" w:hAnsi="Tahoma" w:cs="Tahoma"/>
          <w:bCs/>
          <w:sz w:val="16"/>
          <w:szCs w:val="16"/>
        </w:rPr>
        <w:t xml:space="preserve"> con cui mi avete comunicato la disponibilità della seguente copia di documentazione, oggetto di mia specifica richiesta, ed il relativo</w:t>
      </w:r>
      <w:r w:rsidRPr="006B0951">
        <w:rPr>
          <w:rFonts w:ascii="Tahoma" w:hAnsi="Tahoma" w:cs="Tahoma"/>
          <w:b/>
          <w:bCs/>
          <w:sz w:val="16"/>
          <w:szCs w:val="16"/>
        </w:rPr>
        <w:t xml:space="preserve"> preventivo di spesa:</w:t>
      </w:r>
    </w:p>
    <w:p w14:paraId="15C703C8" w14:textId="77777777" w:rsidR="00171C3D" w:rsidRPr="006B0951" w:rsidRDefault="00171C3D" w:rsidP="00171C3D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tbl>
      <w:tblPr>
        <w:tblStyle w:val="Grigliatabella"/>
        <w:tblW w:w="9918" w:type="dxa"/>
        <w:tblLayout w:type="fixed"/>
        <w:tblLook w:val="04A0" w:firstRow="1" w:lastRow="0" w:firstColumn="1" w:lastColumn="0" w:noHBand="0" w:noVBand="1"/>
        <w:tblCaption w:val="TABELLA_DOCUMENTI_SEMPLICE"/>
      </w:tblPr>
      <w:tblGrid>
        <w:gridCol w:w="1555"/>
        <w:gridCol w:w="6237"/>
        <w:gridCol w:w="2126"/>
      </w:tblGrid>
      <w:tr w:rsidR="00180DF4" w:rsidRPr="00347315" w14:paraId="5BB2961D" w14:textId="77777777" w:rsidTr="00A41A5D">
        <w:trPr>
          <w:trHeight w:val="343"/>
        </w:trPr>
        <w:tc>
          <w:tcPr>
            <w:tcW w:w="1555" w:type="dxa"/>
            <w:shd w:val="clear" w:color="auto" w:fill="BFBFBF" w:themeFill="background1" w:themeFillShade="BF"/>
          </w:tcPr>
          <w:p w14:paraId="69A333EA" w14:textId="77777777" w:rsidR="00180DF4" w:rsidRPr="00347315" w:rsidRDefault="00180DF4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bookmarkStart w:id="1" w:name="_Hlk101446818"/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N. COPIE</w:t>
            </w:r>
          </w:p>
        </w:tc>
        <w:tc>
          <w:tcPr>
            <w:tcW w:w="6237" w:type="dxa"/>
            <w:shd w:val="clear" w:color="auto" w:fill="BFBFBF" w:themeFill="background1" w:themeFillShade="BF"/>
          </w:tcPr>
          <w:p w14:paraId="350B755F" w14:textId="77777777" w:rsidR="00180DF4" w:rsidRPr="00347315" w:rsidRDefault="00180DF4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13A27D6E" w14:textId="77777777" w:rsidR="00180DF4" w:rsidRPr="00347315" w:rsidRDefault="00180DF4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COSTO</w:t>
            </w:r>
          </w:p>
        </w:tc>
      </w:tr>
      <w:tr w:rsidR="00180DF4" w:rsidRPr="00347315" w14:paraId="51037D70" w14:textId="77777777" w:rsidTr="00A41A5D">
        <w:trPr>
          <w:trHeight w:val="265"/>
        </w:trPr>
        <w:tc>
          <w:tcPr>
            <w:tcW w:w="1555" w:type="dxa"/>
          </w:tcPr>
          <w:p w14:paraId="6D35B65E" w14:textId="77777777" w:rsidR="00180DF4" w:rsidRPr="00347315" w:rsidRDefault="00180DF4" w:rsidP="00A41A5D">
            <w:pPr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6237" w:type="dxa"/>
          </w:tcPr>
          <w:p w14:paraId="40A21A33" w14:textId="77777777" w:rsidR="00180DF4" w:rsidRPr="00347315" w:rsidRDefault="00180DF4" w:rsidP="00A41A5D">
            <w:pPr>
              <w:spacing w:before="40" w:after="40"/>
              <w:ind w:right="96"/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47315">
              <w:rPr>
                <w:rFonts w:ascii="Tahoma" w:hAnsi="Tahoma" w:cs="Tahoma"/>
                <w:sz w:val="16"/>
                <w:szCs w:val="16"/>
              </w:rPr>
              <w:br/>
              <w:t>Rapporto n. ____________________________</w:t>
            </w:r>
          </w:p>
        </w:tc>
        <w:tc>
          <w:tcPr>
            <w:tcW w:w="2126" w:type="dxa"/>
          </w:tcPr>
          <w:p w14:paraId="25D3FFA7" w14:textId="77777777" w:rsidR="00180DF4" w:rsidRPr="00347315" w:rsidRDefault="00180DF4" w:rsidP="00A41A5D">
            <w:pPr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  <w:bookmarkEnd w:id="1"/>
    </w:tbl>
    <w:p w14:paraId="16556990" w14:textId="77777777" w:rsidR="00171C3D" w:rsidRPr="006B0951" w:rsidRDefault="00171C3D" w:rsidP="00171C3D">
      <w:pPr>
        <w:spacing w:before="40" w:after="40"/>
        <w:ind w:right="96"/>
        <w:jc w:val="both"/>
        <w:rPr>
          <w:rFonts w:ascii="Tahoma" w:hAnsi="Tahoma" w:cs="Tahoma"/>
          <w:b/>
          <w:sz w:val="16"/>
          <w:szCs w:val="16"/>
        </w:rPr>
      </w:pPr>
    </w:p>
    <w:tbl>
      <w:tblPr>
        <w:tblW w:w="10583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ELLA_DOCUMENTI"/>
      </w:tblPr>
      <w:tblGrid>
        <w:gridCol w:w="1068"/>
        <w:gridCol w:w="708"/>
        <w:gridCol w:w="4394"/>
        <w:gridCol w:w="160"/>
        <w:gridCol w:w="266"/>
        <w:gridCol w:w="2410"/>
        <w:gridCol w:w="1417"/>
        <w:gridCol w:w="142"/>
        <w:gridCol w:w="18"/>
      </w:tblGrid>
      <w:tr w:rsidR="00171C3D" w:rsidRPr="006B0951" w14:paraId="093F5148" w14:textId="77777777" w:rsidTr="0065678B">
        <w:tc>
          <w:tcPr>
            <w:tcW w:w="9006" w:type="dxa"/>
            <w:gridSpan w:val="6"/>
            <w:shd w:val="clear" w:color="auto" w:fill="auto"/>
          </w:tcPr>
          <w:p w14:paraId="7A646292" w14:textId="4E03AFCA" w:rsidR="00171C3D" w:rsidRPr="006B0951" w:rsidRDefault="00171C3D" w:rsidP="0065678B">
            <w:pPr>
              <w:snapToGrid w:val="0"/>
              <w:spacing w:before="40" w:after="40"/>
              <w:ind w:right="-70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sz w:val="16"/>
                <w:szCs w:val="16"/>
              </w:rPr>
              <w:t xml:space="preserve">preso atto </w:t>
            </w:r>
            <w:r w:rsidRPr="006B0951">
              <w:rPr>
                <w:rFonts w:ascii="Tahoma" w:hAnsi="Tahoma" w:cs="Tahoma"/>
                <w:sz w:val="16"/>
                <w:szCs w:val="16"/>
              </w:rPr>
              <w:t xml:space="preserve">che </w:t>
            </w:r>
            <w:r w:rsidRPr="006B0951">
              <w:rPr>
                <w:rFonts w:ascii="Tahoma" w:hAnsi="Tahoma" w:cs="Tahoma"/>
                <w:b/>
                <w:sz w:val="16"/>
                <w:szCs w:val="16"/>
              </w:rPr>
              <w:t>l’importo complessivo</w:t>
            </w:r>
            <w:r w:rsidRPr="006B095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0951">
              <w:rPr>
                <w:rFonts w:ascii="Tahoma" w:hAnsi="Tahoma" w:cs="Tahoma"/>
                <w:b/>
                <w:sz w:val="16"/>
                <w:szCs w:val="16"/>
              </w:rPr>
              <w:t xml:space="preserve">delle spese </w:t>
            </w:r>
            <w:proofErr w:type="gramStart"/>
            <w:r w:rsidRPr="006B0951">
              <w:rPr>
                <w:rFonts w:ascii="Tahoma" w:hAnsi="Tahoma" w:cs="Tahoma"/>
                <w:b/>
                <w:sz w:val="16"/>
                <w:szCs w:val="16"/>
              </w:rPr>
              <w:t>relative  alla</w:t>
            </w:r>
            <w:proofErr w:type="gramEnd"/>
            <w:r w:rsidRPr="006B0951">
              <w:rPr>
                <w:rFonts w:ascii="Tahoma" w:hAnsi="Tahoma" w:cs="Tahoma"/>
                <w:b/>
                <w:sz w:val="16"/>
                <w:szCs w:val="16"/>
              </w:rPr>
              <w:t xml:space="preserve"> produzione</w:t>
            </w:r>
            <w:r w:rsidRPr="006B0951">
              <w:rPr>
                <w:rFonts w:ascii="Tahoma" w:hAnsi="Tahoma" w:cs="Tahoma"/>
                <w:sz w:val="16"/>
                <w:szCs w:val="16"/>
              </w:rPr>
              <w:t xml:space="preserve"> di detta copia di documentazione, calcolato in base alla tabella riportata di seguito ovvero alle più favorevoli condizioni applicate al rapporto di conto corrente sotto indicato, ammonta </w:t>
            </w:r>
            <w:r w:rsidRPr="006B0951">
              <w:rPr>
                <w:rFonts w:ascii="Tahoma" w:hAnsi="Tahoma" w:cs="Tahoma"/>
                <w:b/>
                <w:sz w:val="16"/>
                <w:szCs w:val="16"/>
              </w:rPr>
              <w:t>ad €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E6E6E6"/>
          </w:tcPr>
          <w:p w14:paraId="78267698" w14:textId="69239561" w:rsidR="00171C3D" w:rsidRPr="006B0951" w:rsidRDefault="00050758" w:rsidP="0065678B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sz w:val="16"/>
                <w:szCs w:val="16"/>
              </w:rPr>
              <w:br/>
            </w:r>
            <w:r w:rsidRPr="006B0951">
              <w:rPr>
                <w:rFonts w:ascii="Tahoma" w:hAnsi="Tahoma" w:cs="Tahoma"/>
                <w:b/>
                <w:sz w:val="16"/>
                <w:szCs w:val="16"/>
              </w:rPr>
              <w:br/>
            </w:r>
            <w:r w:rsidR="00171C3D" w:rsidRPr="006B0951">
              <w:rPr>
                <w:rFonts w:ascii="Tahoma" w:hAnsi="Tahoma" w:cs="Tahoma"/>
                <w:b/>
                <w:sz w:val="16"/>
                <w:szCs w:val="16"/>
              </w:rPr>
              <w:t>TOTALE_DOCUMENTI</w:t>
            </w:r>
          </w:p>
        </w:tc>
        <w:tc>
          <w:tcPr>
            <w:tcW w:w="160" w:type="dxa"/>
            <w:gridSpan w:val="2"/>
            <w:shd w:val="clear" w:color="auto" w:fill="auto"/>
          </w:tcPr>
          <w:p w14:paraId="76A09349" w14:textId="77777777" w:rsidR="00171C3D" w:rsidRPr="006B0951" w:rsidRDefault="00171C3D" w:rsidP="0065678B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sz w:val="16"/>
                <w:szCs w:val="16"/>
              </w:rPr>
              <w:t>,</w:t>
            </w:r>
          </w:p>
        </w:tc>
      </w:tr>
      <w:tr w:rsidR="00171C3D" w:rsidRPr="006B0951" w14:paraId="4D10F2AA" w14:textId="77777777" w:rsidTr="0065678B">
        <w:trPr>
          <w:gridAfter w:val="1"/>
          <w:wAfter w:w="18" w:type="dxa"/>
        </w:trPr>
        <w:tc>
          <w:tcPr>
            <w:tcW w:w="6596" w:type="dxa"/>
            <w:gridSpan w:val="5"/>
            <w:shd w:val="clear" w:color="auto" w:fill="auto"/>
          </w:tcPr>
          <w:p w14:paraId="5D1DF113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sz w:val="16"/>
                <w:szCs w:val="16"/>
              </w:rPr>
              <w:t>dispongo che il suddetto importo sia pagato</w:t>
            </w:r>
            <w:r w:rsidRPr="006B095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0951">
              <w:rPr>
                <w:rFonts w:ascii="Tahoma" w:hAnsi="Tahoma" w:cs="Tahoma"/>
                <w:b/>
                <w:sz w:val="16"/>
                <w:szCs w:val="16"/>
              </w:rPr>
              <w:t>con addebito sul conto corrente</w:t>
            </w:r>
            <w:r w:rsidRPr="006B0951">
              <w:rPr>
                <w:rFonts w:ascii="Tahoma" w:hAnsi="Tahoma" w:cs="Tahoma"/>
                <w:sz w:val="16"/>
                <w:szCs w:val="16"/>
              </w:rPr>
              <w:t xml:space="preserve"> n.</w:t>
            </w:r>
          </w:p>
        </w:tc>
        <w:tc>
          <w:tcPr>
            <w:tcW w:w="3969" w:type="dxa"/>
            <w:gridSpan w:val="3"/>
            <w:shd w:val="clear" w:color="auto" w:fill="E6E6E6"/>
          </w:tcPr>
          <w:p w14:paraId="60B64F66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6"/>
                <w:szCs w:val="16"/>
              </w:rPr>
            </w:pPr>
            <w:r w:rsidRPr="006B0951">
              <w:rPr>
                <w:rFonts w:ascii="Tahoma" w:hAnsi="Tahoma" w:cs="Tahoma"/>
                <w:sz w:val="19"/>
                <w:szCs w:val="19"/>
              </w:rPr>
              <w:t>CONTOCORRENTE_PROG</w:t>
            </w:r>
          </w:p>
        </w:tc>
      </w:tr>
      <w:tr w:rsidR="00171C3D" w:rsidRPr="006B0951" w14:paraId="78D39EEF" w14:textId="77777777" w:rsidTr="0065678B">
        <w:trPr>
          <w:gridAfter w:val="1"/>
          <w:wAfter w:w="18" w:type="dxa"/>
        </w:trPr>
        <w:tc>
          <w:tcPr>
            <w:tcW w:w="1068" w:type="dxa"/>
            <w:shd w:val="clear" w:color="auto" w:fill="auto"/>
          </w:tcPr>
          <w:p w14:paraId="1E3A5234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sz w:val="16"/>
                <w:szCs w:val="16"/>
              </w:rPr>
              <w:t xml:space="preserve">intestato a </w:t>
            </w:r>
          </w:p>
        </w:tc>
        <w:tc>
          <w:tcPr>
            <w:tcW w:w="9497" w:type="dxa"/>
            <w:gridSpan w:val="7"/>
            <w:shd w:val="clear" w:color="auto" w:fill="E6E6E6"/>
          </w:tcPr>
          <w:p w14:paraId="3E7064B1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6"/>
                <w:szCs w:val="16"/>
              </w:rPr>
            </w:pPr>
            <w:r w:rsidRPr="006B0951">
              <w:rPr>
                <w:rFonts w:ascii="Tahoma" w:hAnsi="Tahoma" w:cs="Tahoma"/>
                <w:bCs/>
                <w:caps/>
                <w:spacing w:val="4"/>
                <w:sz w:val="17"/>
              </w:rPr>
              <w:t>COGNOME_NOME_PROG</w:t>
            </w:r>
          </w:p>
        </w:tc>
      </w:tr>
      <w:tr w:rsidR="00171C3D" w:rsidRPr="006B0951" w14:paraId="039D308F" w14:textId="77777777" w:rsidTr="0065678B">
        <w:trPr>
          <w:gridAfter w:val="5"/>
          <w:wAfter w:w="4253" w:type="dxa"/>
        </w:trPr>
        <w:tc>
          <w:tcPr>
            <w:tcW w:w="1776" w:type="dxa"/>
            <w:gridSpan w:val="2"/>
            <w:shd w:val="clear" w:color="auto" w:fill="auto"/>
          </w:tcPr>
          <w:p w14:paraId="69851F59" w14:textId="257AFEA8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sz w:val="16"/>
                <w:szCs w:val="16"/>
              </w:rPr>
              <w:t xml:space="preserve">presso la  </w:t>
            </w:r>
          </w:p>
        </w:tc>
        <w:tc>
          <w:tcPr>
            <w:tcW w:w="4394" w:type="dxa"/>
            <w:shd w:val="clear" w:color="auto" w:fill="E6E6E6"/>
            <w:vAlign w:val="center"/>
          </w:tcPr>
          <w:p w14:paraId="33108228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6"/>
                <w:szCs w:val="16"/>
              </w:rPr>
            </w:pPr>
            <w:r w:rsidRPr="006B0951">
              <w:rPr>
                <w:rFonts w:ascii="Tahoma" w:hAnsi="Tahoma" w:cs="Tahoma"/>
                <w:b/>
                <w:sz w:val="18"/>
                <w:szCs w:val="18"/>
              </w:rPr>
              <w:t>FILIALE_PROG</w:t>
            </w:r>
          </w:p>
        </w:tc>
        <w:tc>
          <w:tcPr>
            <w:tcW w:w="160" w:type="dxa"/>
            <w:shd w:val="clear" w:color="auto" w:fill="FFFFFF" w:themeFill="background1"/>
          </w:tcPr>
          <w:p w14:paraId="1B5E16CB" w14:textId="77777777" w:rsidR="00171C3D" w:rsidRPr="006B0951" w:rsidRDefault="00171C3D" w:rsidP="0065678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6"/>
                <w:szCs w:val="16"/>
              </w:rPr>
            </w:pPr>
            <w:r w:rsidRPr="006B0951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</w:tr>
    </w:tbl>
    <w:p w14:paraId="405C8403" w14:textId="77777777" w:rsidR="00171C3D" w:rsidRPr="006B0951" w:rsidRDefault="00171C3D" w:rsidP="00171C3D">
      <w:pPr>
        <w:spacing w:before="40" w:after="40"/>
        <w:ind w:right="96"/>
        <w:jc w:val="both"/>
        <w:rPr>
          <w:rFonts w:ascii="Tahoma" w:hAnsi="Tahoma" w:cs="Tahoma"/>
          <w:sz w:val="12"/>
          <w:szCs w:val="12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1"/>
        <w:gridCol w:w="2737"/>
      </w:tblGrid>
      <w:tr w:rsidR="00171C3D" w:rsidRPr="006B0951" w14:paraId="536FDAA9" w14:textId="77777777" w:rsidTr="0065678B">
        <w:trPr>
          <w:trHeight w:val="399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414B6B" w14:textId="77777777" w:rsidR="00171C3D" w:rsidRPr="006B0951" w:rsidRDefault="00171C3D" w:rsidP="0065678B">
            <w:pPr>
              <w:spacing w:before="40" w:after="40"/>
              <w:ind w:right="96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sz w:val="14"/>
                <w:szCs w:val="14"/>
              </w:rPr>
              <w:t>SPESE PER LA PRODUZIONE DI COPIA DI DOCUMENTAZIONE (PER OGNI DOCUMENTO)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F72A07" w14:textId="77777777" w:rsidR="00171C3D" w:rsidRPr="006B0951" w:rsidRDefault="00171C3D" w:rsidP="0065678B">
            <w:pPr>
              <w:spacing w:before="40" w:after="40"/>
              <w:ind w:right="96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sz w:val="14"/>
                <w:szCs w:val="14"/>
              </w:rPr>
              <w:t xml:space="preserve">COSTO previsto dal FOGLIO INFORMATIVO vigente </w:t>
            </w:r>
          </w:p>
          <w:p w14:paraId="14142670" w14:textId="77777777" w:rsidR="00171C3D" w:rsidRPr="006B0951" w:rsidRDefault="00171C3D" w:rsidP="0065678B">
            <w:pPr>
              <w:spacing w:before="40" w:after="40"/>
              <w:ind w:right="96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sz w:val="14"/>
                <w:szCs w:val="14"/>
              </w:rPr>
              <w:t>Scheda n. 17 - Servizi diversi ed accessori</w:t>
            </w:r>
          </w:p>
          <w:p w14:paraId="64134CA2" w14:textId="77777777" w:rsidR="00171C3D" w:rsidRPr="006B0951" w:rsidRDefault="00171C3D" w:rsidP="0065678B">
            <w:pPr>
              <w:spacing w:before="40" w:after="40"/>
              <w:ind w:right="96"/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sz w:val="14"/>
                <w:szCs w:val="14"/>
              </w:rPr>
              <w:t>(</w:t>
            </w:r>
            <w:r w:rsidRPr="006B0951">
              <w:rPr>
                <w:rFonts w:ascii="Tahoma" w:hAnsi="Tahoma" w:cs="Tahoma"/>
                <w:b/>
                <w:i/>
                <w:sz w:val="14"/>
                <w:szCs w:val="14"/>
              </w:rPr>
              <w:t>salvo migliori condizioni applicate al rapporto di conto corrente del cliente</w:t>
            </w:r>
            <w:r w:rsidRPr="006B0951">
              <w:rPr>
                <w:rFonts w:ascii="Tahoma" w:hAnsi="Tahoma" w:cs="Tahoma"/>
                <w:b/>
                <w:sz w:val="14"/>
                <w:szCs w:val="14"/>
              </w:rPr>
              <w:t>)</w:t>
            </w:r>
            <w:r w:rsidRPr="006B0951">
              <w:rPr>
                <w:rFonts w:ascii="Tahoma" w:hAnsi="Tahoma" w:cs="Tahoma"/>
                <w:sz w:val="14"/>
                <w:szCs w:val="14"/>
              </w:rPr>
              <w:t xml:space="preserve"> </w:t>
            </w:r>
          </w:p>
        </w:tc>
      </w:tr>
      <w:tr w:rsidR="00171C3D" w:rsidRPr="006B0951" w14:paraId="3BE6842A" w14:textId="77777777" w:rsidTr="0065678B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524703F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ASSEGNI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F2D51C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171C3D" w:rsidRPr="006B0951" w14:paraId="7F6D834F" w14:textId="77777777" w:rsidTr="0065678B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56915CE" w14:textId="77777777" w:rsidR="00171C3D" w:rsidRPr="006B0951" w:rsidRDefault="00171C3D" w:rsidP="0065678B">
            <w:pP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Immagine titolo disponibile/richiamabile in procedura Check Image </w:t>
            </w:r>
            <w:proofErr w:type="spellStart"/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Truncation</w:t>
            </w:r>
            <w:proofErr w:type="spellEnd"/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(CIT)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762B71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 5,79</w:t>
            </w:r>
          </w:p>
        </w:tc>
      </w:tr>
      <w:tr w:rsidR="00171C3D" w:rsidRPr="006B0951" w14:paraId="42CA5707" w14:textId="77777777" w:rsidTr="0065678B">
        <w:trPr>
          <w:trHeight w:val="484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53783E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lastRenderedPageBreak/>
              <w:t xml:space="preserve">- Immagine titolo non disponibile/richiamabile in procedura Check Image </w:t>
            </w:r>
            <w:proofErr w:type="spellStart"/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Truncation</w:t>
            </w:r>
            <w:proofErr w:type="spellEnd"/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(richiesta immagine da inoltrare presso altro istituto)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38B6D1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12,29</w:t>
            </w:r>
          </w:p>
        </w:tc>
      </w:tr>
      <w:tr w:rsidR="00171C3D" w:rsidRPr="006B0951" w14:paraId="72114051" w14:textId="77777777" w:rsidTr="0065678B">
        <w:trPr>
          <w:trHeight w:val="244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7797EFB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DOCUMENTAZIONE CONTABILE DI CASSA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09626A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171C3D" w:rsidRPr="006B0951" w14:paraId="29B057BA" w14:textId="77777777" w:rsidTr="0065678B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DD4C07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Documentazione disponibile in Filiale/procedura Banca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BA71E6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5,46</w:t>
            </w:r>
          </w:p>
        </w:tc>
      </w:tr>
      <w:tr w:rsidR="00171C3D" w:rsidRPr="006B0951" w14:paraId="54151987" w14:textId="77777777" w:rsidTr="0065678B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D2245DF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Documentazione non disponibile in Filiale/procedura Banca (ricorso a service esterno)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DF6AE8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8,78</w:t>
            </w:r>
          </w:p>
        </w:tc>
      </w:tr>
      <w:tr w:rsidR="00171C3D" w:rsidRPr="006B0951" w14:paraId="4700825D" w14:textId="77777777" w:rsidTr="0065678B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8812250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CONTRATTI E MODULI ARCHIVIATI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0E41D6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171C3D" w:rsidRPr="006B0951" w14:paraId="20F54DD5" w14:textId="77777777" w:rsidTr="0065678B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995F888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disponibile in Filiale/procedura Banca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6C75F1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8,46</w:t>
            </w:r>
          </w:p>
        </w:tc>
      </w:tr>
      <w:tr w:rsidR="00171C3D" w:rsidRPr="006B0951" w14:paraId="5A20C275" w14:textId="77777777" w:rsidTr="0065678B">
        <w:trPr>
          <w:trHeight w:val="242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DB7AF74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non disponibile in Filiale/procedura Banca (ricorso a service esterno)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D2F57F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8,55</w:t>
            </w:r>
          </w:p>
        </w:tc>
      </w:tr>
      <w:tr w:rsidR="00171C3D" w:rsidRPr="006B0951" w14:paraId="7ED3027B" w14:textId="77777777" w:rsidTr="0065678B">
        <w:trPr>
          <w:trHeight w:val="244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5D0DA9F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RICHIESTA COPIA DOCUMENTAZIONE DI TRASPARENZA DIVERSA DALL’ESTRATTO CONTO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5FD09E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171C3D" w:rsidRPr="006B0951" w14:paraId="2C2B6F80" w14:textId="77777777" w:rsidTr="0065678B">
        <w:trPr>
          <w:trHeight w:val="242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1314A9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-Documentazione disponibile in Filiale/procedura Banca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0C4120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7,05</w:t>
            </w:r>
          </w:p>
        </w:tc>
      </w:tr>
      <w:tr w:rsidR="00171C3D" w:rsidRPr="006B0951" w14:paraId="5BCBE5AB" w14:textId="77777777" w:rsidTr="0065678B">
        <w:trPr>
          <w:trHeight w:val="256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96140F8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non disponibile in Filiale/procedura Banca (ricorso a service esterno)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0617CD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9,16</w:t>
            </w:r>
          </w:p>
        </w:tc>
      </w:tr>
      <w:tr w:rsidR="00171C3D" w:rsidRPr="006B0951" w14:paraId="7B17697A" w14:textId="77777777" w:rsidTr="0065678B">
        <w:trPr>
          <w:trHeight w:val="256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836B4ED" w14:textId="77777777" w:rsidR="00171C3D" w:rsidRPr="006B0951" w:rsidRDefault="00171C3D" w:rsidP="0065678B">
            <w:pPr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RICHIESTA DUPLICATO ESTRATTO CONTO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C7BFD7" w14:textId="77777777" w:rsidR="00171C3D" w:rsidRPr="006B0951" w:rsidRDefault="00171C3D" w:rsidP="0065678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6B0951">
              <w:rPr>
                <w:rFonts w:ascii="Tahoma" w:hAnsi="Tahoma" w:cs="Tahoma"/>
                <w:color w:val="000000"/>
                <w:sz w:val="14"/>
                <w:szCs w:val="14"/>
              </w:rPr>
              <w:t>7,05</w:t>
            </w:r>
          </w:p>
        </w:tc>
      </w:tr>
    </w:tbl>
    <w:p w14:paraId="4C366D5F" w14:textId="77777777" w:rsidR="00171C3D" w:rsidRPr="006B0951" w:rsidRDefault="00171C3D" w:rsidP="00171C3D">
      <w:pPr>
        <w:jc w:val="both"/>
        <w:rPr>
          <w:rFonts w:ascii="Tahoma" w:hAnsi="Tahoma" w:cs="Tahoma"/>
          <w:bCs/>
          <w:iCs/>
          <w:szCs w:val="24"/>
        </w:rPr>
      </w:pPr>
    </w:p>
    <w:p w14:paraId="4DEDD8B4" w14:textId="77777777" w:rsidR="00171C3D" w:rsidRPr="006B0951" w:rsidRDefault="00171C3D" w:rsidP="00171C3D">
      <w:pPr>
        <w:rPr>
          <w:rFonts w:ascii="Tahoma" w:hAnsi="Tahoma" w:cs="Tahoma"/>
          <w:b/>
          <w:bCs/>
        </w:rPr>
      </w:pPr>
    </w:p>
    <w:p w14:paraId="389F4490" w14:textId="77777777" w:rsidR="00171C3D" w:rsidRPr="006B0951" w:rsidRDefault="00171C3D" w:rsidP="00171C3D">
      <w:pPr>
        <w:rPr>
          <w:rFonts w:ascii="Tahoma" w:hAnsi="Tahoma" w:cs="Tahoma"/>
          <w:b/>
          <w:bCs/>
        </w:rPr>
      </w:pPr>
    </w:p>
    <w:p w14:paraId="5116139D" w14:textId="77777777" w:rsidR="00171C3D" w:rsidRPr="006B0951" w:rsidRDefault="00171C3D" w:rsidP="00171C3D">
      <w:pPr>
        <w:rPr>
          <w:rFonts w:ascii="Tahoma" w:hAnsi="Tahoma" w:cs="Tahoma"/>
          <w:b/>
          <w:sz w:val="16"/>
          <w:szCs w:val="16"/>
        </w:rPr>
      </w:pPr>
      <w:r w:rsidRPr="006B0951">
        <w:rPr>
          <w:rFonts w:ascii="Tahoma" w:hAnsi="Tahoma" w:cs="Tahoma"/>
          <w:b/>
          <w:sz w:val="16"/>
          <w:szCs w:val="16"/>
        </w:rPr>
        <w:t>Si allega:</w:t>
      </w:r>
    </w:p>
    <w:p w14:paraId="56FB5CEE" w14:textId="77777777" w:rsidR="00171C3D" w:rsidRPr="006B0951" w:rsidRDefault="00171C3D" w:rsidP="00171C3D">
      <w:pPr>
        <w:rPr>
          <w:rFonts w:ascii="Tahoma" w:hAnsi="Tahoma" w:cs="Tahoma"/>
          <w:sz w:val="16"/>
          <w:szCs w:val="16"/>
        </w:rPr>
      </w:pPr>
      <w:r w:rsidRPr="006B0951">
        <w:rPr>
          <w:rFonts w:ascii="Tahoma" w:hAnsi="Tahoma" w:cs="Tahoma"/>
          <w:b/>
          <w:sz w:val="16"/>
          <w:szCs w:val="16"/>
        </w:rPr>
        <w:t>- Copia Documento Identificativo del sottoscritto</w:t>
      </w:r>
      <w:r w:rsidRPr="006B0951">
        <w:rPr>
          <w:rFonts w:ascii="Tahoma" w:hAnsi="Tahoma" w:cs="Tahoma"/>
          <w:sz w:val="16"/>
          <w:szCs w:val="16"/>
        </w:rPr>
        <w:t xml:space="preserve"> </w:t>
      </w:r>
      <w:r w:rsidRPr="006B0951">
        <w:rPr>
          <w:rFonts w:ascii="Tahoma" w:hAnsi="Tahoma" w:cs="Tahoma"/>
          <w:i/>
          <w:sz w:val="12"/>
          <w:szCs w:val="12"/>
        </w:rPr>
        <w:t>(in caso di pluralità di sottoscrittori deve essere allegato il documento identificativo di ciascun soggetto).</w:t>
      </w:r>
      <w:r w:rsidRPr="006B0951">
        <w:rPr>
          <w:rFonts w:ascii="Tahoma" w:hAnsi="Tahoma" w:cs="Tahoma"/>
          <w:sz w:val="16"/>
          <w:szCs w:val="16"/>
        </w:rPr>
        <w:t xml:space="preserve"> </w:t>
      </w:r>
    </w:p>
    <w:p w14:paraId="6FF18342" w14:textId="77777777" w:rsidR="00171C3D" w:rsidRPr="006B0951" w:rsidRDefault="00171C3D" w:rsidP="00171C3D">
      <w:pPr>
        <w:rPr>
          <w:rFonts w:ascii="Tahoma" w:hAnsi="Tahoma" w:cs="Tahoma"/>
          <w:b/>
          <w:bCs/>
        </w:rPr>
      </w:pPr>
    </w:p>
    <w:p w14:paraId="1F457018" w14:textId="77777777" w:rsidR="00171C3D" w:rsidRPr="006B0951" w:rsidRDefault="00171C3D" w:rsidP="00171C3D">
      <w:pPr>
        <w:rPr>
          <w:rFonts w:ascii="Tahoma" w:hAnsi="Tahoma" w:cs="Tahoma"/>
          <w:b/>
          <w:bCs/>
        </w:rPr>
      </w:pPr>
    </w:p>
    <w:p w14:paraId="45E9F899" w14:textId="77777777" w:rsidR="00171C3D" w:rsidRPr="006B0951" w:rsidRDefault="00171C3D" w:rsidP="00171C3D">
      <w:pPr>
        <w:rPr>
          <w:rFonts w:ascii="Tahoma" w:hAnsi="Tahoma" w:cs="Tahoma"/>
          <w:b/>
          <w:bCs/>
        </w:rPr>
      </w:pPr>
    </w:p>
    <w:p w14:paraId="3BF2E20B" w14:textId="77777777" w:rsidR="00171C3D" w:rsidRPr="006B0951" w:rsidRDefault="00171C3D" w:rsidP="00171C3D">
      <w:pPr>
        <w:rPr>
          <w:rFonts w:ascii="Tahoma" w:hAnsi="Tahoma" w:cs="Tahoma"/>
          <w:b/>
          <w:bCs/>
        </w:rPr>
      </w:pPr>
    </w:p>
    <w:p w14:paraId="6FD69F61" w14:textId="77777777" w:rsidR="00171C3D" w:rsidRPr="006B0951" w:rsidRDefault="00171C3D" w:rsidP="00171C3D">
      <w:pPr>
        <w:rPr>
          <w:rFonts w:ascii="Tahoma" w:hAnsi="Tahoma" w:cs="Tahoma"/>
          <w:b/>
          <w:bCs/>
          <w:sz w:val="18"/>
          <w:szCs w:val="7"/>
        </w:rPr>
      </w:pPr>
    </w:p>
    <w:tbl>
      <w:tblPr>
        <w:tblW w:w="0" w:type="auto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892"/>
        <w:gridCol w:w="283"/>
        <w:gridCol w:w="1985"/>
        <w:gridCol w:w="289"/>
        <w:gridCol w:w="1985"/>
        <w:gridCol w:w="298"/>
        <w:gridCol w:w="1985"/>
      </w:tblGrid>
      <w:tr w:rsidR="00171C3D" w:rsidRPr="006B0951" w14:paraId="495AD154" w14:textId="77777777" w:rsidTr="0065678B">
        <w:tc>
          <w:tcPr>
            <w:tcW w:w="2892" w:type="dxa"/>
            <w:tcBorders>
              <w:bottom w:val="single" w:sz="4" w:space="0" w:color="000000"/>
            </w:tcBorders>
            <w:shd w:val="clear" w:color="auto" w:fill="auto"/>
          </w:tcPr>
          <w:p w14:paraId="17AD2ED9" w14:textId="77777777" w:rsidR="00171C3D" w:rsidRPr="006B0951" w:rsidRDefault="00171C3D" w:rsidP="0065678B">
            <w:pPr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83" w:type="dxa"/>
            <w:shd w:val="clear" w:color="auto" w:fill="auto"/>
          </w:tcPr>
          <w:p w14:paraId="69EAEFCE" w14:textId="77777777" w:rsidR="00171C3D" w:rsidRPr="006B0951" w:rsidRDefault="00171C3D" w:rsidP="0065678B">
            <w:pPr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74FE9BC8" w14:textId="77777777" w:rsidR="00171C3D" w:rsidRPr="006B0951" w:rsidRDefault="00171C3D" w:rsidP="0065678B">
            <w:pPr>
              <w:snapToGrid w:val="0"/>
              <w:ind w:left="4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89" w:type="dxa"/>
            <w:shd w:val="clear" w:color="auto" w:fill="auto"/>
          </w:tcPr>
          <w:p w14:paraId="66AB41B6" w14:textId="77777777" w:rsidR="00171C3D" w:rsidRPr="006B0951" w:rsidRDefault="00171C3D" w:rsidP="0065678B">
            <w:pPr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5304DF46" w14:textId="77777777" w:rsidR="00171C3D" w:rsidRPr="006B0951" w:rsidRDefault="00171C3D" w:rsidP="0065678B">
            <w:pPr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98" w:type="dxa"/>
            <w:shd w:val="clear" w:color="auto" w:fill="auto"/>
          </w:tcPr>
          <w:p w14:paraId="7CF65971" w14:textId="77777777" w:rsidR="00171C3D" w:rsidRPr="006B0951" w:rsidRDefault="00171C3D" w:rsidP="0065678B">
            <w:pPr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11D23C2A" w14:textId="77777777" w:rsidR="00171C3D" w:rsidRPr="006B0951" w:rsidRDefault="00171C3D" w:rsidP="0065678B">
            <w:pPr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</w:tr>
      <w:tr w:rsidR="00171C3D" w:rsidRPr="006B0951" w14:paraId="4A7DE2DE" w14:textId="77777777" w:rsidTr="0065678B">
        <w:tc>
          <w:tcPr>
            <w:tcW w:w="2892" w:type="dxa"/>
            <w:shd w:val="clear" w:color="auto" w:fill="auto"/>
          </w:tcPr>
          <w:p w14:paraId="3C1D5497" w14:textId="77777777" w:rsidR="00171C3D" w:rsidRPr="006B0951" w:rsidRDefault="00171C3D" w:rsidP="0065678B">
            <w:pPr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6B0951">
              <w:rPr>
                <w:rFonts w:ascii="Tahoma" w:hAnsi="Tahoma" w:cs="Tahoma"/>
                <w:sz w:val="10"/>
                <w:szCs w:val="10"/>
              </w:rPr>
              <w:t xml:space="preserve">Luogo e data </w:t>
            </w:r>
          </w:p>
        </w:tc>
        <w:tc>
          <w:tcPr>
            <w:tcW w:w="283" w:type="dxa"/>
            <w:shd w:val="clear" w:color="auto" w:fill="auto"/>
          </w:tcPr>
          <w:p w14:paraId="4C42ECDC" w14:textId="77777777" w:rsidR="00171C3D" w:rsidRPr="006B0951" w:rsidRDefault="00171C3D" w:rsidP="0065678B">
            <w:pPr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3E85A31E" w14:textId="77777777" w:rsidR="00171C3D" w:rsidRPr="006B0951" w:rsidRDefault="00171C3D" w:rsidP="0065678B">
            <w:pPr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6B0951">
              <w:rPr>
                <w:rFonts w:ascii="Tahoma" w:hAnsi="Tahoma" w:cs="Tahoma"/>
                <w:sz w:val="10"/>
                <w:szCs w:val="10"/>
              </w:rPr>
              <w:t>FIRMA DEL CLIENTE</w:t>
            </w:r>
          </w:p>
        </w:tc>
        <w:tc>
          <w:tcPr>
            <w:tcW w:w="289" w:type="dxa"/>
            <w:shd w:val="clear" w:color="auto" w:fill="auto"/>
          </w:tcPr>
          <w:p w14:paraId="27CF7EA8" w14:textId="77777777" w:rsidR="00171C3D" w:rsidRPr="006B0951" w:rsidRDefault="00171C3D" w:rsidP="0065678B">
            <w:pPr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5E3AB4D1" w14:textId="77777777" w:rsidR="00171C3D" w:rsidRPr="006B0951" w:rsidRDefault="00171C3D" w:rsidP="0065678B">
            <w:pPr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6B0951">
              <w:rPr>
                <w:rFonts w:ascii="Tahoma" w:hAnsi="Tahoma" w:cs="Tahoma"/>
                <w:sz w:val="10"/>
                <w:szCs w:val="10"/>
              </w:rPr>
              <w:t>FIRMA DEL CLIENTE</w:t>
            </w:r>
          </w:p>
        </w:tc>
        <w:tc>
          <w:tcPr>
            <w:tcW w:w="298" w:type="dxa"/>
            <w:shd w:val="clear" w:color="auto" w:fill="auto"/>
          </w:tcPr>
          <w:p w14:paraId="0D37A233" w14:textId="77777777" w:rsidR="00171C3D" w:rsidRPr="006B0951" w:rsidRDefault="00171C3D" w:rsidP="0065678B">
            <w:pPr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2A564410" w14:textId="77777777" w:rsidR="00171C3D" w:rsidRPr="006B0951" w:rsidRDefault="00171C3D" w:rsidP="0065678B">
            <w:pPr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6B0951">
              <w:rPr>
                <w:rFonts w:ascii="Tahoma" w:hAnsi="Tahoma" w:cs="Tahoma"/>
                <w:sz w:val="10"/>
                <w:szCs w:val="10"/>
              </w:rPr>
              <w:t>FIRMA DEL CLIENTE</w:t>
            </w:r>
          </w:p>
        </w:tc>
      </w:tr>
    </w:tbl>
    <w:p w14:paraId="5A753C4F" w14:textId="77777777" w:rsidR="00171C3D" w:rsidRPr="006B0951" w:rsidRDefault="00171C3D" w:rsidP="00171C3D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 w:cs="Tahoma"/>
          <w:b/>
          <w:sz w:val="16"/>
        </w:rPr>
      </w:pPr>
      <w:r w:rsidRPr="006B0951">
        <w:rPr>
          <w:rFonts w:ascii="Tahoma" w:hAnsi="Tahoma" w:cs="Tahoma"/>
        </w:rPr>
        <w:tab/>
      </w:r>
      <w:r w:rsidRPr="006B0951">
        <w:rPr>
          <w:rFonts w:ascii="Tahoma" w:hAnsi="Tahoma" w:cs="Tahoma"/>
        </w:rPr>
        <w:tab/>
      </w:r>
      <w:r w:rsidRPr="006B0951">
        <w:rPr>
          <w:rFonts w:ascii="Tahoma" w:hAnsi="Tahoma" w:cs="Tahoma"/>
        </w:rPr>
        <w:tab/>
      </w:r>
    </w:p>
    <w:p w14:paraId="5E977E7C" w14:textId="77777777" w:rsidR="00171C3D" w:rsidRPr="006B0951" w:rsidRDefault="00171C3D" w:rsidP="00171C3D">
      <w:pPr>
        <w:rPr>
          <w:rFonts w:ascii="Tahoma" w:hAnsi="Tahoma" w:cs="Tahoma"/>
        </w:rPr>
      </w:pPr>
    </w:p>
    <w:p w14:paraId="6EBFE7CC" w14:textId="77777777" w:rsidR="00171C3D" w:rsidRPr="006B0951" w:rsidRDefault="00171C3D" w:rsidP="00637C8E">
      <w:pPr>
        <w:rPr>
          <w:rFonts w:ascii="Tahoma" w:hAnsi="Tahoma" w:cs="Tahoma"/>
        </w:rPr>
      </w:pPr>
    </w:p>
    <w:sectPr w:rsidR="00171C3D" w:rsidRPr="006B0951" w:rsidSect="00011F63">
      <w:headerReference w:type="default" r:id="rId8"/>
      <w:footerReference w:type="default" r:id="rId9"/>
      <w:pgSz w:w="11906" w:h="16838"/>
      <w:pgMar w:top="1417" w:right="1134" w:bottom="1134" w:left="1134" w:header="708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A6ABA" w14:textId="77777777" w:rsidR="00C35CE6" w:rsidRDefault="00C35CE6" w:rsidP="00637C8E">
      <w:r>
        <w:separator/>
      </w:r>
    </w:p>
  </w:endnote>
  <w:endnote w:type="continuationSeparator" w:id="0">
    <w:p w14:paraId="583C9551" w14:textId="77777777" w:rsidR="00C35CE6" w:rsidRDefault="00C35CE6" w:rsidP="00637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04C8168F" w14:textId="77777777" w:rsidR="008A6F90" w:rsidRPr="00C20D95" w:rsidRDefault="008A6F90" w:rsidP="008A6F90"><w:pPr><w:rPr><w:rFonts w:asciiTheme="minorHAnsi" w:hAnsiTheme="minorHAnsi" w:cs="Tahoma"/><w:b/><w:sz w:val="16"/><w:szCs w:val="16"/></w:rPr></w:pPr><w:r w:rsidRPr="00C20D95"><w:rPr><w:rFonts w:asciiTheme="minorHAnsi" w:hAnsiTheme="minorHAnsi" w:cs="Tahoma"/><w:b/><w:noProof/><w:sz w:val="16"/><w:szCs w:val="16"/></w:rPr><mc:AlternateContent><mc:Choice Requires="wps"><w:drawing><wp:anchor distT="4294967294" distB="4294967294" distL="114300" distR="114300" simplePos="0" relativeHeight="251659264" behindDoc="0" locked="0" layoutInCell="1" allowOverlap="1" wp14:anchorId="506AB1DF" wp14:editId="2836A915"><wp:simplePos x="0" y="0"/><wp:positionH relativeFrom="column"><wp:posOffset>-549275</wp:posOffset></wp:positionH><wp:positionV relativeFrom="paragraph"><wp:posOffset>73659</wp:posOffset></wp:positionV><wp:extent cx="7193280" cy="0"/><wp:effectExtent l="0" t="0" r="26670" b="19050"/><wp:wrapNone/><wp:docPr id="3" name="Connettore 1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/></wps:cNvCnPr><wps:spPr><a:xfrm><a:off x="0" y="0"/><a:ext cx="7193280" cy="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0CD89001" id="Connettore 1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43.25pt,5.8pt" to="523.15pt,5.8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" strokecolor="red" strokeweight="1.5pt"><o:lock v:ext="edit" shapetype="f"/></v:line></w:pict></mc:Fallback></mc:AlternateContent></w:r></w:p><w:p w14:paraId="0B162905" w14:textId="77777777" w:rsidR="008A6F90" w:rsidRPr="00C20D95" w:rsidRDefault="008A6F90" w:rsidP="008A6F90"><w:pPr><w:pBdr><w:top w:val="nil"/><w:left w:val="nil"/><w:bottom w:val="nil"/><w:right w:val="nil"/><w:between w:val="nil"/><w:bar w:val="nil"/></w:pBdr><w:tabs><w:tab w:val="center" w:pos="4890"/></w:tabs><w:spacing w:line="259" w:lineRule="auto"/><w:ind w:left="-426" w:right="-569"/><w:rPr><w:rFonts w:ascii="Calibri" w:eastAsia="Calibri" w:hAnsi="Calibri" w:cs="Calibri"/><w:b/><w:bCs/><w:color w:val="000000"/><w:spacing w:val="2"/><w:sz w:val="16"/><w:szCs w:val="16"/><w:u w:color="000000"/><w:bdr w:val="nil"/></w:rPr></w:pPr><w:r w:rsidRPr="00C20D95"><w:rPr><w:rFonts w:ascii="Calibri" w:eastAsia="Calibri" w:hAnsi="Calibri" w:cs="Calibri"/><w:b/><w:bCs/><w:color w:val="000000"/><w:spacing w:val="2"/><w:sz w:val="16"/><w:szCs w:val="16"/><w:u w:color="000000"/><w:bdr w:val="nil"/></w:rPr><w:t>ISTITUTO DI CREDITO S.p.A.</w:t></w:r><w:r><w:rPr><w:rFonts w:ascii="Calibri" w:eastAsia="Calibri" w:hAnsi="Calibri" w:cs="Calibri"/><w:b/><w:bCs/><w:color w:val="000000"/><w:spacing w:val="2"/><w:sz w:val="16"/><w:szCs w:val="16"/><w:u w:color="000000"/><w:bdr w:val="nil"/></w:rPr><w:tab/></w:r></w:p><w:p w14:paraId="6C3059B7" w14:textId="77777777" w:rsidR="008A6F90" w:rsidRPr="00C20D95" w:rsidRDefault="008A6F90" w:rsidP="008A6F90"><w:pPr><w:pBdr><w:top w:val="nil"/><w:left w:val="nil"/><w:bottom w:val="nil"/><w:right w:val="nil"/><w:between w:val="nil"/><w:bar w:val="nil"/></w:pBdr><w:ind w:left="-426" w:right="-569"/><w:rPr><w:rFonts w:ascii="Calibri" w:eastAsia="Calibri" w:hAnsi="Calibri" w:cs="Calibri"/><w:color w:val="404040"/><w:spacing w:val="-2"/><w:sz w:val="16"/><w:szCs w:val="16"/><w:u w:color="404040"/><w:bdr w:val="nil"/></w:rPr></w:pPr><w:r w:rsidRPr="00C20D95"><w:rPr><w:rFonts w:ascii="Calibri" w:eastAsia="Calibri" w:hAnsi="Calibri" w:cs="Calibri"/><w:color w:val="404040"/><w:spacing w:val="-2"/><w:sz w:val="16"/><w:szCs w:val="16"/><w:u w:color="404040"/><w:bdr w:val="nil"/></w:rPr><w:t>Sede Legale e Direzione Generale Via Esempio 1, 00000 Citta</w:t></w:r></w:p><w:p w14:paraId="15EEA477" w14:textId="77777777" w:rsidR="008A6F90" w:rsidRPr="00C20D95" w:rsidRDefault="008A6F90" w:rsidP="008A6F90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color w:val="404040"/><w:sz w:val="16"/><w:szCs w:val="16"/><w:u w:color="404040"/><w:bdr w:val="nil"/></w:rPr></w:pPr><w:r w:rsidRPr="00C20D95"><w:rPr><w:rFonts w:ascii="Calibri" w:eastAsia="Calibri" w:hAnsi="Calibri" w:cs="Calibri"/><w:color w:val="404040"/><w:spacing w:val="-2"/><w:sz w:val="16"/><w:szCs w:val="16"/><w:u w:color="404040"/><w:bdr w:val="nil"/></w:rPr><w:t xml:space="preserve">Tel. +39 000 0000000 - Fax +39 000 0000000 </w:t></w:r><w:hyperlink r:id="rId1" w:history="1"><w:r w:rsidRPr="00C20D95"><w:rPr><w:rFonts w:ascii="Calibri" w:eastAsia="Calibri" w:hAnsi="Calibri" w:cs="Calibri"/><w:color w:val="404040"/><w:sz w:val="16"/><w:szCs w:val="16"/><w:u w:color="404040"/><w:bdr w:val="nil"/></w:rPr><w:t>www.example.com</w:t></w:r></w:hyperlink><w:r w:rsidRPr="00C20D95"><w:rPr><w:rFonts w:ascii="Calibri" w:eastAsia="Calibri" w:hAnsi="Calibri" w:cs="Calibri"/><w:color w:val="404040"/><w:sz w:val="16"/><w:szCs w:val="16"/><w:u w:color="404040"/><w:bdr w:val="nil"/></w:rPr><w:t xml:space="preserve">  </w:t></w:r><w:hyperlink r:id="rId2" w:history="1"><w:r w:rsidRPr="00C20D95"><w:rPr><w:rFonts w:ascii="Calibri" w:eastAsia="Calibri" w:hAnsi="Calibri" w:cs="Calibri"/><w:color w:val="404040"/><w:sz w:val="16"/><w:szCs w:val="16"/><w:u w:color="404040"/><w:bdr w:val="nil"/></w:rPr><w:t>info@example.com</w:t></w:r></w:hyperlink><w:r w:rsidRPr="00C20D95"><w:rPr><w:rFonts w:ascii="Calibri" w:eastAsia="Calibri" w:hAnsi="Calibri" w:cs="Calibri"/><w:color w:val="000000"/><w:sz w:val="16"/><w:szCs w:val="16"/><w:u w:color="000000"/><w:bdr w:val="nil"/></w:rPr><w:t xml:space="preserve"> - </w:t></w:r><w:r w:rsidRPr="00C20D95"><w:rPr><w:rFonts w:ascii="Calibri" w:eastAsia="Calibri" w:hAnsi="Calibri" w:cs="Calibri"/><w:color w:val="404040"/><w:sz w:val="16"/><w:szCs w:val="16"/><w:u w:color="404040"/><w:bdr w:val="nil"/></w:rPr><w:t>C.F., P. IVA e Iscrizione al Registro Imprese n. 00000000000</w:t></w:r></w:p><w:p w14:paraId="7F281AC1" w14:textId="77777777" w:rsidR="008A6F90" w:rsidRPr="00C20D95" w:rsidRDefault="008A6F90" w:rsidP="008A6F90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color w:val="000000"/><w:spacing w:val="1"/><w:sz w:val="16"/><w:szCs w:val="16"/><w:u w:color="000000"/><w:bdr w:val="nil"/></w:rPr></w:pPr><w:r w:rsidRPr="00C20D95"><w:rPr><w:rFonts w:ascii="Calibri" w:eastAsia="Calibri" w:hAnsi="Calibri" w:cs="Calibri"/><w:color w:val="404040"/><w:sz w:val="16"/><w:szCs w:val="16"/><w:u w:color="404040"/><w:bdr w:val="nil"/></w:rPr><w:t xml:space="preserve">Albo aziende creditizie n. 0000 / REA n. 000000 ABI 00000 Capitale Sociale 0,00 euro i. v. </w:t></w:r><w:r w:rsidRPr="00C20D95"><w:rPr><w:rFonts w:ascii="Calibri" w:eastAsia="Calibri" w:hAnsi="Calibri" w:cs="Calibri"/><w:color w:val="000000"/><w:spacing w:val="1"/><w:sz w:val="16"/><w:szCs w:val="16"/><w:u w:color="000000"/><w:bdr w:val="nil"/></w:rPr><w:t xml:space="preserve">Società facente parte del Gruppo Bancario <Capogruppo> iscritto al n. 00000 </w:t></w:r><w:proofErr w:type="spellStart"/><w:r w:rsidRPr="00C20D95"><w:rPr><w:rFonts w:ascii="Calibri" w:eastAsia="Calibri" w:hAnsi="Calibri" w:cs="Calibri"/><w:color w:val="000000"/><w:spacing w:val="1"/><w:sz w:val="16"/><w:szCs w:val="16"/><w:u w:color="000000"/><w:bdr w:val="nil"/></w:rPr><w:t>dell</w:t></w:r><w:proofErr w:type="spellEnd"/><w:r w:rsidRPr="00C20D95"><w:rPr><w:rFonts w:ascii="Arial Unicode MS" w:eastAsia="Calibri" w:hAnsi="Arial Unicode MS" w:cs="Calibri"/><w:color w:val="000000"/><w:spacing w:val="1"/><w:sz w:val="16"/><w:szCs w:val="16"/><w:u w:color="000000"/><w:bdr w:val="nil"/><w:rtl/><w:lang w:val="ar-SA"/></w:rPr><w:t>’</w:t></w:r><w:r w:rsidRPr="00C20D95"><w:rPr><w:rFonts w:ascii="Calibri" w:eastAsia="Calibri" w:hAnsi="Calibri" w:cs="Calibri"/><w:color w:val="000000"/><w:spacing w:val="1"/><w:sz w:val="16"/><w:szCs w:val="16"/><w:u w:color="000000"/><w:bdr w:val="nil"/></w:rPr><w:t xml:space="preserve">Albo dei Gruppi Bancari </w:t></w:r><w:r w:rsidRPr="00C20D95"><w:rPr><w:rFonts w:ascii="Calibri" w:eastAsia="Calibri" w:hAnsi="Calibri" w:cs="Calibri"/><w:color w:val="000000"/><w:sz w:val="16"/><w:szCs w:val="16"/><w:u w:color="000000"/><w:bdr w:val="nil"/></w:rPr><w:t>e soggetta all’attività di direzione e coordinamento di <Capogruppo> S.p.A.</w:t></w:r></w:p><w:p w14:paraId="409760CA" w14:textId="77777777" w:rsidR="008A6F90" w:rsidRPr="00ED740C" w:rsidRDefault="008A6F90" w:rsidP="008A6F90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b/><w:bCs/><w:color w:val="404040"/><w:spacing w:val="-2"/><w:sz w:val="16"/><w:szCs w:val="16"/><w:u w:color="404040"/><w:bdr w:val="nil"/></w:rPr></w:pPr><w:r w:rsidRPr="00C20D95"><w:rPr><w:rFonts w:ascii="Calibri" w:eastAsia="Calibri" w:hAnsi="Calibri" w:cs="Calibri"/><w:color w:val="404040"/><w:sz w:val="16"/><w:szCs w:val="16"/><w:u w:color="404040"/><w:bdr w:val="nil"/></w:rPr><w:t>Banca autorizzata per le operazioni valutarie e in cambi, aderente al Fondo Interbancario di Tutela dei Depositi e al Fondo Nazionale di Garanzia.</w:t></w:r></w:p><w:p w14:paraId="09CBFE57" w14:textId="2E4783B8" w:rsidR="00F75473" w:rsidRPr="008A6F90" w:rsidRDefault="008A6F90" w:rsidP="008A6F90"><w:pPr><w:widowControl/><w:pBdr><w:top w:val="nil"/><w:left w:val="nil"/><w:bottom w:val="nil"/><w:right w:val="nil"/><w:between w:val="nil"/><w:bar w:val="nil"/></w:pBdr><w:tabs><w:tab w:val="left" w:pos="2180"/></w:tabs><w:autoSpaceDE/><w:autoSpaceDN/><w:adjustRightInd/><w:rPr><w:rFonts w:ascii="Calibri" w:eastAsia="Calibri" w:hAnsi="Calibri" w:cs="Calibri"/><w:color w:val="000000"/><w:sz w:val="22"/><w:szCs w:val="22"/><w:u w:color="000000"/><w:bdr w:val="nil"/></w:rPr></w:pPr><w:r w:rsidRPr="006B75AC"><w:rPr><w:rFonts w:ascii="Calibri" w:eastAsia="Calibri" w:hAnsi="Calibri" w:cs="Calibri"/><w:color w:val="000000"/><w:sz w:val="22"/><w:szCs w:val="22"/><w:u w:color="000000"/><w:bdr w:val="nil"/></w:rPr><w:tab/></w:r></w:p>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742B3" w14:textId="77777777" w:rsidR="00C35CE6" w:rsidRDefault="00C35CE6" w:rsidP="00637C8E">
      <w:r>
        <w:separator/>
      </w:r>
    </w:p>
  </w:footnote>
  <w:footnote w:type="continuationSeparator" w:id="0">
    <w:p w14:paraId="676491F4" w14:textId="77777777" w:rsidR="00C35CE6" w:rsidRDefault="00C35CE6" w:rsidP="00637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F0985" w14:textId="77777777" w:rsidR="00F75473" w:rsidRDefault="006B75AC">
    <w:pPr>
      <w:pStyle w:val="Intestazione"/>
    </w:pPr>
    <w:r>
      <w:rPr>
        <w:noProof/>
      </w:rPr>
      <w:drawing>
        <wp:inline distT="0" distB="0" distL="0" distR="0" wp14:anchorId="586785C7" wp14:editId="16840680">
          <wp:extent cx="1343025" cy="887090"/>
          <wp:effectExtent l="19050" t="0" r="9525" b="0"/>
          <wp:docPr id="1" name="Immagine 1" descr="Immag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mag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7694" cy="89017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C7CF9F9" w14:textId="77777777" w:rsidR="00F75473" w:rsidRDefault="00F7547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98C"/>
    <w:multiLevelType w:val="hybridMultilevel"/>
    <w:tmpl w:val="CCB60958"/>
    <w:lvl w:ilvl="0" w:tplc="02DAA8A2">
      <w:start w:val="14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30A3D"/>
    <w:multiLevelType w:val="hybridMultilevel"/>
    <w:tmpl w:val="6E22754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F3018"/>
    <w:multiLevelType w:val="hybridMultilevel"/>
    <w:tmpl w:val="9DFEB024"/>
    <w:lvl w:ilvl="0" w:tplc="04100005">
      <w:start w:val="1"/>
      <w:numFmt w:val="bullet"/>
      <w:lvlText w:val=""/>
      <w:lvlJc w:val="left"/>
      <w:pPr>
        <w:ind w:left="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num w:numId="1" w16cid:durableId="1787967221">
    <w:abstractNumId w:val="2"/>
  </w:num>
  <w:num w:numId="2" w16cid:durableId="3136116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42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31D"/>
    <w:rsid w:val="00011F63"/>
    <w:rsid w:val="000336E6"/>
    <w:rsid w:val="00042178"/>
    <w:rsid w:val="00050758"/>
    <w:rsid w:val="00050C5F"/>
    <w:rsid w:val="00074B88"/>
    <w:rsid w:val="00087BFF"/>
    <w:rsid w:val="0009662A"/>
    <w:rsid w:val="000B7C9D"/>
    <w:rsid w:val="000C67C1"/>
    <w:rsid w:val="000D68C0"/>
    <w:rsid w:val="00103E4E"/>
    <w:rsid w:val="001140A8"/>
    <w:rsid w:val="00115AC3"/>
    <w:rsid w:val="0011770C"/>
    <w:rsid w:val="001347C7"/>
    <w:rsid w:val="00154A16"/>
    <w:rsid w:val="0016329C"/>
    <w:rsid w:val="00171C3D"/>
    <w:rsid w:val="00173D10"/>
    <w:rsid w:val="00180DF4"/>
    <w:rsid w:val="00191ADF"/>
    <w:rsid w:val="001B4C06"/>
    <w:rsid w:val="001C2432"/>
    <w:rsid w:val="001F0910"/>
    <w:rsid w:val="001F2086"/>
    <w:rsid w:val="001F65F7"/>
    <w:rsid w:val="00210462"/>
    <w:rsid w:val="00217C6E"/>
    <w:rsid w:val="00233826"/>
    <w:rsid w:val="00257FF3"/>
    <w:rsid w:val="00265B1F"/>
    <w:rsid w:val="00267D30"/>
    <w:rsid w:val="00275241"/>
    <w:rsid w:val="00282DB9"/>
    <w:rsid w:val="002A5DB2"/>
    <w:rsid w:val="002C3147"/>
    <w:rsid w:val="002D1A6A"/>
    <w:rsid w:val="002D5F4C"/>
    <w:rsid w:val="002E1EA3"/>
    <w:rsid w:val="00302A59"/>
    <w:rsid w:val="00307F58"/>
    <w:rsid w:val="00311E5A"/>
    <w:rsid w:val="003245D1"/>
    <w:rsid w:val="003359F8"/>
    <w:rsid w:val="00335C67"/>
    <w:rsid w:val="003541E2"/>
    <w:rsid w:val="00380509"/>
    <w:rsid w:val="00390F63"/>
    <w:rsid w:val="003A0C5E"/>
    <w:rsid w:val="003A1A84"/>
    <w:rsid w:val="003A5CA7"/>
    <w:rsid w:val="003A63A2"/>
    <w:rsid w:val="003D2E2B"/>
    <w:rsid w:val="003D4DCD"/>
    <w:rsid w:val="003E64B8"/>
    <w:rsid w:val="003F0BCB"/>
    <w:rsid w:val="00412EE7"/>
    <w:rsid w:val="00423CE3"/>
    <w:rsid w:val="004277E4"/>
    <w:rsid w:val="00437702"/>
    <w:rsid w:val="004A564F"/>
    <w:rsid w:val="004B46C5"/>
    <w:rsid w:val="004C140F"/>
    <w:rsid w:val="004C691C"/>
    <w:rsid w:val="004D2530"/>
    <w:rsid w:val="004F4346"/>
    <w:rsid w:val="004F5F5A"/>
    <w:rsid w:val="0055000F"/>
    <w:rsid w:val="00553AFF"/>
    <w:rsid w:val="00583A42"/>
    <w:rsid w:val="005B60D7"/>
    <w:rsid w:val="005C4B19"/>
    <w:rsid w:val="005C6B99"/>
    <w:rsid w:val="00613691"/>
    <w:rsid w:val="00632E11"/>
    <w:rsid w:val="00637C8E"/>
    <w:rsid w:val="00645D21"/>
    <w:rsid w:val="006A52EF"/>
    <w:rsid w:val="006B0951"/>
    <w:rsid w:val="006B75AC"/>
    <w:rsid w:val="006E2506"/>
    <w:rsid w:val="006E4342"/>
    <w:rsid w:val="006E668C"/>
    <w:rsid w:val="00713EF5"/>
    <w:rsid w:val="00747C69"/>
    <w:rsid w:val="007705E2"/>
    <w:rsid w:val="00771912"/>
    <w:rsid w:val="00817EEA"/>
    <w:rsid w:val="00827CF8"/>
    <w:rsid w:val="00834345"/>
    <w:rsid w:val="00835E7E"/>
    <w:rsid w:val="008674D3"/>
    <w:rsid w:val="00867F4A"/>
    <w:rsid w:val="00871825"/>
    <w:rsid w:val="00884A8F"/>
    <w:rsid w:val="008A47E3"/>
    <w:rsid w:val="008A6F90"/>
    <w:rsid w:val="008B4008"/>
    <w:rsid w:val="008C587F"/>
    <w:rsid w:val="008D3F60"/>
    <w:rsid w:val="009011D9"/>
    <w:rsid w:val="00934605"/>
    <w:rsid w:val="00934A51"/>
    <w:rsid w:val="00951A67"/>
    <w:rsid w:val="00972C27"/>
    <w:rsid w:val="0097450C"/>
    <w:rsid w:val="00975A07"/>
    <w:rsid w:val="009B14BE"/>
    <w:rsid w:val="009C51F1"/>
    <w:rsid w:val="009D4B42"/>
    <w:rsid w:val="00A00F0B"/>
    <w:rsid w:val="00A30E8C"/>
    <w:rsid w:val="00A67E12"/>
    <w:rsid w:val="00A77ED5"/>
    <w:rsid w:val="00A81DD8"/>
    <w:rsid w:val="00A81EE9"/>
    <w:rsid w:val="00A95439"/>
    <w:rsid w:val="00AC5F4D"/>
    <w:rsid w:val="00AC70DB"/>
    <w:rsid w:val="00AD1114"/>
    <w:rsid w:val="00AD4B32"/>
    <w:rsid w:val="00AF0F58"/>
    <w:rsid w:val="00AF3409"/>
    <w:rsid w:val="00B122D3"/>
    <w:rsid w:val="00B203D1"/>
    <w:rsid w:val="00B35569"/>
    <w:rsid w:val="00B86BF8"/>
    <w:rsid w:val="00BA62D6"/>
    <w:rsid w:val="00BE228B"/>
    <w:rsid w:val="00C00C2C"/>
    <w:rsid w:val="00C13AE5"/>
    <w:rsid w:val="00C24807"/>
    <w:rsid w:val="00C31C61"/>
    <w:rsid w:val="00C35CE6"/>
    <w:rsid w:val="00C36527"/>
    <w:rsid w:val="00C64571"/>
    <w:rsid w:val="00C6756E"/>
    <w:rsid w:val="00C67AF3"/>
    <w:rsid w:val="00CA67D2"/>
    <w:rsid w:val="00CB3157"/>
    <w:rsid w:val="00CB6767"/>
    <w:rsid w:val="00CE44DE"/>
    <w:rsid w:val="00D00093"/>
    <w:rsid w:val="00D32F04"/>
    <w:rsid w:val="00D35C57"/>
    <w:rsid w:val="00DC14E6"/>
    <w:rsid w:val="00E0639D"/>
    <w:rsid w:val="00E3550B"/>
    <w:rsid w:val="00E418FF"/>
    <w:rsid w:val="00E443CB"/>
    <w:rsid w:val="00E52CA9"/>
    <w:rsid w:val="00E6709B"/>
    <w:rsid w:val="00E87012"/>
    <w:rsid w:val="00E90A5F"/>
    <w:rsid w:val="00E97C32"/>
    <w:rsid w:val="00EA4C47"/>
    <w:rsid w:val="00EB3D39"/>
    <w:rsid w:val="00EB6D76"/>
    <w:rsid w:val="00EC43DD"/>
    <w:rsid w:val="00F0776D"/>
    <w:rsid w:val="00F627BC"/>
    <w:rsid w:val="00F6431D"/>
    <w:rsid w:val="00F75473"/>
    <w:rsid w:val="00F93DA3"/>
    <w:rsid w:val="00FA327C"/>
    <w:rsid w:val="00FA40AD"/>
    <w:rsid w:val="00FB7BAB"/>
    <w:rsid w:val="00FE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B7CE95"/>
  <w15:docId w15:val="{11DAB041-E2F8-4311-8A1B-3A24EA42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99"/>
    <w:qFormat/>
    <w:rsid w:val="00F6431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83A42"/>
    <w:pPr>
      <w:keepNext/>
      <w:keepLines/>
      <w:widowControl/>
      <w:autoSpaceDE/>
      <w:autoSpaceDN/>
      <w:adjustRightInd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637C8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637C8E"/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637C8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7C8E"/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37C8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37C8E"/>
    <w:rPr>
      <w:rFonts w:ascii="Tahoma" w:eastAsiaTheme="minorEastAsia" w:hAnsi="Tahoma" w:cs="Tahoma"/>
      <w:sz w:val="16"/>
      <w:szCs w:val="16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83A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gliatabella">
    <w:name w:val="Table Grid"/>
    <w:basedOn w:val="Tabellanormale"/>
    <w:uiPriority w:val="59"/>
    <w:rsid w:val="00583A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83A42"/>
    <w:pPr>
      <w:widowControl/>
      <w:autoSpaceDE/>
      <w:autoSpaceDN/>
      <w:adjustRightInd/>
      <w:ind w:left="720"/>
      <w:contextualSpacing/>
    </w:pPr>
    <w:rPr>
      <w:rFonts w:ascii="Times" w:eastAsia="Times" w:hAnsi="Times"/>
      <w:sz w:val="24"/>
    </w:rPr>
  </w:style>
  <w:style w:type="character" w:styleId="Collegamentoipertestuale">
    <w:name w:val="Hyperlink"/>
    <w:basedOn w:val="Carpredefinitoparagrafo"/>
    <w:uiPriority w:val="99"/>
    <w:unhideWhenUsed/>
    <w:rsid w:val="00BE228B"/>
    <w:rPr>
      <w:color w:val="0000FF" w:themeColor="hyperlink"/>
      <w:u w:val="single"/>
    </w:rPr>
  </w:style>
  <w:style w:type="character" w:styleId="Testosegnaposto">
    <w:name w:val="Placeholder Text"/>
    <w:basedOn w:val="Carpredefinitoparagrafo"/>
    <w:uiPriority w:val="99"/>
    <w:semiHidden/>
    <w:rsid w:val="00E6709B"/>
    <w:rPr>
      <w:color w:val="808080"/>
    </w:rPr>
  </w:style>
  <w:style w:type="paragraph" w:customStyle="1" w:styleId="Intestazionetabella">
    <w:name w:val="Intestazione tabella"/>
    <w:basedOn w:val="Normale"/>
    <w:rsid w:val="00171C3D"/>
    <w:pPr>
      <w:widowControl/>
      <w:suppressLineNumbers/>
      <w:suppressAutoHyphens/>
      <w:autoSpaceDE/>
      <w:autoSpaceDN/>
      <w:adjustRightInd/>
      <w:jc w:val="center"/>
    </w:pPr>
    <w:rPr>
      <w:rFonts w:ascii="Garamond" w:eastAsia="Times New Roman" w:hAnsi="Garamond"/>
      <w:b/>
      <w:bCs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xample.com" TargetMode="External"/><Relationship Id="rId1" Type="http://schemas.openxmlformats.org/officeDocument/2006/relationships/hyperlink" Target="http://www.examp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F739FF1-1B91-4FEE-8FFA-6598A66310D1}"/>
      </w:docPartPr>
      <w:docPartBody>
        <w:p w:rsidR="00213A5B" w:rsidRDefault="00450192">
          <w:r w:rsidRPr="00581ABC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4A2FF2E92334B47B30B4D92B883DEA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6BA5EC0-73A6-4519-8EB0-97B2C11E1BA3}"/>
      </w:docPartPr>
      <w:docPartBody>
        <w:p w:rsidR="00B167E3" w:rsidRDefault="00BB3CA0" w:rsidP="00BB3CA0">
          <w:pPr>
            <w:pStyle w:val="A4A2FF2E92334B47B30B4D92B883DEAE"/>
          </w:pPr>
          <w:r w:rsidRPr="00BE6685">
            <w:rPr>
              <w:rStyle w:val="Testosegnaposto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92"/>
    <w:rsid w:val="00015A49"/>
    <w:rsid w:val="00021822"/>
    <w:rsid w:val="000401B5"/>
    <w:rsid w:val="0005003C"/>
    <w:rsid w:val="00085EB4"/>
    <w:rsid w:val="0015483D"/>
    <w:rsid w:val="00213A5B"/>
    <w:rsid w:val="002563AE"/>
    <w:rsid w:val="002A6D1A"/>
    <w:rsid w:val="002D18D9"/>
    <w:rsid w:val="002E790B"/>
    <w:rsid w:val="00385702"/>
    <w:rsid w:val="004047C2"/>
    <w:rsid w:val="00450192"/>
    <w:rsid w:val="00462CD1"/>
    <w:rsid w:val="00544AD3"/>
    <w:rsid w:val="0056661D"/>
    <w:rsid w:val="00693C30"/>
    <w:rsid w:val="006A4610"/>
    <w:rsid w:val="006B7642"/>
    <w:rsid w:val="007A54BA"/>
    <w:rsid w:val="007D3666"/>
    <w:rsid w:val="00804148"/>
    <w:rsid w:val="0082316F"/>
    <w:rsid w:val="008644BC"/>
    <w:rsid w:val="008E3EF9"/>
    <w:rsid w:val="00922426"/>
    <w:rsid w:val="0095322D"/>
    <w:rsid w:val="00967092"/>
    <w:rsid w:val="0097180E"/>
    <w:rsid w:val="009D21F4"/>
    <w:rsid w:val="00A81A27"/>
    <w:rsid w:val="00AD3601"/>
    <w:rsid w:val="00B025A0"/>
    <w:rsid w:val="00B167E3"/>
    <w:rsid w:val="00B5271E"/>
    <w:rsid w:val="00B83404"/>
    <w:rsid w:val="00B94CD5"/>
    <w:rsid w:val="00BB3CA0"/>
    <w:rsid w:val="00C1097B"/>
    <w:rsid w:val="00C15BBD"/>
    <w:rsid w:val="00CB3C32"/>
    <w:rsid w:val="00D624BA"/>
    <w:rsid w:val="00D954B1"/>
    <w:rsid w:val="00D970B5"/>
    <w:rsid w:val="00DB0FC5"/>
    <w:rsid w:val="00DF5EBE"/>
    <w:rsid w:val="00E22045"/>
    <w:rsid w:val="00E31D60"/>
    <w:rsid w:val="00E66293"/>
    <w:rsid w:val="00EC7360"/>
    <w:rsid w:val="00F0206E"/>
    <w:rsid w:val="00F64229"/>
    <w:rsid w:val="00F80356"/>
    <w:rsid w:val="00FF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2A6D1A"/>
    <w:rPr>
      <w:color w:val="808080"/>
    </w:rPr>
  </w:style>
  <w:style w:type="paragraph" w:customStyle="1" w:styleId="A4A2FF2E92334B47B30B4D92B883DEAE">
    <w:name w:val="A4A2FF2E92334B47B30B4D92B883DEAE"/>
    <w:rsid w:val="00BB3C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5D8DB-3159-425D-A540-96AD36944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RCDWeb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RCDWeb</dc:creator>
  <cp:lastModifiedBy>RCDWeb</cp:lastModifiedBy>
  <cp:revision>70</cp:revision>
  <cp:lastPrinted>2020-10-27T15:42:00Z</cp:lastPrinted>
  <dcterms:created xsi:type="dcterms:W3CDTF">2021-12-17T09:57:00Z</dcterms:created>
  <dcterms:modified xsi:type="dcterms:W3CDTF">2022-04-21T13:38:00Z</dcterms:modified>
</cp:coreProperties>
</file>