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B211A" w14:textId="5F6232F8" w:rsidR="0090457A" w:rsidRDefault="000A33CA">
      <w:r>
        <w:t>I have learnt restore for now in Git</w:t>
      </w:r>
    </w:p>
    <w:sectPr w:rsidR="00904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296"/>
    <w:rsid w:val="000A33CA"/>
    <w:rsid w:val="0090457A"/>
    <w:rsid w:val="00F1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C2186"/>
  <w15:chartTrackingRefBased/>
  <w15:docId w15:val="{C415D448-876F-4A15-AE79-11C42B706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2024-10-20T04:29:00Z</dcterms:created>
  <dcterms:modified xsi:type="dcterms:W3CDTF">2024-10-20T04:29:00Z</dcterms:modified>
</cp:coreProperties>
</file>