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F218F" w14:textId="33E73887" w:rsidR="00232B11" w:rsidRPr="00A20FE4" w:rsidRDefault="0038037B" w:rsidP="00232B11">
      <w:pPr>
        <w:jc w:val="right"/>
        <w:rPr>
          <w:rFonts w:ascii="BentonSans Extra Light" w:hAnsi="BentonSans Extra Light"/>
          <w:color w:val="4472C4" w:themeColor="accent1"/>
          <w:sz w:val="40"/>
          <w:szCs w:val="40"/>
        </w:rPr>
      </w:pPr>
      <w:r w:rsidRPr="00A20FE4">
        <w:rPr>
          <w:rFonts w:ascii="BentonSans Extra Light" w:hAnsi="BentonSans Extra Light"/>
          <w:color w:val="4472C4" w:themeColor="accent1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ACAC672" wp14:editId="197309C8">
            <wp:simplePos x="0" y="0"/>
            <wp:positionH relativeFrom="column">
              <wp:posOffset>5918564</wp:posOffset>
            </wp:positionH>
            <wp:positionV relativeFrom="line">
              <wp:posOffset>0</wp:posOffset>
            </wp:positionV>
            <wp:extent cx="701675" cy="7016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A1B" w:rsidRPr="00A20FE4">
        <w:rPr>
          <w:rFonts w:ascii="BentonSans Extra Light" w:hAnsi="BentonSans Extra Light"/>
          <w:color w:val="4472C4" w:themeColor="accent1"/>
          <w:sz w:val="40"/>
          <w:szCs w:val="40"/>
        </w:rPr>
        <w:t>Donavon West</w:t>
      </w:r>
    </w:p>
    <w:p w14:paraId="65F5A2FC" w14:textId="2C9B1380" w:rsidR="00232B11" w:rsidRDefault="003479F9" w:rsidP="00232B11">
      <w:pPr>
        <w:jc w:val="right"/>
      </w:pPr>
      <w:r w:rsidRPr="003479F9">
        <w:rPr>
          <w:rFonts w:cs="Times New Roman (Body CS)"/>
          <w:noProof/>
          <w:position w:val="-8"/>
        </w:rPr>
        <w:drawing>
          <wp:inline distT="0" distB="0" distL="0" distR="0" wp14:anchorId="7E588D91" wp14:editId="15AA22D5">
            <wp:extent cx="173736" cy="19202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issclipart-avocado-cartoon-clipart-avocado-clip-art-24901447f726b3e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B11">
        <w:t xml:space="preserve"> Developer </w:t>
      </w:r>
      <w:r w:rsidR="00045DC6">
        <w:t>Advocate</w:t>
      </w:r>
      <w:r w:rsidR="001A4A1A">
        <w:t xml:space="preserve"> / React Engineer</w:t>
      </w:r>
    </w:p>
    <w:p w14:paraId="4AC4A9FC" w14:textId="63A1DCFB" w:rsidR="007162F1" w:rsidRDefault="00D10C60" w:rsidP="00A077AE">
      <w:pPr>
        <w:jc w:val="right"/>
      </w:pPr>
      <w:r>
        <w:t>New York</w:t>
      </w:r>
      <w:r w:rsidR="00A20FE4">
        <w:t xml:space="preserve"> City or remote</w:t>
      </w:r>
    </w:p>
    <w:p w14:paraId="4CB75081" w14:textId="570D79A8" w:rsidR="00B95C18" w:rsidRDefault="00B95C18"/>
    <w:p w14:paraId="08F760F4" w14:textId="107F3CCB" w:rsidR="00D81902" w:rsidRPr="00B95C18" w:rsidRDefault="0024678D" w:rsidP="0024678D">
      <w:pPr>
        <w:tabs>
          <w:tab w:val="left" w:pos="2970"/>
        </w:tabs>
        <w:rPr>
          <w:rFonts w:ascii="BentonSans Light" w:hAnsi="BentonSans Light"/>
          <w:color w:val="4472C4" w:themeColor="accent1"/>
          <w:szCs w:val="21"/>
        </w:rPr>
      </w:pPr>
      <w:r w:rsidRPr="00B95C18">
        <w:rPr>
          <w:color w:val="4472C4" w:themeColor="accent1"/>
          <w:szCs w:val="21"/>
        </w:rPr>
        <w:tab/>
      </w:r>
      <w:r w:rsidRPr="00B95C18">
        <w:rPr>
          <w:rFonts w:ascii="BentonSans Light" w:hAnsi="BentonSans Light"/>
          <w:color w:val="4472C4" w:themeColor="accent1"/>
          <w:szCs w:val="21"/>
        </w:rPr>
        <w:t>// About</w:t>
      </w:r>
    </w:p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7470"/>
      </w:tblGrid>
      <w:tr w:rsidR="00813A1B" w:rsidRPr="00B95C18" w14:paraId="220E6D74" w14:textId="77777777" w:rsidTr="00875044">
        <w:trPr>
          <w:trHeight w:val="576"/>
        </w:trPr>
        <w:tc>
          <w:tcPr>
            <w:tcW w:w="2880" w:type="dxa"/>
          </w:tcPr>
          <w:p w14:paraId="28A81A64" w14:textId="03FC0CF4" w:rsidR="00813A1B" w:rsidRPr="00B95C18" w:rsidRDefault="00BA7E60" w:rsidP="00752DC9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resume</w:t>
            </w:r>
            <w:r w:rsidR="00CA3906" w:rsidRPr="00B95C18">
              <w:rPr>
                <w:szCs w:val="21"/>
              </w:rPr>
              <w:t>@donavon.com</w:t>
            </w:r>
          </w:p>
          <w:p w14:paraId="1D216B06" w14:textId="77777777" w:rsidR="0038037B" w:rsidRPr="00B95C18" w:rsidRDefault="0038037B" w:rsidP="008A6E2A">
            <w:pPr>
              <w:jc w:val="right"/>
              <w:rPr>
                <w:szCs w:val="21"/>
              </w:rPr>
            </w:pPr>
            <w:r w:rsidRPr="00B95C18">
              <w:rPr>
                <w:szCs w:val="21"/>
              </w:rPr>
              <w:t>202-2359-4500</w:t>
            </w:r>
          </w:p>
          <w:p w14:paraId="365DB911" w14:textId="68BB5C3D" w:rsidR="0038037B" w:rsidRPr="00B95C18" w:rsidRDefault="000D0A3E" w:rsidP="0038037B">
            <w:pPr>
              <w:jc w:val="right"/>
              <w:rPr>
                <w:szCs w:val="21"/>
              </w:rPr>
            </w:pPr>
            <w:hyperlink r:id="rId9" w:history="1">
              <w:r w:rsidR="00001E8A" w:rsidRPr="00B95C18">
                <w:rPr>
                  <w:rStyle w:val="Hyperlink"/>
                  <w:rFonts w:ascii="Social Media Circled" w:hAnsi="Social Media Circled"/>
                  <w:szCs w:val="21"/>
                  <w:u w:val="none"/>
                </w:rPr>
                <w:t>E</w:t>
              </w:r>
            </w:hyperlink>
            <w:r w:rsidR="004825B4" w:rsidRPr="00B95C18">
              <w:rPr>
                <w:rFonts w:ascii="Social Media Circled" w:hAnsi="Social Media Circled"/>
                <w:szCs w:val="21"/>
              </w:rPr>
              <w:t xml:space="preserve"> </w:t>
            </w:r>
            <w:hyperlink r:id="rId10" w:history="1">
              <w:r w:rsidR="0038037B" w:rsidRPr="00B95C18">
                <w:rPr>
                  <w:rStyle w:val="Hyperlink"/>
                  <w:rFonts w:ascii="Social Media Circled" w:hAnsi="Social Media Circled"/>
                  <w:szCs w:val="21"/>
                  <w:u w:val="none"/>
                </w:rPr>
                <w:t>D</w:t>
              </w:r>
            </w:hyperlink>
            <w:r w:rsidR="004825B4" w:rsidRPr="00B95C18">
              <w:rPr>
                <w:rFonts w:ascii="Social Media Circled" w:hAnsi="Social Media Circled"/>
                <w:szCs w:val="21"/>
              </w:rPr>
              <w:t xml:space="preserve"> </w:t>
            </w:r>
            <w:hyperlink r:id="rId11" w:history="1">
              <w:r w:rsidR="0038037B" w:rsidRPr="00B95C18">
                <w:rPr>
                  <w:rStyle w:val="Hyperlink"/>
                  <w:rFonts w:ascii="Social Media Circled" w:hAnsi="Social Media Circled"/>
                  <w:szCs w:val="21"/>
                  <w:u w:val="none"/>
                </w:rPr>
                <w:t>)</w:t>
              </w:r>
            </w:hyperlink>
            <w:r w:rsidR="004825B4" w:rsidRPr="00B95C18">
              <w:rPr>
                <w:rFonts w:ascii="Social Media Circled" w:hAnsi="Social Media Circled"/>
                <w:szCs w:val="21"/>
              </w:rPr>
              <w:t xml:space="preserve"> </w:t>
            </w:r>
            <w:hyperlink r:id="rId12" w:history="1">
              <w:r w:rsidR="0038037B" w:rsidRPr="00B95C18">
                <w:rPr>
                  <w:rStyle w:val="Hyperlink"/>
                  <w:rFonts w:ascii="Social Media Circled" w:hAnsi="Social Media Circled"/>
                  <w:szCs w:val="21"/>
                  <w:u w:val="none"/>
                </w:rPr>
                <w:t>C</w:t>
              </w:r>
            </w:hyperlink>
            <w:r w:rsidR="0038037B" w:rsidRPr="00B95C18">
              <w:rPr>
                <w:rFonts w:ascii="Social Media Circled" w:hAnsi="Social Media Circled"/>
                <w:szCs w:val="21"/>
              </w:rPr>
              <w:t xml:space="preserve"> </w:t>
            </w:r>
            <w:r w:rsidR="001F3C65" w:rsidRPr="00B95C18">
              <w:rPr>
                <w:szCs w:val="21"/>
              </w:rPr>
              <w:t>/ d</w:t>
            </w:r>
            <w:r w:rsidR="0038037B" w:rsidRPr="00B95C18">
              <w:rPr>
                <w:szCs w:val="21"/>
              </w:rPr>
              <w:t>onavon</w:t>
            </w:r>
          </w:p>
        </w:tc>
        <w:tc>
          <w:tcPr>
            <w:tcW w:w="7470" w:type="dxa"/>
          </w:tcPr>
          <w:p w14:paraId="4491A25C" w14:textId="27F2D8B9" w:rsidR="0024678D" w:rsidRPr="00B95C18" w:rsidRDefault="00C15B19" w:rsidP="0029353A">
            <w:pPr>
              <w:tabs>
                <w:tab w:val="left" w:pos="1239"/>
              </w:tabs>
              <w:rPr>
                <w:szCs w:val="21"/>
              </w:rPr>
            </w:pPr>
            <w:r w:rsidRPr="00B95C18">
              <w:rPr>
                <w:szCs w:val="21"/>
              </w:rPr>
              <w:t xml:space="preserve">A </w:t>
            </w:r>
            <w:r w:rsidRPr="00B95C18">
              <w:rPr>
                <w:szCs w:val="21"/>
              </w:rPr>
              <w:t xml:space="preserve">solid </w:t>
            </w:r>
            <w:r w:rsidRPr="00B95C18">
              <w:rPr>
                <w:szCs w:val="21"/>
              </w:rPr>
              <w:t xml:space="preserve">technology brand </w:t>
            </w:r>
            <w:r w:rsidR="00A077AE" w:rsidRPr="00B95C18">
              <w:rPr>
                <w:szCs w:val="21"/>
              </w:rPr>
              <w:t xml:space="preserve">ambassador and </w:t>
            </w:r>
            <w:r w:rsidRPr="00B95C18">
              <w:rPr>
                <w:szCs w:val="21"/>
              </w:rPr>
              <w:t>community builder</w:t>
            </w:r>
            <w:r w:rsidR="007B0821" w:rsidRPr="00B95C18">
              <w:rPr>
                <w:szCs w:val="21"/>
              </w:rPr>
              <w:t xml:space="preserve">, Donavon </w:t>
            </w:r>
            <w:r w:rsidR="007B0821" w:rsidRPr="00B95C18">
              <w:rPr>
                <w:szCs w:val="21"/>
              </w:rPr>
              <w:t>moved</w:t>
            </w:r>
            <w:r w:rsidR="007B0821" w:rsidRPr="00B95C18">
              <w:rPr>
                <w:szCs w:val="21"/>
              </w:rPr>
              <w:t xml:space="preserve"> a 170-year-old company with zero “tech cred” </w:t>
            </w:r>
            <w:r w:rsidR="00436AF7">
              <w:rPr>
                <w:szCs w:val="21"/>
              </w:rPr>
              <w:t>into a top</w:t>
            </w:r>
            <w:r w:rsidR="007B0821" w:rsidRPr="00B95C18">
              <w:rPr>
                <w:szCs w:val="21"/>
              </w:rPr>
              <w:t xml:space="preserve"> </w:t>
            </w:r>
            <w:r w:rsidR="00436AF7">
              <w:rPr>
                <w:szCs w:val="21"/>
              </w:rPr>
              <w:t xml:space="preserve">tech </w:t>
            </w:r>
            <w:r w:rsidR="007B0821" w:rsidRPr="00B95C18">
              <w:rPr>
                <w:szCs w:val="21"/>
              </w:rPr>
              <w:t>hir</w:t>
            </w:r>
            <w:r w:rsidR="00436AF7">
              <w:rPr>
                <w:szCs w:val="21"/>
              </w:rPr>
              <w:t>ing</w:t>
            </w:r>
            <w:r w:rsidR="007B0821" w:rsidRPr="00B95C18">
              <w:rPr>
                <w:szCs w:val="21"/>
              </w:rPr>
              <w:t xml:space="preserve"> destination. </w:t>
            </w:r>
            <w:r w:rsidR="00A077AE" w:rsidRPr="00B95C18">
              <w:rPr>
                <w:szCs w:val="21"/>
              </w:rPr>
              <w:t>Well-connected</w:t>
            </w:r>
            <w:r w:rsidRPr="00B95C18">
              <w:rPr>
                <w:szCs w:val="21"/>
              </w:rPr>
              <w:t xml:space="preserve"> in the NYC </w:t>
            </w:r>
            <w:r w:rsidR="00436AF7">
              <w:rPr>
                <w:szCs w:val="21"/>
              </w:rPr>
              <w:t xml:space="preserve">React / </w:t>
            </w:r>
            <w:r w:rsidRPr="00B95C18">
              <w:rPr>
                <w:szCs w:val="21"/>
              </w:rPr>
              <w:t xml:space="preserve">JavaScript community, </w:t>
            </w:r>
            <w:r w:rsidR="007B169C" w:rsidRPr="00B95C18">
              <w:rPr>
                <w:szCs w:val="21"/>
              </w:rPr>
              <w:t xml:space="preserve">he’s </w:t>
            </w:r>
            <w:r w:rsidRPr="00B95C18">
              <w:rPr>
                <w:szCs w:val="21"/>
              </w:rPr>
              <w:t>built a vibrant</w:t>
            </w:r>
            <w:r w:rsidR="007B0821" w:rsidRPr="00B95C18">
              <w:rPr>
                <w:szCs w:val="21"/>
              </w:rPr>
              <w:t xml:space="preserve"> </w:t>
            </w:r>
            <w:r w:rsidR="00436AF7">
              <w:rPr>
                <w:szCs w:val="21"/>
              </w:rPr>
              <w:t>community</w:t>
            </w:r>
            <w:r w:rsidR="007B0821" w:rsidRPr="00B95C18">
              <w:rPr>
                <w:szCs w:val="21"/>
              </w:rPr>
              <w:t xml:space="preserve"> </w:t>
            </w:r>
            <w:r w:rsidR="00436AF7">
              <w:rPr>
                <w:szCs w:val="21"/>
              </w:rPr>
              <w:t>m</w:t>
            </w:r>
            <w:r w:rsidR="007B0821" w:rsidRPr="00B95C18">
              <w:rPr>
                <w:szCs w:val="21"/>
              </w:rPr>
              <w:t>eetup in</w:t>
            </w:r>
            <w:r w:rsidRPr="00B95C18">
              <w:rPr>
                <w:szCs w:val="21"/>
              </w:rPr>
              <w:t xml:space="preserve"> the span of a few</w:t>
            </w:r>
            <w:r w:rsidR="007B0821" w:rsidRPr="00B95C18">
              <w:rPr>
                <w:szCs w:val="21"/>
              </w:rPr>
              <w:t xml:space="preserve"> months</w:t>
            </w:r>
            <w:r w:rsidR="007B0821" w:rsidRPr="00B95C18">
              <w:rPr>
                <w:szCs w:val="21"/>
              </w:rPr>
              <w:t>.</w:t>
            </w:r>
          </w:p>
        </w:tc>
      </w:tr>
    </w:tbl>
    <w:p w14:paraId="198AF4AA" w14:textId="77777777" w:rsidR="00D81902" w:rsidRPr="00B95C18" w:rsidRDefault="00D81902">
      <w:pPr>
        <w:rPr>
          <w:szCs w:val="21"/>
        </w:rPr>
      </w:pPr>
    </w:p>
    <w:p w14:paraId="2AB438F9" w14:textId="7D9164F6" w:rsidR="009E0640" w:rsidRPr="00B95C18" w:rsidRDefault="009E0640" w:rsidP="00713260">
      <w:pPr>
        <w:tabs>
          <w:tab w:val="left" w:pos="2970"/>
        </w:tabs>
        <w:rPr>
          <w:rFonts w:ascii="BentonSans Light" w:hAnsi="BentonSans Light"/>
          <w:color w:val="4472C4" w:themeColor="accent1"/>
          <w:szCs w:val="21"/>
        </w:rPr>
      </w:pPr>
      <w:r w:rsidRPr="00B95C18">
        <w:rPr>
          <w:color w:val="4472C4" w:themeColor="accent1"/>
          <w:szCs w:val="21"/>
        </w:rPr>
        <w:tab/>
      </w:r>
      <w:r w:rsidR="0024678D" w:rsidRPr="00B95C18">
        <w:rPr>
          <w:rFonts w:ascii="BentonSans Light" w:hAnsi="BentonSans Light"/>
          <w:color w:val="4472C4" w:themeColor="accent1"/>
          <w:szCs w:val="21"/>
        </w:rPr>
        <w:t xml:space="preserve">// </w:t>
      </w:r>
      <w:r w:rsidRPr="00B95C18">
        <w:rPr>
          <w:rFonts w:ascii="BentonSans Light" w:hAnsi="BentonSans Light"/>
          <w:color w:val="4472C4" w:themeColor="accent1"/>
          <w:szCs w:val="21"/>
        </w:rPr>
        <w:t>P</w:t>
      </w:r>
      <w:r w:rsidR="0024678D" w:rsidRPr="00B95C18">
        <w:rPr>
          <w:rFonts w:ascii="BentonSans Light" w:hAnsi="BentonSans Light"/>
          <w:color w:val="4472C4" w:themeColor="accent1"/>
          <w:szCs w:val="21"/>
        </w:rPr>
        <w:t>rofessional</w:t>
      </w: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565"/>
      </w:tblGrid>
      <w:tr w:rsidR="00B95C18" w:rsidRPr="00B95C18" w14:paraId="2F3C9E00" w14:textId="77777777" w:rsidTr="002101BE">
        <w:trPr>
          <w:trHeight w:val="1006"/>
        </w:trPr>
        <w:tc>
          <w:tcPr>
            <w:tcW w:w="2875" w:type="dxa"/>
          </w:tcPr>
          <w:p w14:paraId="0F5A92C9" w14:textId="77777777" w:rsidR="00813A1B" w:rsidRPr="00B95C18" w:rsidRDefault="00813A1B" w:rsidP="00813A1B">
            <w:pPr>
              <w:jc w:val="right"/>
              <w:rPr>
                <w:color w:val="4472C4" w:themeColor="accent1"/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>American Express</w:t>
            </w:r>
          </w:p>
          <w:p w14:paraId="2C9BEAE2" w14:textId="77777777" w:rsidR="00813A1B" w:rsidRPr="00237E33" w:rsidRDefault="00813A1B" w:rsidP="00813A1B">
            <w:pPr>
              <w:jc w:val="right"/>
              <w:rPr>
                <w:szCs w:val="21"/>
              </w:rPr>
            </w:pPr>
            <w:r w:rsidRPr="00237E33">
              <w:rPr>
                <w:szCs w:val="21"/>
              </w:rPr>
              <w:t>Developer Relations</w:t>
            </w:r>
          </w:p>
          <w:p w14:paraId="02106EF7" w14:textId="02749F55" w:rsidR="00813A1B" w:rsidRPr="00B95C18" w:rsidRDefault="00813A1B" w:rsidP="00813A1B">
            <w:pPr>
              <w:jc w:val="right"/>
              <w:rPr>
                <w:szCs w:val="21"/>
              </w:rPr>
            </w:pPr>
            <w:r w:rsidRPr="00B95C18">
              <w:rPr>
                <w:color w:val="7F7F7F" w:themeColor="text1" w:themeTint="80"/>
                <w:szCs w:val="21"/>
              </w:rPr>
              <w:t xml:space="preserve">April 2018 </w:t>
            </w:r>
            <w:r w:rsidR="00D74A5B" w:rsidRPr="00B95C18">
              <w:rPr>
                <w:color w:val="7F7F7F" w:themeColor="text1" w:themeTint="80"/>
                <w:szCs w:val="21"/>
              </w:rPr>
              <w:t>–</w:t>
            </w:r>
            <w:r w:rsidRPr="00B95C18">
              <w:rPr>
                <w:color w:val="7F7F7F" w:themeColor="text1" w:themeTint="80"/>
                <w:szCs w:val="21"/>
              </w:rPr>
              <w:t xml:space="preserve"> </w:t>
            </w:r>
            <w:r w:rsidR="00D74A5B" w:rsidRPr="00B95C18">
              <w:rPr>
                <w:color w:val="7F7F7F" w:themeColor="text1" w:themeTint="80"/>
                <w:szCs w:val="21"/>
              </w:rPr>
              <w:t>Nov 2019</w:t>
            </w:r>
          </w:p>
        </w:tc>
        <w:tc>
          <w:tcPr>
            <w:tcW w:w="7565" w:type="dxa"/>
          </w:tcPr>
          <w:p w14:paraId="798DF901" w14:textId="01B5E557" w:rsidR="00A20FE4" w:rsidRPr="00B95C18" w:rsidRDefault="00980A85" w:rsidP="00424460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>
              <w:rPr>
                <w:szCs w:val="21"/>
              </w:rPr>
              <w:t xml:space="preserve">Created the position of </w:t>
            </w:r>
            <w:r w:rsidR="0038037B" w:rsidRPr="00B95C18">
              <w:rPr>
                <w:szCs w:val="21"/>
              </w:rPr>
              <w:t xml:space="preserve">Developer Relations </w:t>
            </w:r>
            <w:r w:rsidR="008715ED" w:rsidRPr="00B95C18">
              <w:rPr>
                <w:szCs w:val="21"/>
              </w:rPr>
              <w:t xml:space="preserve">for </w:t>
            </w:r>
            <w:r w:rsidR="00A20FE4" w:rsidRPr="00B95C18">
              <w:rPr>
                <w:szCs w:val="21"/>
              </w:rPr>
              <w:t xml:space="preserve">Amex </w:t>
            </w:r>
            <w:r w:rsidR="008715ED" w:rsidRPr="00B95C18">
              <w:rPr>
                <w:szCs w:val="21"/>
              </w:rPr>
              <w:t>Technology</w:t>
            </w:r>
          </w:p>
          <w:p w14:paraId="76213C9F" w14:textId="3A08F9DD" w:rsidR="00A20FE4" w:rsidRPr="00B95C18" w:rsidRDefault="00661B3D" w:rsidP="00424460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 xml:space="preserve">Worked with </w:t>
            </w:r>
            <w:r w:rsidR="00492E55" w:rsidRPr="00B95C18">
              <w:rPr>
                <w:szCs w:val="21"/>
              </w:rPr>
              <w:t>R</w:t>
            </w:r>
            <w:r w:rsidRPr="00B95C18">
              <w:rPr>
                <w:szCs w:val="21"/>
              </w:rPr>
              <w:t>ecruiting to a</w:t>
            </w:r>
            <w:r w:rsidR="00A20FE4" w:rsidRPr="00B95C18">
              <w:rPr>
                <w:szCs w:val="21"/>
              </w:rPr>
              <w:t>ttract top engineering talent</w:t>
            </w:r>
          </w:p>
          <w:p w14:paraId="7394D00F" w14:textId="3A42C9A1" w:rsidR="00424460" w:rsidRPr="00B95C18" w:rsidRDefault="00A20FE4" w:rsidP="00424460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Directed many thousands of prospective hires to the careers site</w:t>
            </w:r>
          </w:p>
          <w:p w14:paraId="6E9E06D0" w14:textId="522768E0" w:rsidR="00424460" w:rsidRPr="00B95C18" w:rsidRDefault="00AC2206" w:rsidP="00424460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 xml:space="preserve">Managing Editor </w:t>
            </w:r>
            <w:r w:rsidRPr="00B95C18">
              <w:rPr>
                <w:szCs w:val="21"/>
              </w:rPr>
              <w:t xml:space="preserve">and principle author </w:t>
            </w:r>
            <w:r w:rsidRPr="00B95C18">
              <w:rPr>
                <w:szCs w:val="21"/>
              </w:rPr>
              <w:t xml:space="preserve">for the </w:t>
            </w:r>
            <w:r w:rsidR="00316D54" w:rsidRPr="00B95C18">
              <w:rPr>
                <w:szCs w:val="21"/>
              </w:rPr>
              <w:t>T</w:t>
            </w:r>
            <w:r w:rsidRPr="00B95C18">
              <w:rPr>
                <w:szCs w:val="21"/>
              </w:rPr>
              <w:t xml:space="preserve">echnology </w:t>
            </w:r>
            <w:r w:rsidR="00316D54" w:rsidRPr="00B95C18">
              <w:rPr>
                <w:szCs w:val="21"/>
              </w:rPr>
              <w:t>B</w:t>
            </w:r>
            <w:r w:rsidRPr="00B95C18">
              <w:rPr>
                <w:szCs w:val="21"/>
              </w:rPr>
              <w:t xml:space="preserve">log at </w:t>
            </w:r>
            <w:hyperlink r:id="rId13" w:history="1">
              <w:r w:rsidR="00316D54" w:rsidRPr="00B95C18">
                <w:rPr>
                  <w:rStyle w:val="Hyperlink"/>
                  <w:szCs w:val="21"/>
                  <w:u w:val="none"/>
                </w:rPr>
                <w:t>a</w:t>
              </w:r>
              <w:r w:rsidRPr="00B95C18">
                <w:rPr>
                  <w:rStyle w:val="Hyperlink"/>
                  <w:szCs w:val="21"/>
                  <w:u w:val="none"/>
                </w:rPr>
                <w:t>merican</w:t>
              </w:r>
              <w:r w:rsidR="00316D54" w:rsidRPr="00B95C18">
                <w:rPr>
                  <w:rStyle w:val="Hyperlink"/>
                  <w:szCs w:val="21"/>
                  <w:u w:val="none"/>
                </w:rPr>
                <w:t>e</w:t>
              </w:r>
              <w:r w:rsidRPr="00B95C18">
                <w:rPr>
                  <w:rStyle w:val="Hyperlink"/>
                  <w:szCs w:val="21"/>
                  <w:u w:val="none"/>
                </w:rPr>
                <w:t>xpress.io</w:t>
              </w:r>
            </w:hyperlink>
            <w:r w:rsidR="00424460" w:rsidRPr="00B95C18">
              <w:rPr>
                <w:szCs w:val="21"/>
              </w:rPr>
              <w:t xml:space="preserve"> </w:t>
            </w:r>
            <w:r w:rsidR="00424460" w:rsidRPr="00B95C18">
              <w:rPr>
                <w:szCs w:val="21"/>
              </w:rPr>
              <w:t xml:space="preserve">publishing articles on React, Kotlin, </w:t>
            </w:r>
            <w:r w:rsidR="000A21ED" w:rsidRPr="00B95C18">
              <w:rPr>
                <w:szCs w:val="21"/>
              </w:rPr>
              <w:t>and more</w:t>
            </w:r>
          </w:p>
          <w:p w14:paraId="1335BA1F" w14:textId="2E2C91E8" w:rsidR="00424460" w:rsidRPr="00B95C18" w:rsidRDefault="00A20FE4" w:rsidP="00424460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In 2018 w</w:t>
            </w:r>
            <w:r w:rsidR="00424460" w:rsidRPr="00B95C18">
              <w:rPr>
                <w:szCs w:val="21"/>
              </w:rPr>
              <w:t>r</w:t>
            </w:r>
            <w:r w:rsidR="00A615E7" w:rsidRPr="00B95C18">
              <w:rPr>
                <w:szCs w:val="21"/>
              </w:rPr>
              <w:t>o</w:t>
            </w:r>
            <w:r w:rsidR="00424460" w:rsidRPr="00B95C18">
              <w:rPr>
                <w:szCs w:val="21"/>
              </w:rPr>
              <w:t xml:space="preserve">te </w:t>
            </w:r>
            <w:r w:rsidRPr="00B95C18">
              <w:rPr>
                <w:szCs w:val="21"/>
              </w:rPr>
              <w:t>the</w:t>
            </w:r>
            <w:r w:rsidR="00424460" w:rsidRPr="00B95C18">
              <w:rPr>
                <w:szCs w:val="21"/>
              </w:rPr>
              <w:t xml:space="preserve"> #1 SEO </w:t>
            </w:r>
            <w:r w:rsidR="00424460" w:rsidRPr="00B95C18">
              <w:rPr>
                <w:szCs w:val="21"/>
              </w:rPr>
              <w:t>article</w:t>
            </w:r>
            <w:r w:rsidRPr="00B95C18">
              <w:rPr>
                <w:szCs w:val="21"/>
              </w:rPr>
              <w:t xml:space="preserve"> </w:t>
            </w:r>
            <w:r w:rsidR="00424460" w:rsidRPr="00B95C18">
              <w:rPr>
                <w:szCs w:val="21"/>
              </w:rPr>
              <w:t>for “</w:t>
            </w:r>
            <w:r w:rsidR="00706AB7">
              <w:rPr>
                <w:szCs w:val="21"/>
              </w:rPr>
              <w:t>R</w:t>
            </w:r>
            <w:r w:rsidR="00424460" w:rsidRPr="00B95C18">
              <w:rPr>
                <w:szCs w:val="21"/>
              </w:rPr>
              <w:t>eact best practices”</w:t>
            </w:r>
          </w:p>
          <w:p w14:paraId="5CADC91D" w14:textId="77777777" w:rsidR="00A615E7" w:rsidRPr="00B95C18" w:rsidRDefault="002D70C5" w:rsidP="00424460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Gave technical presentations at conventions and meetups</w:t>
            </w:r>
          </w:p>
          <w:p w14:paraId="6122C20E" w14:textId="77777777" w:rsidR="00AC2206" w:rsidRPr="00B95C18" w:rsidRDefault="00A615E7" w:rsidP="00424460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Evangelized</w:t>
            </w:r>
            <w:r w:rsidR="00704ADC" w:rsidRPr="00B95C18">
              <w:rPr>
                <w:szCs w:val="21"/>
              </w:rPr>
              <w:t xml:space="preserve"> Amex Technology through </w:t>
            </w:r>
            <w:r w:rsidR="00424460" w:rsidRPr="00B95C18">
              <w:rPr>
                <w:szCs w:val="21"/>
              </w:rPr>
              <w:t>Twitter and LinkedIn</w:t>
            </w:r>
          </w:p>
          <w:p w14:paraId="4B7DAC02" w14:textId="6934C729" w:rsidR="006C79A9" w:rsidRPr="00B95C18" w:rsidRDefault="007162F1" w:rsidP="00424460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E</w:t>
            </w:r>
            <w:r w:rsidR="007B0821" w:rsidRPr="00B95C18">
              <w:rPr>
                <w:szCs w:val="21"/>
              </w:rPr>
              <w:t>levate</w:t>
            </w:r>
            <w:r w:rsidRPr="00B95C18">
              <w:rPr>
                <w:szCs w:val="21"/>
              </w:rPr>
              <w:t>d</w:t>
            </w:r>
            <w:r w:rsidR="007B0821" w:rsidRPr="00B95C18">
              <w:rPr>
                <w:szCs w:val="21"/>
              </w:rPr>
              <w:t xml:space="preserve"> Amex ont</w:t>
            </w:r>
            <w:r w:rsidR="002101BE" w:rsidRPr="00B95C18">
              <w:rPr>
                <w:szCs w:val="21"/>
              </w:rPr>
              <w:t>o the</w:t>
            </w:r>
            <w:r w:rsidR="007B0821" w:rsidRPr="00B95C18">
              <w:rPr>
                <w:szCs w:val="21"/>
              </w:rPr>
              <w:t xml:space="preserve"> </w:t>
            </w:r>
            <w:hyperlink r:id="rId14" w:history="1">
              <w:r w:rsidR="007B0821" w:rsidRPr="00B95C18">
                <w:rPr>
                  <w:rStyle w:val="Hyperlink"/>
                  <w:szCs w:val="21"/>
                  <w:u w:val="none"/>
                </w:rPr>
                <w:t>hired.com</w:t>
              </w:r>
            </w:hyperlink>
            <w:r w:rsidR="007B0821" w:rsidRPr="00B95C18">
              <w:rPr>
                <w:szCs w:val="21"/>
              </w:rPr>
              <w:t xml:space="preserve"> list of NYC Top</w:t>
            </w:r>
            <w:r w:rsidR="007B0821" w:rsidRPr="00B95C18">
              <w:rPr>
                <w:szCs w:val="21"/>
              </w:rPr>
              <w:t xml:space="preserve"> 10</w:t>
            </w:r>
            <w:r w:rsidR="007B0821" w:rsidRPr="00B95C18">
              <w:rPr>
                <w:szCs w:val="21"/>
              </w:rPr>
              <w:t xml:space="preserve"> Tech Brands</w:t>
            </w:r>
          </w:p>
        </w:tc>
      </w:tr>
    </w:tbl>
    <w:p w14:paraId="1BE887B0" w14:textId="3B6924CF" w:rsidR="00813A1B" w:rsidRPr="00B95C18" w:rsidRDefault="00813A1B">
      <w:pPr>
        <w:rPr>
          <w:szCs w:val="21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295"/>
      </w:tblGrid>
      <w:tr w:rsidR="00B95C18" w:rsidRPr="00B95C18" w14:paraId="0BCB768A" w14:textId="77777777" w:rsidTr="007F1A1D">
        <w:trPr>
          <w:trHeight w:val="612"/>
        </w:trPr>
        <w:tc>
          <w:tcPr>
            <w:tcW w:w="2875" w:type="dxa"/>
          </w:tcPr>
          <w:p w14:paraId="1BE972F3" w14:textId="77777777" w:rsidR="0038037B" w:rsidRPr="00B95C18" w:rsidRDefault="0038037B" w:rsidP="007B44EB">
            <w:pPr>
              <w:jc w:val="right"/>
              <w:rPr>
                <w:color w:val="4472C4" w:themeColor="accent1"/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>American Express</w:t>
            </w:r>
          </w:p>
          <w:p w14:paraId="65EB8C3F" w14:textId="77777777" w:rsidR="0038037B" w:rsidRPr="00237E33" w:rsidRDefault="0038037B" w:rsidP="007B44EB">
            <w:pPr>
              <w:jc w:val="right"/>
              <w:rPr>
                <w:szCs w:val="21"/>
              </w:rPr>
            </w:pPr>
            <w:r w:rsidRPr="00237E33">
              <w:rPr>
                <w:szCs w:val="21"/>
              </w:rPr>
              <w:t>Engineering Director</w:t>
            </w:r>
          </w:p>
          <w:p w14:paraId="18704107" w14:textId="1946D25C" w:rsidR="0038037B" w:rsidRPr="00B95C18" w:rsidRDefault="0038037B" w:rsidP="007B44EB">
            <w:pPr>
              <w:jc w:val="right"/>
              <w:rPr>
                <w:szCs w:val="21"/>
              </w:rPr>
            </w:pPr>
            <w:r w:rsidRPr="00B95C18">
              <w:rPr>
                <w:color w:val="7F7F7F" w:themeColor="text1" w:themeTint="80"/>
                <w:szCs w:val="21"/>
              </w:rPr>
              <w:t>Nov 201</w:t>
            </w:r>
            <w:r w:rsidR="00043D71" w:rsidRPr="00B95C18">
              <w:rPr>
                <w:color w:val="7F7F7F" w:themeColor="text1" w:themeTint="80"/>
                <w:szCs w:val="21"/>
              </w:rPr>
              <w:t>6</w:t>
            </w:r>
            <w:r w:rsidRPr="00B95C18">
              <w:rPr>
                <w:color w:val="7F7F7F" w:themeColor="text1" w:themeTint="80"/>
                <w:szCs w:val="21"/>
              </w:rPr>
              <w:t xml:space="preserve"> - April 2018</w:t>
            </w:r>
          </w:p>
        </w:tc>
        <w:tc>
          <w:tcPr>
            <w:tcW w:w="7295" w:type="dxa"/>
          </w:tcPr>
          <w:p w14:paraId="0BCA6947" w14:textId="2C4E221D" w:rsidR="00AF4E4E" w:rsidRPr="00B95C18" w:rsidRDefault="002D70C5" w:rsidP="00AF4E4E">
            <w:pPr>
              <w:pStyle w:val="ListParagraph"/>
              <w:numPr>
                <w:ilvl w:val="0"/>
                <w:numId w:val="3"/>
              </w:numPr>
              <w:ind w:left="168" w:right="346" w:hanging="168"/>
              <w:rPr>
                <w:szCs w:val="21"/>
              </w:rPr>
            </w:pPr>
            <w:r w:rsidRPr="00B95C18">
              <w:rPr>
                <w:szCs w:val="21"/>
              </w:rPr>
              <w:t>Led two full stack scrum team</w:t>
            </w:r>
            <w:r w:rsidR="0006241F" w:rsidRPr="00B95C18">
              <w:rPr>
                <w:szCs w:val="21"/>
              </w:rPr>
              <w:t>s</w:t>
            </w:r>
            <w:r w:rsidRPr="00B95C18">
              <w:rPr>
                <w:szCs w:val="21"/>
              </w:rPr>
              <w:t xml:space="preserve"> </w:t>
            </w:r>
            <w:r w:rsidR="00424460" w:rsidRPr="00B95C18">
              <w:rPr>
                <w:szCs w:val="21"/>
              </w:rPr>
              <w:t xml:space="preserve">of 7 people each </w:t>
            </w:r>
            <w:r w:rsidRPr="00B95C18">
              <w:rPr>
                <w:szCs w:val="21"/>
              </w:rPr>
              <w:t>supporting</w:t>
            </w:r>
            <w:r w:rsidR="00AC2206" w:rsidRPr="00B95C18">
              <w:rPr>
                <w:szCs w:val="21"/>
              </w:rPr>
              <w:t xml:space="preserve"> the </w:t>
            </w:r>
            <w:r w:rsidR="0006241F" w:rsidRPr="00B95C18">
              <w:rPr>
                <w:szCs w:val="21"/>
              </w:rPr>
              <w:t xml:space="preserve">logged-in experience for the </w:t>
            </w:r>
            <w:r w:rsidR="00AC2206" w:rsidRPr="00B95C18">
              <w:rPr>
                <w:szCs w:val="21"/>
              </w:rPr>
              <w:t>highest trafficked website at Amex</w:t>
            </w:r>
          </w:p>
          <w:p w14:paraId="28274364" w14:textId="28A13D16" w:rsidR="00AF4E4E" w:rsidRPr="00B95C18" w:rsidRDefault="00704ADC" w:rsidP="00424460">
            <w:pPr>
              <w:pStyle w:val="ListParagraph"/>
              <w:numPr>
                <w:ilvl w:val="0"/>
                <w:numId w:val="3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Evangelized</w:t>
            </w:r>
            <w:r w:rsidR="00464A20" w:rsidRPr="00B95C18">
              <w:rPr>
                <w:szCs w:val="21"/>
              </w:rPr>
              <w:t xml:space="preserve"> coding best practice</w:t>
            </w:r>
            <w:r w:rsidRPr="00B95C18">
              <w:rPr>
                <w:szCs w:val="21"/>
              </w:rPr>
              <w:t>s</w:t>
            </w:r>
            <w:r w:rsidR="00464A20" w:rsidRPr="00B95C18">
              <w:rPr>
                <w:szCs w:val="21"/>
              </w:rPr>
              <w:t xml:space="preserve"> and lead the </w:t>
            </w:r>
            <w:r w:rsidR="00FD61A1" w:rsidRPr="00B95C18">
              <w:rPr>
                <w:szCs w:val="21"/>
              </w:rPr>
              <w:t xml:space="preserve">internal </w:t>
            </w:r>
            <w:r w:rsidR="00464A20" w:rsidRPr="00B95C18">
              <w:rPr>
                <w:szCs w:val="21"/>
              </w:rPr>
              <w:t xml:space="preserve">React </w:t>
            </w:r>
            <w:r w:rsidRPr="00B95C18">
              <w:rPr>
                <w:szCs w:val="21"/>
              </w:rPr>
              <w:t>Communities of Technical Practice</w:t>
            </w:r>
            <w:r w:rsidRPr="00B95C18">
              <w:rPr>
                <w:szCs w:val="21"/>
              </w:rPr>
              <w:t xml:space="preserve"> (CTP)</w:t>
            </w:r>
          </w:p>
          <w:p w14:paraId="257B71DA" w14:textId="76EE2228" w:rsidR="00464A20" w:rsidRPr="00B95C18" w:rsidRDefault="00713260" w:rsidP="00424460">
            <w:pPr>
              <w:pStyle w:val="ListParagraph"/>
              <w:numPr>
                <w:ilvl w:val="0"/>
                <w:numId w:val="3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 xml:space="preserve">Worked with Product team to </w:t>
            </w:r>
            <w:r w:rsidR="002D70C5" w:rsidRPr="00B95C18">
              <w:rPr>
                <w:szCs w:val="21"/>
              </w:rPr>
              <w:t xml:space="preserve">determine </w:t>
            </w:r>
            <w:r w:rsidR="007D6650" w:rsidRPr="00B95C18">
              <w:rPr>
                <w:szCs w:val="21"/>
              </w:rPr>
              <w:t xml:space="preserve">and execute </w:t>
            </w:r>
            <w:r w:rsidR="002D70C5" w:rsidRPr="00B95C18">
              <w:rPr>
                <w:szCs w:val="21"/>
              </w:rPr>
              <w:t>backlog features</w:t>
            </w:r>
          </w:p>
        </w:tc>
      </w:tr>
    </w:tbl>
    <w:p w14:paraId="4BB5E39A" w14:textId="4DA2D3D2" w:rsidR="0038037B" w:rsidRPr="00B95C18" w:rsidRDefault="0038037B">
      <w:pPr>
        <w:rPr>
          <w:szCs w:val="21"/>
        </w:rPr>
      </w:pPr>
    </w:p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385"/>
      </w:tblGrid>
      <w:tr w:rsidR="007F1A1D" w:rsidRPr="00B95C18" w14:paraId="360F1447" w14:textId="77777777" w:rsidTr="007F1A1D">
        <w:trPr>
          <w:trHeight w:val="387"/>
        </w:trPr>
        <w:tc>
          <w:tcPr>
            <w:tcW w:w="2875" w:type="dxa"/>
          </w:tcPr>
          <w:p w14:paraId="36435FF5" w14:textId="6AC1F145" w:rsidR="008454CE" w:rsidRPr="00B95C18" w:rsidRDefault="00713260" w:rsidP="007B44EB">
            <w:pPr>
              <w:jc w:val="right"/>
              <w:rPr>
                <w:color w:val="4472C4" w:themeColor="accent1"/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 xml:space="preserve">Barnes </w:t>
            </w:r>
            <w:r w:rsidR="000D0A3E" w:rsidRPr="00B95C18">
              <w:rPr>
                <w:color w:val="4472C4" w:themeColor="accent1"/>
                <w:szCs w:val="21"/>
              </w:rPr>
              <w:t>&amp;</w:t>
            </w:r>
            <w:r w:rsidRPr="00B95C18">
              <w:rPr>
                <w:color w:val="4472C4" w:themeColor="accent1"/>
                <w:szCs w:val="21"/>
              </w:rPr>
              <w:t xml:space="preserve"> Noble College</w:t>
            </w:r>
          </w:p>
          <w:p w14:paraId="7224B363" w14:textId="77777777" w:rsidR="009C345B" w:rsidRPr="00237E33" w:rsidRDefault="009C345B" w:rsidP="009C345B">
            <w:pPr>
              <w:jc w:val="right"/>
              <w:rPr>
                <w:szCs w:val="21"/>
              </w:rPr>
            </w:pPr>
            <w:r w:rsidRPr="00237E33">
              <w:rPr>
                <w:szCs w:val="21"/>
              </w:rPr>
              <w:t>Acting CTO</w:t>
            </w:r>
          </w:p>
          <w:p w14:paraId="51C50FF2" w14:textId="56A711ED" w:rsidR="008454CE" w:rsidRPr="00237E33" w:rsidRDefault="008454CE" w:rsidP="007B44EB">
            <w:pPr>
              <w:jc w:val="right"/>
              <w:rPr>
                <w:szCs w:val="21"/>
              </w:rPr>
            </w:pPr>
            <w:r w:rsidRPr="00237E33">
              <w:rPr>
                <w:szCs w:val="21"/>
              </w:rPr>
              <w:t>Engineering Director</w:t>
            </w:r>
          </w:p>
          <w:p w14:paraId="10019DDE" w14:textId="66A6B58C" w:rsidR="008454CE" w:rsidRPr="00B95C18" w:rsidRDefault="00043D71" w:rsidP="007B44EB">
            <w:pPr>
              <w:jc w:val="right"/>
              <w:rPr>
                <w:szCs w:val="21"/>
              </w:rPr>
            </w:pPr>
            <w:r w:rsidRPr="00B95C18">
              <w:rPr>
                <w:color w:val="7F7F7F" w:themeColor="text1" w:themeTint="80"/>
                <w:szCs w:val="21"/>
              </w:rPr>
              <w:t xml:space="preserve">Oct 2011 - </w:t>
            </w:r>
            <w:r w:rsidR="008454CE" w:rsidRPr="00B95C18">
              <w:rPr>
                <w:color w:val="7F7F7F" w:themeColor="text1" w:themeTint="80"/>
                <w:szCs w:val="21"/>
              </w:rPr>
              <w:t>Nov 201</w:t>
            </w:r>
            <w:r w:rsidRPr="00B95C18">
              <w:rPr>
                <w:color w:val="7F7F7F" w:themeColor="text1" w:themeTint="80"/>
                <w:szCs w:val="21"/>
              </w:rPr>
              <w:t>6</w:t>
            </w:r>
          </w:p>
        </w:tc>
        <w:tc>
          <w:tcPr>
            <w:tcW w:w="7385" w:type="dxa"/>
          </w:tcPr>
          <w:p w14:paraId="7B413B8E" w14:textId="4C7F8BD9" w:rsidR="00711279" w:rsidRPr="00B95C18" w:rsidRDefault="00316D54" w:rsidP="00AF4E4E">
            <w:pPr>
              <w:pStyle w:val="ListParagraph"/>
              <w:numPr>
                <w:ilvl w:val="0"/>
                <w:numId w:val="4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L</w:t>
            </w:r>
            <w:r w:rsidR="00711279" w:rsidRPr="00B95C18">
              <w:rPr>
                <w:szCs w:val="21"/>
              </w:rPr>
              <w:t xml:space="preserve">ed </w:t>
            </w:r>
            <w:r w:rsidR="00845327" w:rsidRPr="00B95C18">
              <w:rPr>
                <w:szCs w:val="21"/>
              </w:rPr>
              <w:t>the entire</w:t>
            </w:r>
            <w:r w:rsidR="00711279" w:rsidRPr="00B95C18">
              <w:rPr>
                <w:szCs w:val="21"/>
              </w:rPr>
              <w:t xml:space="preserve"> 120-person </w:t>
            </w:r>
            <w:r w:rsidR="00845327" w:rsidRPr="00B95C18">
              <w:rPr>
                <w:szCs w:val="21"/>
              </w:rPr>
              <w:t xml:space="preserve">engineering </w:t>
            </w:r>
            <w:r w:rsidR="00711279" w:rsidRPr="00B95C18">
              <w:rPr>
                <w:szCs w:val="21"/>
              </w:rPr>
              <w:t>organization</w:t>
            </w:r>
            <w:r w:rsidRPr="00B95C18">
              <w:rPr>
                <w:szCs w:val="21"/>
              </w:rPr>
              <w:t xml:space="preserve"> a</w:t>
            </w:r>
            <w:r w:rsidRPr="00B95C18">
              <w:rPr>
                <w:szCs w:val="21"/>
              </w:rPr>
              <w:t>s acting CTO</w:t>
            </w:r>
          </w:p>
          <w:p w14:paraId="3703A334" w14:textId="1515A0B3" w:rsidR="00AF4E4E" w:rsidRPr="00B95C18" w:rsidRDefault="00316D54" w:rsidP="00AF4E4E">
            <w:pPr>
              <w:pStyle w:val="ListParagraph"/>
              <w:numPr>
                <w:ilvl w:val="0"/>
                <w:numId w:val="4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O</w:t>
            </w:r>
            <w:r w:rsidR="00713260" w:rsidRPr="00B95C18">
              <w:rPr>
                <w:szCs w:val="21"/>
              </w:rPr>
              <w:t xml:space="preserve">versaw </w:t>
            </w:r>
            <w:r w:rsidR="00711279" w:rsidRPr="00B95C18">
              <w:rPr>
                <w:szCs w:val="21"/>
              </w:rPr>
              <w:t xml:space="preserve">25 people covering </w:t>
            </w:r>
            <w:r w:rsidR="00713260" w:rsidRPr="00B95C18">
              <w:rPr>
                <w:szCs w:val="21"/>
              </w:rPr>
              <w:t xml:space="preserve">all aspects of </w:t>
            </w:r>
            <w:r w:rsidR="00711279" w:rsidRPr="00B95C18">
              <w:rPr>
                <w:szCs w:val="21"/>
              </w:rPr>
              <w:t xml:space="preserve">front-end </w:t>
            </w:r>
            <w:r w:rsidR="00713260" w:rsidRPr="00B95C18">
              <w:rPr>
                <w:szCs w:val="21"/>
              </w:rPr>
              <w:t>client development</w:t>
            </w:r>
            <w:r w:rsidR="00AF4E4E" w:rsidRPr="00B95C18">
              <w:rPr>
                <w:szCs w:val="21"/>
              </w:rPr>
              <w:t xml:space="preserve"> </w:t>
            </w:r>
            <w:r w:rsidR="00713260" w:rsidRPr="00B95C18">
              <w:rPr>
                <w:szCs w:val="21"/>
              </w:rPr>
              <w:t xml:space="preserve">for iOS, Android, </w:t>
            </w:r>
            <w:r w:rsidR="00AF4E4E" w:rsidRPr="00B95C18">
              <w:rPr>
                <w:szCs w:val="21"/>
              </w:rPr>
              <w:t>Mac, Windows</w:t>
            </w:r>
            <w:r w:rsidR="00713260" w:rsidRPr="00B95C18">
              <w:rPr>
                <w:szCs w:val="21"/>
              </w:rPr>
              <w:t xml:space="preserve">, and </w:t>
            </w:r>
            <w:r w:rsidR="00214C35" w:rsidRPr="00B95C18">
              <w:rPr>
                <w:szCs w:val="21"/>
              </w:rPr>
              <w:t xml:space="preserve">SPA </w:t>
            </w:r>
            <w:r w:rsidR="00713260" w:rsidRPr="00B95C18">
              <w:rPr>
                <w:szCs w:val="21"/>
              </w:rPr>
              <w:t>web</w:t>
            </w:r>
            <w:r w:rsidRPr="00B95C18">
              <w:rPr>
                <w:szCs w:val="21"/>
              </w:rPr>
              <w:t xml:space="preserve"> a</w:t>
            </w:r>
            <w:r w:rsidRPr="00B95C18">
              <w:rPr>
                <w:szCs w:val="21"/>
              </w:rPr>
              <w:t>s Director</w:t>
            </w:r>
            <w:r w:rsidRPr="00B95C18">
              <w:rPr>
                <w:szCs w:val="21"/>
              </w:rPr>
              <w:t xml:space="preserve"> of Engineering</w:t>
            </w:r>
          </w:p>
          <w:p w14:paraId="22B2AFBC" w14:textId="77777777" w:rsidR="00845327" w:rsidRPr="00B95C18" w:rsidRDefault="00AF4E4E" w:rsidP="00845327">
            <w:pPr>
              <w:pStyle w:val="ListParagraph"/>
              <w:numPr>
                <w:ilvl w:val="0"/>
                <w:numId w:val="4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Co-led the</w:t>
            </w:r>
            <w:r w:rsidR="00713260" w:rsidRPr="00B95C18">
              <w:rPr>
                <w:szCs w:val="21"/>
              </w:rPr>
              <w:t xml:space="preserve"> leadership team defining </w:t>
            </w:r>
            <w:r w:rsidR="00845327" w:rsidRPr="00B95C18">
              <w:rPr>
                <w:szCs w:val="21"/>
              </w:rPr>
              <w:t>enterprise</w:t>
            </w:r>
            <w:r w:rsidR="00845327" w:rsidRPr="00B95C18">
              <w:rPr>
                <w:szCs w:val="21"/>
              </w:rPr>
              <w:t xml:space="preserve"> </w:t>
            </w:r>
            <w:r w:rsidR="00713260" w:rsidRPr="00B95C18">
              <w:rPr>
                <w:szCs w:val="21"/>
              </w:rPr>
              <w:t xml:space="preserve">processes and </w:t>
            </w:r>
            <w:r w:rsidR="00464A20" w:rsidRPr="00B95C18">
              <w:rPr>
                <w:szCs w:val="21"/>
              </w:rPr>
              <w:t>guidelines</w:t>
            </w:r>
          </w:p>
          <w:p w14:paraId="29121728" w14:textId="3C0C873B" w:rsidR="008454CE" w:rsidRPr="00B95C18" w:rsidRDefault="00713260" w:rsidP="00845327">
            <w:pPr>
              <w:pStyle w:val="ListParagraph"/>
              <w:numPr>
                <w:ilvl w:val="0"/>
                <w:numId w:val="4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 xml:space="preserve">Worked </w:t>
            </w:r>
            <w:r w:rsidR="00043D71" w:rsidRPr="00B95C18">
              <w:rPr>
                <w:szCs w:val="21"/>
              </w:rPr>
              <w:t xml:space="preserve">with Project, Product, and Design teams </w:t>
            </w:r>
            <w:r w:rsidRPr="00B95C18">
              <w:rPr>
                <w:szCs w:val="21"/>
              </w:rPr>
              <w:t>to</w:t>
            </w:r>
            <w:r w:rsidR="00043D71" w:rsidRPr="00B95C18">
              <w:rPr>
                <w:szCs w:val="21"/>
              </w:rPr>
              <w:t xml:space="preserve"> defin</w:t>
            </w:r>
            <w:r w:rsidRPr="00B95C18">
              <w:rPr>
                <w:szCs w:val="21"/>
              </w:rPr>
              <w:t>e product</w:t>
            </w:r>
            <w:r w:rsidR="00464A20" w:rsidRPr="00B95C18">
              <w:rPr>
                <w:szCs w:val="21"/>
              </w:rPr>
              <w:t xml:space="preserve"> vision</w:t>
            </w:r>
          </w:p>
        </w:tc>
      </w:tr>
    </w:tbl>
    <w:p w14:paraId="0BAAE5ED" w14:textId="59795085" w:rsidR="008454CE" w:rsidRPr="00B95C18" w:rsidRDefault="008454CE">
      <w:pPr>
        <w:rPr>
          <w:szCs w:val="21"/>
        </w:rPr>
      </w:pP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565"/>
      </w:tblGrid>
      <w:tr w:rsidR="007F1A1D" w:rsidRPr="00B95C18" w14:paraId="6E2F15C0" w14:textId="77777777" w:rsidTr="001663EF">
        <w:trPr>
          <w:trHeight w:val="477"/>
        </w:trPr>
        <w:tc>
          <w:tcPr>
            <w:tcW w:w="2875" w:type="dxa"/>
          </w:tcPr>
          <w:p w14:paraId="64BAAA58" w14:textId="3650A389" w:rsidR="00704ADC" w:rsidRPr="00B95C18" w:rsidRDefault="00704ADC" w:rsidP="007B44EB">
            <w:pPr>
              <w:jc w:val="right"/>
              <w:rPr>
                <w:color w:val="4472C4" w:themeColor="accent1"/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 xml:space="preserve">Barnes </w:t>
            </w:r>
            <w:r w:rsidR="000D0A3E" w:rsidRPr="00B95C18">
              <w:rPr>
                <w:color w:val="4472C4" w:themeColor="accent1"/>
                <w:szCs w:val="21"/>
              </w:rPr>
              <w:t>&amp;</w:t>
            </w:r>
            <w:r w:rsidRPr="00B95C18">
              <w:rPr>
                <w:color w:val="4472C4" w:themeColor="accent1"/>
                <w:szCs w:val="21"/>
              </w:rPr>
              <w:t xml:space="preserve"> Noble</w:t>
            </w:r>
          </w:p>
          <w:p w14:paraId="6825CE35" w14:textId="09AD883D" w:rsidR="00704ADC" w:rsidRPr="00237E33" w:rsidRDefault="00704ADC" w:rsidP="007B44EB">
            <w:pPr>
              <w:jc w:val="right"/>
              <w:rPr>
                <w:szCs w:val="21"/>
              </w:rPr>
            </w:pPr>
            <w:r w:rsidRPr="00237E33">
              <w:rPr>
                <w:szCs w:val="21"/>
              </w:rPr>
              <w:t xml:space="preserve">Engineering </w:t>
            </w:r>
            <w:r w:rsidRPr="00237E33">
              <w:rPr>
                <w:szCs w:val="21"/>
              </w:rPr>
              <w:t>Manager</w:t>
            </w:r>
          </w:p>
          <w:p w14:paraId="69AA1A32" w14:textId="4AD40567" w:rsidR="00704ADC" w:rsidRPr="00B95C18" w:rsidRDefault="00704ADC" w:rsidP="007B44EB">
            <w:pPr>
              <w:jc w:val="right"/>
              <w:rPr>
                <w:szCs w:val="21"/>
              </w:rPr>
            </w:pPr>
            <w:r w:rsidRPr="00B95C18">
              <w:rPr>
                <w:color w:val="7F7F7F" w:themeColor="text1" w:themeTint="80"/>
                <w:szCs w:val="21"/>
              </w:rPr>
              <w:t xml:space="preserve">Oct </w:t>
            </w:r>
            <w:r w:rsidR="00A70341" w:rsidRPr="00B95C18">
              <w:rPr>
                <w:color w:val="7F7F7F" w:themeColor="text1" w:themeTint="80"/>
                <w:szCs w:val="21"/>
              </w:rPr>
              <w:t>2009</w:t>
            </w:r>
            <w:r w:rsidRPr="00B95C18">
              <w:rPr>
                <w:color w:val="7F7F7F" w:themeColor="text1" w:themeTint="80"/>
                <w:szCs w:val="21"/>
              </w:rPr>
              <w:t xml:space="preserve"> - Nov </w:t>
            </w:r>
            <w:r w:rsidRPr="008847BF">
              <w:rPr>
                <w:color w:val="7F7F7F" w:themeColor="text1" w:themeTint="80"/>
                <w:szCs w:val="21"/>
              </w:rPr>
              <w:t>201</w:t>
            </w:r>
            <w:r w:rsidR="00A70341" w:rsidRPr="008847BF">
              <w:rPr>
                <w:color w:val="7F7F7F" w:themeColor="text1" w:themeTint="80"/>
                <w:szCs w:val="21"/>
              </w:rPr>
              <w:t>1</w:t>
            </w:r>
          </w:p>
        </w:tc>
        <w:tc>
          <w:tcPr>
            <w:tcW w:w="7565" w:type="dxa"/>
          </w:tcPr>
          <w:p w14:paraId="39CF9C39" w14:textId="28D53A08" w:rsidR="00342F4B" w:rsidRPr="00B95C18" w:rsidRDefault="00AF4E4E" w:rsidP="00AF4E4E">
            <w:pPr>
              <w:pStyle w:val="ListParagraph"/>
              <w:numPr>
                <w:ilvl w:val="0"/>
                <w:numId w:val="4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Advanced</w:t>
            </w:r>
            <w:r w:rsidR="008A340F" w:rsidRPr="00B95C18">
              <w:rPr>
                <w:szCs w:val="21"/>
              </w:rPr>
              <w:t xml:space="preserve"> from </w:t>
            </w:r>
            <w:r w:rsidR="008A340F" w:rsidRPr="00B95C18">
              <w:rPr>
                <w:szCs w:val="21"/>
              </w:rPr>
              <w:t>individual contributor</w:t>
            </w:r>
            <w:r w:rsidR="007162F1" w:rsidRPr="00B95C18">
              <w:rPr>
                <w:szCs w:val="21"/>
              </w:rPr>
              <w:t>,</w:t>
            </w:r>
            <w:r w:rsidR="002E0D3D" w:rsidRPr="00B95C18">
              <w:rPr>
                <w:szCs w:val="21"/>
              </w:rPr>
              <w:t xml:space="preserve"> </w:t>
            </w:r>
            <w:r w:rsidR="008A340F" w:rsidRPr="00B95C18">
              <w:rPr>
                <w:szCs w:val="21"/>
              </w:rPr>
              <w:t xml:space="preserve">to </w:t>
            </w:r>
            <w:r w:rsidR="008A340F" w:rsidRPr="00B95C18">
              <w:rPr>
                <w:szCs w:val="21"/>
              </w:rPr>
              <w:t>lead</w:t>
            </w:r>
            <w:r w:rsidRPr="00B95C18">
              <w:rPr>
                <w:szCs w:val="21"/>
              </w:rPr>
              <w:t xml:space="preserve"> </w:t>
            </w:r>
            <w:r w:rsidR="00045DC6">
              <w:rPr>
                <w:szCs w:val="21"/>
              </w:rPr>
              <w:t>for</w:t>
            </w:r>
            <w:r w:rsidRPr="00B95C18">
              <w:rPr>
                <w:szCs w:val="21"/>
              </w:rPr>
              <w:t xml:space="preserve"> </w:t>
            </w:r>
            <w:r w:rsidR="00045DC6">
              <w:rPr>
                <w:szCs w:val="21"/>
              </w:rPr>
              <w:t xml:space="preserve">a </w:t>
            </w:r>
            <w:r w:rsidRPr="00B95C18">
              <w:rPr>
                <w:szCs w:val="21"/>
              </w:rPr>
              <w:t>10</w:t>
            </w:r>
            <w:r w:rsidR="00045DC6">
              <w:rPr>
                <w:szCs w:val="21"/>
              </w:rPr>
              <w:t>-person team</w:t>
            </w:r>
            <w:r w:rsidR="008A340F" w:rsidRPr="00B95C18">
              <w:rPr>
                <w:szCs w:val="21"/>
              </w:rPr>
              <w:t xml:space="preserve">, </w:t>
            </w:r>
            <w:r w:rsidR="001663EF" w:rsidRPr="00B95C18">
              <w:rPr>
                <w:szCs w:val="21"/>
              </w:rPr>
              <w:t xml:space="preserve">to </w:t>
            </w:r>
            <w:r w:rsidR="008A340F" w:rsidRPr="00B95C18">
              <w:rPr>
                <w:szCs w:val="21"/>
              </w:rPr>
              <w:t>e</w:t>
            </w:r>
            <w:r w:rsidR="00894DD6" w:rsidRPr="00B95C18">
              <w:rPr>
                <w:szCs w:val="21"/>
              </w:rPr>
              <w:t xml:space="preserve">ngineering </w:t>
            </w:r>
            <w:r w:rsidR="00A70341" w:rsidRPr="00B95C18">
              <w:rPr>
                <w:szCs w:val="21"/>
              </w:rPr>
              <w:t>manager</w:t>
            </w:r>
          </w:p>
          <w:p w14:paraId="3DBBF191" w14:textId="326C16D4" w:rsidR="00704ADC" w:rsidRPr="00B95C18" w:rsidRDefault="00342F4B" w:rsidP="00AF4E4E">
            <w:pPr>
              <w:pStyle w:val="ListParagraph"/>
              <w:numPr>
                <w:ilvl w:val="0"/>
                <w:numId w:val="4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Wrote</w:t>
            </w:r>
            <w:r w:rsidR="00A70341" w:rsidRPr="00B95C18">
              <w:rPr>
                <w:szCs w:val="21"/>
              </w:rPr>
              <w:t xml:space="preserve"> </w:t>
            </w:r>
            <w:r w:rsidRPr="00B95C18">
              <w:rPr>
                <w:szCs w:val="21"/>
              </w:rPr>
              <w:t>the</w:t>
            </w:r>
            <w:r w:rsidR="00A70341" w:rsidRPr="00B95C18">
              <w:rPr>
                <w:szCs w:val="21"/>
              </w:rPr>
              <w:t xml:space="preserve"> </w:t>
            </w:r>
            <w:r w:rsidR="001663EF" w:rsidRPr="00B95C18">
              <w:rPr>
                <w:szCs w:val="21"/>
              </w:rPr>
              <w:t xml:space="preserve">Windows and Mac </w:t>
            </w:r>
            <w:r w:rsidR="00A70341" w:rsidRPr="00B95C18">
              <w:rPr>
                <w:szCs w:val="21"/>
              </w:rPr>
              <w:t>desktop</w:t>
            </w:r>
            <w:r w:rsidR="00C73EE5" w:rsidRPr="00B95C18">
              <w:rPr>
                <w:szCs w:val="21"/>
              </w:rPr>
              <w:t xml:space="preserve"> </w:t>
            </w:r>
            <w:r w:rsidR="00A70341" w:rsidRPr="00B95C18">
              <w:rPr>
                <w:szCs w:val="21"/>
              </w:rPr>
              <w:t>eReader</w:t>
            </w:r>
            <w:r w:rsidR="001A1F68" w:rsidRPr="00B95C18">
              <w:rPr>
                <w:szCs w:val="21"/>
              </w:rPr>
              <w:t xml:space="preserve"> </w:t>
            </w:r>
            <w:r w:rsidR="001663EF" w:rsidRPr="00B95C18">
              <w:rPr>
                <w:szCs w:val="21"/>
              </w:rPr>
              <w:t>for</w:t>
            </w:r>
            <w:r w:rsidR="001A1F68" w:rsidRPr="00B95C18">
              <w:rPr>
                <w:szCs w:val="21"/>
              </w:rPr>
              <w:t xml:space="preserve"> the Nook platform</w:t>
            </w:r>
          </w:p>
        </w:tc>
      </w:tr>
    </w:tbl>
    <w:p w14:paraId="02D29C16" w14:textId="77777777" w:rsidR="00704ADC" w:rsidRPr="00B95C18" w:rsidRDefault="00704ADC">
      <w:pPr>
        <w:rPr>
          <w:szCs w:val="21"/>
        </w:rPr>
      </w:pP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7026"/>
      </w:tblGrid>
      <w:tr w:rsidR="00043D71" w:rsidRPr="00B95C18" w14:paraId="3FBD5286" w14:textId="77777777" w:rsidTr="00704ADC">
        <w:trPr>
          <w:trHeight w:val="1006"/>
        </w:trPr>
        <w:tc>
          <w:tcPr>
            <w:tcW w:w="2880" w:type="dxa"/>
          </w:tcPr>
          <w:p w14:paraId="6815EA98" w14:textId="46C3E6A9" w:rsidR="00043D71" w:rsidRPr="00B95C18" w:rsidRDefault="00043D71" w:rsidP="00043D71">
            <w:pPr>
              <w:jc w:val="right"/>
              <w:rPr>
                <w:color w:val="4472C4" w:themeColor="accent1"/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>E</w:t>
            </w:r>
            <w:r w:rsidRPr="00B95C18">
              <w:rPr>
                <w:color w:val="4472C4" w:themeColor="accent1"/>
                <w:szCs w:val="21"/>
              </w:rPr>
              <w:t>tcetera</w:t>
            </w:r>
          </w:p>
        </w:tc>
        <w:tc>
          <w:tcPr>
            <w:tcW w:w="7026" w:type="dxa"/>
          </w:tcPr>
          <w:p w14:paraId="6683544B" w14:textId="45B202EC" w:rsidR="00043D71" w:rsidRPr="00B95C18" w:rsidRDefault="00043D71" w:rsidP="00043D71">
            <w:pPr>
              <w:tabs>
                <w:tab w:val="left" w:pos="2772"/>
              </w:tabs>
              <w:rPr>
                <w:szCs w:val="21"/>
              </w:rPr>
            </w:pPr>
            <w:r w:rsidRPr="00B95C18">
              <w:rPr>
                <w:szCs w:val="21"/>
              </w:rPr>
              <w:t>Extremely Digital</w:t>
            </w:r>
            <w:r w:rsidR="00F57B80" w:rsidRPr="00B95C18">
              <w:rPr>
                <w:szCs w:val="21"/>
              </w:rPr>
              <w:t xml:space="preserve">, </w:t>
            </w:r>
            <w:r w:rsidR="00C461F6" w:rsidRPr="00B95C18">
              <w:rPr>
                <w:szCs w:val="21"/>
              </w:rPr>
              <w:t>O</w:t>
            </w:r>
            <w:r w:rsidR="002E0D3D" w:rsidRPr="00B95C18">
              <w:rPr>
                <w:szCs w:val="21"/>
              </w:rPr>
              <w:t>wner</w:t>
            </w:r>
            <w:r w:rsidR="00F57B80" w:rsidRPr="00B95C18">
              <w:rPr>
                <w:szCs w:val="21"/>
              </w:rPr>
              <w:t>,</w:t>
            </w:r>
            <w:r w:rsidRPr="00B95C18">
              <w:rPr>
                <w:szCs w:val="21"/>
              </w:rPr>
              <w:t xml:space="preserve"> </w:t>
            </w:r>
            <w:r w:rsidR="00704ADC" w:rsidRPr="008847BF">
              <w:rPr>
                <w:color w:val="7F7F7F" w:themeColor="text1" w:themeTint="80"/>
                <w:szCs w:val="21"/>
              </w:rPr>
              <w:t>Nov</w:t>
            </w:r>
            <w:r w:rsidRPr="008847BF">
              <w:rPr>
                <w:color w:val="7F7F7F" w:themeColor="text1" w:themeTint="80"/>
                <w:szCs w:val="21"/>
              </w:rPr>
              <w:t xml:space="preserve"> 199</w:t>
            </w:r>
            <w:r w:rsidR="00704ADC" w:rsidRPr="008847BF">
              <w:rPr>
                <w:color w:val="7F7F7F" w:themeColor="text1" w:themeTint="80"/>
                <w:szCs w:val="21"/>
              </w:rPr>
              <w:t>5</w:t>
            </w:r>
            <w:r w:rsidRPr="008847BF">
              <w:rPr>
                <w:color w:val="7F7F7F" w:themeColor="text1" w:themeTint="80"/>
                <w:szCs w:val="21"/>
              </w:rPr>
              <w:t xml:space="preserve"> – Oct 2009</w:t>
            </w:r>
          </w:p>
          <w:p w14:paraId="38F21F8C" w14:textId="43D53FAE" w:rsidR="00043D71" w:rsidRPr="00B95C18" w:rsidRDefault="00043D71" w:rsidP="00043D71">
            <w:pPr>
              <w:tabs>
                <w:tab w:val="left" w:pos="2772"/>
              </w:tabs>
              <w:rPr>
                <w:szCs w:val="21"/>
              </w:rPr>
            </w:pPr>
            <w:r w:rsidRPr="00B95C18">
              <w:rPr>
                <w:szCs w:val="21"/>
              </w:rPr>
              <w:t>WordPerfect Corp</w:t>
            </w:r>
            <w:r w:rsidR="00F57B80" w:rsidRPr="00B95C18">
              <w:rPr>
                <w:szCs w:val="21"/>
              </w:rPr>
              <w:t xml:space="preserve">, </w:t>
            </w:r>
            <w:r w:rsidR="00C461F6" w:rsidRPr="00B95C18">
              <w:rPr>
                <w:szCs w:val="21"/>
              </w:rPr>
              <w:t>D</w:t>
            </w:r>
            <w:r w:rsidR="00F57B80" w:rsidRPr="00B95C18">
              <w:rPr>
                <w:szCs w:val="21"/>
              </w:rPr>
              <w:t>irector</w:t>
            </w:r>
            <w:r w:rsidRPr="00B95C18">
              <w:rPr>
                <w:szCs w:val="21"/>
              </w:rPr>
              <w:t xml:space="preserve">, </w:t>
            </w:r>
            <w:r w:rsidRPr="008847BF">
              <w:rPr>
                <w:color w:val="7F7F7F" w:themeColor="text1" w:themeTint="80"/>
                <w:szCs w:val="21"/>
              </w:rPr>
              <w:t>Aug 1992 – Nov 1995</w:t>
            </w:r>
          </w:p>
          <w:p w14:paraId="7B85F9C9" w14:textId="73CDC352" w:rsidR="00043D71" w:rsidRPr="00B95C18" w:rsidRDefault="00043D71" w:rsidP="00043D71">
            <w:pPr>
              <w:tabs>
                <w:tab w:val="left" w:pos="2772"/>
              </w:tabs>
              <w:rPr>
                <w:szCs w:val="21"/>
              </w:rPr>
            </w:pPr>
            <w:r w:rsidRPr="00B95C18">
              <w:rPr>
                <w:szCs w:val="21"/>
              </w:rPr>
              <w:t>MagicSoft</w:t>
            </w:r>
            <w:r w:rsidR="00F57B80" w:rsidRPr="00B95C18">
              <w:rPr>
                <w:szCs w:val="21"/>
              </w:rPr>
              <w:t xml:space="preserve">, </w:t>
            </w:r>
            <w:r w:rsidR="00C461F6" w:rsidRPr="00B95C18">
              <w:rPr>
                <w:szCs w:val="21"/>
              </w:rPr>
              <w:t>O</w:t>
            </w:r>
            <w:r w:rsidR="002E0D3D" w:rsidRPr="00B95C18">
              <w:rPr>
                <w:szCs w:val="21"/>
              </w:rPr>
              <w:t>wner</w:t>
            </w:r>
            <w:r w:rsidRPr="00B95C18">
              <w:rPr>
                <w:szCs w:val="21"/>
              </w:rPr>
              <w:t xml:space="preserve">, </w:t>
            </w:r>
            <w:r w:rsidR="00704ADC" w:rsidRPr="008847BF">
              <w:rPr>
                <w:color w:val="7F7F7F" w:themeColor="text1" w:themeTint="80"/>
                <w:szCs w:val="21"/>
              </w:rPr>
              <w:t>Aug</w:t>
            </w:r>
            <w:r w:rsidRPr="008847BF">
              <w:rPr>
                <w:color w:val="7F7F7F" w:themeColor="text1" w:themeTint="80"/>
                <w:szCs w:val="21"/>
              </w:rPr>
              <w:t xml:space="preserve"> 1988 – Aug 1992</w:t>
            </w:r>
          </w:p>
          <w:p w14:paraId="2BD5AF93" w14:textId="05A3CEB3" w:rsidR="00102C67" w:rsidRPr="00B95C18" w:rsidRDefault="00102C67" w:rsidP="00043D71">
            <w:pPr>
              <w:tabs>
                <w:tab w:val="left" w:pos="2772"/>
              </w:tabs>
              <w:rPr>
                <w:szCs w:val="21"/>
              </w:rPr>
            </w:pPr>
            <w:r w:rsidRPr="00B95C18">
              <w:rPr>
                <w:szCs w:val="21"/>
              </w:rPr>
              <w:t>USRobotics</w:t>
            </w:r>
            <w:r w:rsidR="00F57B80" w:rsidRPr="00B95C18">
              <w:rPr>
                <w:szCs w:val="21"/>
              </w:rPr>
              <w:t xml:space="preserve">, </w:t>
            </w:r>
            <w:r w:rsidR="00C461F6" w:rsidRPr="00B95C18">
              <w:rPr>
                <w:szCs w:val="21"/>
              </w:rPr>
              <w:t>D</w:t>
            </w:r>
            <w:r w:rsidR="00F57B80" w:rsidRPr="00B95C18">
              <w:rPr>
                <w:szCs w:val="21"/>
              </w:rPr>
              <w:t>eveloper</w:t>
            </w:r>
            <w:r w:rsidRPr="00B95C18">
              <w:rPr>
                <w:szCs w:val="21"/>
              </w:rPr>
              <w:t xml:space="preserve">, </w:t>
            </w:r>
            <w:r w:rsidR="00704ADC" w:rsidRPr="008847BF">
              <w:rPr>
                <w:color w:val="7F7F7F" w:themeColor="text1" w:themeTint="80"/>
                <w:szCs w:val="21"/>
              </w:rPr>
              <w:t>Oct</w:t>
            </w:r>
            <w:r w:rsidRPr="008847BF">
              <w:rPr>
                <w:color w:val="7F7F7F" w:themeColor="text1" w:themeTint="80"/>
                <w:szCs w:val="21"/>
              </w:rPr>
              <w:t xml:space="preserve"> 198</w:t>
            </w:r>
            <w:r w:rsidR="00704ADC" w:rsidRPr="008847BF">
              <w:rPr>
                <w:color w:val="7F7F7F" w:themeColor="text1" w:themeTint="80"/>
                <w:szCs w:val="21"/>
              </w:rPr>
              <w:t>4</w:t>
            </w:r>
            <w:r w:rsidRPr="008847BF">
              <w:rPr>
                <w:color w:val="7F7F7F" w:themeColor="text1" w:themeTint="80"/>
                <w:szCs w:val="21"/>
              </w:rPr>
              <w:t xml:space="preserve"> – </w:t>
            </w:r>
            <w:r w:rsidR="00704ADC" w:rsidRPr="008847BF">
              <w:rPr>
                <w:color w:val="7F7F7F" w:themeColor="text1" w:themeTint="80"/>
                <w:szCs w:val="21"/>
              </w:rPr>
              <w:t>Aug</w:t>
            </w:r>
            <w:r w:rsidRPr="008847BF">
              <w:rPr>
                <w:color w:val="7F7F7F" w:themeColor="text1" w:themeTint="80"/>
                <w:szCs w:val="21"/>
              </w:rPr>
              <w:t xml:space="preserve"> 1988</w:t>
            </w:r>
          </w:p>
        </w:tc>
      </w:tr>
    </w:tbl>
    <w:p w14:paraId="5754E920" w14:textId="77777777" w:rsidR="00D81902" w:rsidRPr="00B95C18" w:rsidRDefault="00D81902">
      <w:pPr>
        <w:rPr>
          <w:szCs w:val="21"/>
        </w:rPr>
      </w:pPr>
    </w:p>
    <w:p w14:paraId="0B1DDAC1" w14:textId="17DE5B8B" w:rsidR="00713260" w:rsidRPr="00B95C18" w:rsidRDefault="00713260" w:rsidP="00713260">
      <w:pPr>
        <w:tabs>
          <w:tab w:val="left" w:pos="2970"/>
        </w:tabs>
        <w:rPr>
          <w:rFonts w:ascii="BentonSans Light" w:hAnsi="BentonSans Light"/>
          <w:color w:val="4472C4" w:themeColor="accent1"/>
          <w:szCs w:val="21"/>
        </w:rPr>
      </w:pPr>
      <w:r w:rsidRPr="00B95C18">
        <w:rPr>
          <w:color w:val="4472C4" w:themeColor="accent1"/>
          <w:szCs w:val="21"/>
        </w:rPr>
        <w:tab/>
      </w:r>
      <w:r w:rsidR="0024678D" w:rsidRPr="00B95C18">
        <w:rPr>
          <w:rFonts w:ascii="BentonSans Light" w:hAnsi="BentonSans Light"/>
          <w:color w:val="4472C4" w:themeColor="accent1"/>
          <w:szCs w:val="21"/>
        </w:rPr>
        <w:t xml:space="preserve">// </w:t>
      </w:r>
      <w:r w:rsidR="002D70C5" w:rsidRPr="00B95C18">
        <w:rPr>
          <w:rFonts w:ascii="BentonSans Light" w:hAnsi="BentonSans Light"/>
          <w:color w:val="4472C4" w:themeColor="accent1"/>
          <w:szCs w:val="21"/>
        </w:rPr>
        <w:t>C</w:t>
      </w:r>
      <w:r w:rsidR="0024678D" w:rsidRPr="00B95C18">
        <w:rPr>
          <w:rFonts w:ascii="BentonSans Light" w:hAnsi="BentonSans Light"/>
          <w:color w:val="4472C4" w:themeColor="accent1"/>
          <w:szCs w:val="21"/>
        </w:rPr>
        <w:t>ommunity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295"/>
      </w:tblGrid>
      <w:tr w:rsidR="007F1A1D" w:rsidRPr="00B95C18" w14:paraId="0D9881B9" w14:textId="77777777" w:rsidTr="007F1A1D">
        <w:trPr>
          <w:trHeight w:val="755"/>
        </w:trPr>
        <w:tc>
          <w:tcPr>
            <w:tcW w:w="2875" w:type="dxa"/>
          </w:tcPr>
          <w:p w14:paraId="135DD976" w14:textId="77777777" w:rsidR="00713260" w:rsidRPr="00B95C18" w:rsidRDefault="00713260" w:rsidP="007B44EB">
            <w:pPr>
              <w:jc w:val="right"/>
              <w:rPr>
                <w:color w:val="4472C4" w:themeColor="accent1"/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>useReactNYC</w:t>
            </w:r>
          </w:p>
          <w:p w14:paraId="7BA3ECCE" w14:textId="26F503D1" w:rsidR="00531820" w:rsidRPr="00237E33" w:rsidRDefault="00531820" w:rsidP="007B44EB">
            <w:pPr>
              <w:jc w:val="right"/>
              <w:rPr>
                <w:szCs w:val="21"/>
              </w:rPr>
            </w:pPr>
            <w:r w:rsidRPr="00237E33">
              <w:rPr>
                <w:szCs w:val="21"/>
              </w:rPr>
              <w:t>O</w:t>
            </w:r>
            <w:r w:rsidRPr="00237E33">
              <w:rPr>
                <w:szCs w:val="21"/>
              </w:rPr>
              <w:t>rganizer</w:t>
            </w:r>
          </w:p>
          <w:p w14:paraId="5BC505F3" w14:textId="45E4F551" w:rsidR="00713260" w:rsidRPr="00B95C18" w:rsidRDefault="0095534E" w:rsidP="007B44EB">
            <w:pPr>
              <w:jc w:val="right"/>
              <w:rPr>
                <w:szCs w:val="21"/>
              </w:rPr>
            </w:pPr>
            <w:r w:rsidRPr="00B95C18">
              <w:rPr>
                <w:color w:val="7F7F7F" w:themeColor="text1" w:themeTint="80"/>
                <w:szCs w:val="21"/>
              </w:rPr>
              <w:t>Apr</w:t>
            </w:r>
            <w:r w:rsidR="00DD653C" w:rsidRPr="00B95C18">
              <w:rPr>
                <w:color w:val="7F7F7F" w:themeColor="text1" w:themeTint="80"/>
                <w:szCs w:val="21"/>
              </w:rPr>
              <w:t>il</w:t>
            </w:r>
            <w:r w:rsidR="00713260" w:rsidRPr="00B95C18">
              <w:rPr>
                <w:color w:val="7F7F7F" w:themeColor="text1" w:themeTint="80"/>
                <w:szCs w:val="21"/>
              </w:rPr>
              <w:t xml:space="preserve"> 2019 - Present</w:t>
            </w:r>
          </w:p>
        </w:tc>
        <w:tc>
          <w:tcPr>
            <w:tcW w:w="7295" w:type="dxa"/>
          </w:tcPr>
          <w:p w14:paraId="451BB053" w14:textId="40F50220" w:rsidR="001E3689" w:rsidRPr="00B95C18" w:rsidRDefault="00464A20" w:rsidP="001E3689">
            <w:pPr>
              <w:pStyle w:val="ListParagraph"/>
              <w:numPr>
                <w:ilvl w:val="0"/>
                <w:numId w:val="4"/>
              </w:numPr>
              <w:ind w:left="166" w:hanging="166"/>
              <w:rPr>
                <w:szCs w:val="21"/>
              </w:rPr>
            </w:pPr>
            <w:r w:rsidRPr="00B95C18">
              <w:rPr>
                <w:szCs w:val="21"/>
              </w:rPr>
              <w:t>P</w:t>
            </w:r>
            <w:r w:rsidR="00713260" w:rsidRPr="00B95C18">
              <w:rPr>
                <w:szCs w:val="21"/>
              </w:rPr>
              <w:t>rincip</w:t>
            </w:r>
            <w:r w:rsidR="002E0D3D" w:rsidRPr="00B95C18">
              <w:rPr>
                <w:szCs w:val="21"/>
              </w:rPr>
              <w:t>al</w:t>
            </w:r>
            <w:r w:rsidR="00713260" w:rsidRPr="00B95C18">
              <w:rPr>
                <w:szCs w:val="21"/>
              </w:rPr>
              <w:t xml:space="preserve"> organizer for a </w:t>
            </w:r>
            <w:r w:rsidRPr="00B95C18">
              <w:rPr>
                <w:szCs w:val="21"/>
              </w:rPr>
              <w:t xml:space="preserve">New York </w:t>
            </w:r>
            <w:r w:rsidR="005D4634" w:rsidRPr="00B95C18">
              <w:rPr>
                <w:szCs w:val="21"/>
              </w:rPr>
              <w:t xml:space="preserve">City </w:t>
            </w:r>
            <w:r w:rsidR="00713260" w:rsidRPr="00B95C18">
              <w:rPr>
                <w:szCs w:val="21"/>
              </w:rPr>
              <w:t>React meetup</w:t>
            </w:r>
            <w:r w:rsidR="001E3689" w:rsidRPr="00B95C18">
              <w:rPr>
                <w:szCs w:val="21"/>
              </w:rPr>
              <w:t xml:space="preserve"> at </w:t>
            </w:r>
            <w:r w:rsidR="001E3689" w:rsidRPr="00B95C18">
              <w:rPr>
                <w:rStyle w:val="FollowedHyperlink"/>
                <w:szCs w:val="21"/>
              </w:rPr>
              <w:fldChar w:fldCharType="begin"/>
            </w:r>
            <w:r w:rsidR="001E3689" w:rsidRPr="00B95C18">
              <w:rPr>
                <w:rStyle w:val="FollowedHyperlink"/>
                <w:szCs w:val="21"/>
              </w:rPr>
              <w:instrText xml:space="preserve"> HYPERLINK "https://usereact.nyc/" </w:instrText>
            </w:r>
            <w:r w:rsidR="001E3689" w:rsidRPr="00B95C18">
              <w:rPr>
                <w:rStyle w:val="FollowedHyperlink"/>
                <w:szCs w:val="21"/>
              </w:rPr>
            </w:r>
            <w:r w:rsidR="001E3689" w:rsidRPr="00B95C18">
              <w:rPr>
                <w:rStyle w:val="FollowedHyperlink"/>
                <w:szCs w:val="21"/>
              </w:rPr>
              <w:fldChar w:fldCharType="separate"/>
            </w:r>
            <w:r w:rsidR="001E3689" w:rsidRPr="00B95C18">
              <w:rPr>
                <w:rStyle w:val="FollowedHyperlink"/>
                <w:szCs w:val="21"/>
              </w:rPr>
              <w:t>useReact.NYC</w:t>
            </w:r>
            <w:r w:rsidR="001E3689" w:rsidRPr="00B95C18">
              <w:rPr>
                <w:rStyle w:val="FollowedHyperlink"/>
                <w:szCs w:val="21"/>
              </w:rPr>
              <w:fldChar w:fldCharType="end"/>
            </w:r>
          </w:p>
          <w:p w14:paraId="090C6E27" w14:textId="10145A2B" w:rsidR="00A20FE4" w:rsidRPr="00B95C18" w:rsidRDefault="00F24CAD" w:rsidP="001E3689">
            <w:pPr>
              <w:pStyle w:val="ListParagraph"/>
              <w:numPr>
                <w:ilvl w:val="0"/>
                <w:numId w:val="4"/>
              </w:numPr>
              <w:ind w:left="166" w:hanging="166"/>
              <w:rPr>
                <w:szCs w:val="21"/>
              </w:rPr>
            </w:pPr>
            <w:r w:rsidRPr="00B95C18">
              <w:rPr>
                <w:szCs w:val="21"/>
              </w:rPr>
              <w:t>Use</w:t>
            </w:r>
            <w:r w:rsidR="00B27663" w:rsidRPr="00B95C18">
              <w:rPr>
                <w:szCs w:val="21"/>
              </w:rPr>
              <w:t>s</w:t>
            </w:r>
            <w:r w:rsidR="00713260" w:rsidRPr="00B95C18">
              <w:rPr>
                <w:szCs w:val="21"/>
              </w:rPr>
              <w:t xml:space="preserve"> contacts in the React community to </w:t>
            </w:r>
            <w:r w:rsidR="00A91FF0" w:rsidRPr="00B95C18">
              <w:rPr>
                <w:szCs w:val="21"/>
              </w:rPr>
              <w:t>solicit</w:t>
            </w:r>
            <w:r w:rsidR="00713260" w:rsidRPr="00B95C18">
              <w:rPr>
                <w:szCs w:val="21"/>
              </w:rPr>
              <w:t xml:space="preserve"> top industry </w:t>
            </w:r>
            <w:r w:rsidR="005D4634" w:rsidRPr="00B95C18">
              <w:rPr>
                <w:szCs w:val="21"/>
              </w:rPr>
              <w:t>speakers</w:t>
            </w:r>
          </w:p>
          <w:p w14:paraId="0AE3A40E" w14:textId="77777777" w:rsidR="00A20FE4" w:rsidRPr="00B95C18" w:rsidRDefault="00A20FE4" w:rsidP="001E3689">
            <w:pPr>
              <w:pStyle w:val="ListParagraph"/>
              <w:numPr>
                <w:ilvl w:val="0"/>
                <w:numId w:val="4"/>
              </w:numPr>
              <w:ind w:left="166" w:hanging="166"/>
              <w:rPr>
                <w:szCs w:val="21"/>
              </w:rPr>
            </w:pPr>
            <w:r w:rsidRPr="00B95C18">
              <w:rPr>
                <w:szCs w:val="21"/>
              </w:rPr>
              <w:t>W</w:t>
            </w:r>
            <w:r w:rsidR="00713260" w:rsidRPr="00B95C18">
              <w:rPr>
                <w:szCs w:val="21"/>
              </w:rPr>
              <w:t xml:space="preserve">ork with local companies to host </w:t>
            </w:r>
            <w:r w:rsidR="005D4634" w:rsidRPr="00B95C18">
              <w:rPr>
                <w:szCs w:val="21"/>
              </w:rPr>
              <w:t>events</w:t>
            </w:r>
          </w:p>
          <w:p w14:paraId="308230D7" w14:textId="3F21D8B6" w:rsidR="00713260" w:rsidRPr="00B95C18" w:rsidRDefault="00A20FE4" w:rsidP="001E3689">
            <w:pPr>
              <w:pStyle w:val="ListParagraph"/>
              <w:numPr>
                <w:ilvl w:val="0"/>
                <w:numId w:val="4"/>
              </w:numPr>
              <w:ind w:left="166" w:hanging="166"/>
              <w:rPr>
                <w:szCs w:val="21"/>
              </w:rPr>
            </w:pPr>
            <w:r w:rsidRPr="00B95C18">
              <w:rPr>
                <w:szCs w:val="21"/>
              </w:rPr>
              <w:t>F</w:t>
            </w:r>
            <w:r w:rsidR="00001E8A" w:rsidRPr="00B95C18">
              <w:rPr>
                <w:szCs w:val="21"/>
              </w:rPr>
              <w:t>oster diversity and inclusion</w:t>
            </w:r>
            <w:r w:rsidR="00D44C7D">
              <w:rPr>
                <w:szCs w:val="21"/>
              </w:rPr>
              <w:t xml:space="preserve"> in the React community</w:t>
            </w:r>
          </w:p>
        </w:tc>
      </w:tr>
    </w:tbl>
    <w:p w14:paraId="328E39C1" w14:textId="123A1877" w:rsidR="00713260" w:rsidRPr="00B95C18" w:rsidRDefault="00713260">
      <w:pPr>
        <w:rPr>
          <w:szCs w:val="21"/>
        </w:rPr>
      </w:pPr>
    </w:p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475"/>
      </w:tblGrid>
      <w:tr w:rsidR="002D70C5" w:rsidRPr="00B95C18" w14:paraId="6F0E012E" w14:textId="77777777" w:rsidTr="008E1313">
        <w:trPr>
          <w:trHeight w:val="207"/>
        </w:trPr>
        <w:tc>
          <w:tcPr>
            <w:tcW w:w="2875" w:type="dxa"/>
          </w:tcPr>
          <w:p w14:paraId="5E58FE24" w14:textId="318C13C4" w:rsidR="002D70C5" w:rsidRPr="00B95C18" w:rsidRDefault="002D70C5" w:rsidP="007217EA">
            <w:pPr>
              <w:jc w:val="right"/>
              <w:rPr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>Open Source</w:t>
            </w:r>
          </w:p>
        </w:tc>
        <w:tc>
          <w:tcPr>
            <w:tcW w:w="7475" w:type="dxa"/>
          </w:tcPr>
          <w:p w14:paraId="171A8286" w14:textId="2AD9878F" w:rsidR="002D70C5" w:rsidRPr="00B95C18" w:rsidRDefault="007217EA" w:rsidP="007B44EB">
            <w:pPr>
              <w:rPr>
                <w:szCs w:val="21"/>
              </w:rPr>
            </w:pPr>
            <w:r w:rsidRPr="00B95C18">
              <w:rPr>
                <w:szCs w:val="21"/>
              </w:rPr>
              <w:t>Write</w:t>
            </w:r>
            <w:r w:rsidR="00F06DE4" w:rsidRPr="00B95C18">
              <w:rPr>
                <w:szCs w:val="21"/>
              </w:rPr>
              <w:t>s</w:t>
            </w:r>
            <w:r w:rsidRPr="00B95C18">
              <w:rPr>
                <w:szCs w:val="21"/>
              </w:rPr>
              <w:t xml:space="preserve"> and maintain</w:t>
            </w:r>
            <w:r w:rsidR="00F06DE4" w:rsidRPr="00B95C18">
              <w:rPr>
                <w:szCs w:val="21"/>
              </w:rPr>
              <w:t>s</w:t>
            </w:r>
            <w:r w:rsidRPr="00B95C18">
              <w:rPr>
                <w:szCs w:val="21"/>
              </w:rPr>
              <w:t xml:space="preserve"> </w:t>
            </w:r>
            <w:r w:rsidR="008E1313" w:rsidRPr="00B95C18">
              <w:rPr>
                <w:szCs w:val="21"/>
              </w:rPr>
              <w:t>several</w:t>
            </w:r>
            <w:r w:rsidRPr="00B95C18">
              <w:rPr>
                <w:szCs w:val="21"/>
              </w:rPr>
              <w:t xml:space="preserve"> </w:t>
            </w:r>
            <w:r w:rsidR="008E1313" w:rsidRPr="00B95C18">
              <w:rPr>
                <w:szCs w:val="21"/>
              </w:rPr>
              <w:t>OSS</w:t>
            </w:r>
            <w:r w:rsidRPr="00B95C18">
              <w:rPr>
                <w:szCs w:val="21"/>
              </w:rPr>
              <w:t xml:space="preserve"> packages</w:t>
            </w:r>
            <w:r w:rsidR="008E1313" w:rsidRPr="00B95C18">
              <w:rPr>
                <w:szCs w:val="21"/>
              </w:rPr>
              <w:t xml:space="preserve"> on </w:t>
            </w:r>
            <w:hyperlink r:id="rId15" w:history="1">
              <w:r w:rsidRPr="00B95C18">
                <w:rPr>
                  <w:rStyle w:val="Hyperlink"/>
                  <w:szCs w:val="21"/>
                  <w:u w:val="none"/>
                </w:rPr>
                <w:t>github.com/donavon</w:t>
              </w:r>
            </w:hyperlink>
          </w:p>
        </w:tc>
      </w:tr>
    </w:tbl>
    <w:p w14:paraId="59C9520D" w14:textId="361CAE51" w:rsidR="002D70C5" w:rsidRPr="00B95C18" w:rsidRDefault="002D70C5" w:rsidP="00D81902">
      <w:pPr>
        <w:tabs>
          <w:tab w:val="left" w:pos="2970"/>
        </w:tabs>
        <w:rPr>
          <w:color w:val="4472C4" w:themeColor="accent1"/>
          <w:szCs w:val="21"/>
        </w:rPr>
      </w:pP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031"/>
      </w:tblGrid>
      <w:tr w:rsidR="00551D09" w:rsidRPr="00B95C18" w14:paraId="764B170A" w14:textId="77777777" w:rsidTr="00A17F21">
        <w:trPr>
          <w:trHeight w:val="360"/>
        </w:trPr>
        <w:tc>
          <w:tcPr>
            <w:tcW w:w="2875" w:type="dxa"/>
          </w:tcPr>
          <w:p w14:paraId="228B76B3" w14:textId="60C4039A" w:rsidR="00551D09" w:rsidRPr="00B95C18" w:rsidRDefault="00551D09" w:rsidP="007B44EB">
            <w:pPr>
              <w:jc w:val="right"/>
              <w:rPr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>Publications</w:t>
            </w:r>
          </w:p>
        </w:tc>
        <w:tc>
          <w:tcPr>
            <w:tcW w:w="7031" w:type="dxa"/>
          </w:tcPr>
          <w:p w14:paraId="678B635D" w14:textId="3FC8B6C5" w:rsidR="005F2773" w:rsidRDefault="00633766" w:rsidP="007B44EB">
            <w:pPr>
              <w:rPr>
                <w:szCs w:val="21"/>
              </w:rPr>
            </w:pPr>
            <w:r>
              <w:rPr>
                <w:szCs w:val="21"/>
              </w:rPr>
              <w:t>Wrote</w:t>
            </w:r>
            <w:r w:rsidR="00743AF0">
              <w:rPr>
                <w:szCs w:val="21"/>
              </w:rPr>
              <w:t xml:space="preserve"> most popular </w:t>
            </w:r>
            <w:r>
              <w:rPr>
                <w:szCs w:val="21"/>
              </w:rPr>
              <w:t xml:space="preserve">article for the </w:t>
            </w:r>
            <w:r w:rsidR="005F2773">
              <w:rPr>
                <w:szCs w:val="21"/>
              </w:rPr>
              <w:t xml:space="preserve">American Express </w:t>
            </w:r>
            <w:hyperlink r:id="rId16" w:history="1">
              <w:r w:rsidR="005F2773" w:rsidRPr="005F2773">
                <w:rPr>
                  <w:rStyle w:val="Hyperlink"/>
                  <w:szCs w:val="21"/>
                  <w:u w:val="none"/>
                </w:rPr>
                <w:t>Technology Blog</w:t>
              </w:r>
            </w:hyperlink>
            <w:bookmarkStart w:id="0" w:name="_GoBack"/>
            <w:bookmarkEnd w:id="0"/>
          </w:p>
          <w:p w14:paraId="15726676" w14:textId="1D9E9373" w:rsidR="00551D09" w:rsidRPr="00B95C18" w:rsidRDefault="002062A9" w:rsidP="007B44EB">
            <w:pPr>
              <w:rPr>
                <w:szCs w:val="21"/>
              </w:rPr>
            </w:pPr>
            <w:hyperlink r:id="rId17" w:history="1">
              <w:r w:rsidR="00551D09" w:rsidRPr="00B95C18">
                <w:rPr>
                  <w:rStyle w:val="Hyperlink"/>
                  <w:szCs w:val="21"/>
                  <w:u w:val="none"/>
                </w:rPr>
                <w:t>freeCodeCamp</w:t>
              </w:r>
            </w:hyperlink>
            <w:r w:rsidR="00551D09" w:rsidRPr="00B95C18">
              <w:rPr>
                <w:szCs w:val="21"/>
              </w:rPr>
              <w:t xml:space="preserve"> "Top Contributor for 2018" award winner</w:t>
            </w:r>
          </w:p>
          <w:p w14:paraId="3A9FF7E4" w14:textId="6BC8AC64" w:rsidR="00551D09" w:rsidRPr="00B95C18" w:rsidRDefault="00551D09" w:rsidP="007B44EB">
            <w:pPr>
              <w:rPr>
                <w:szCs w:val="21"/>
              </w:rPr>
            </w:pPr>
            <w:r w:rsidRPr="00B95C18">
              <w:rPr>
                <w:szCs w:val="21"/>
              </w:rPr>
              <w:t>Contributing author Hacker Noon</w:t>
            </w:r>
          </w:p>
          <w:p w14:paraId="5B556686" w14:textId="2BDF56AA" w:rsidR="00551D09" w:rsidRPr="00B95C18" w:rsidRDefault="0048261D" w:rsidP="007B44EB">
            <w:pPr>
              <w:rPr>
                <w:szCs w:val="21"/>
              </w:rPr>
            </w:pPr>
            <w:r>
              <w:rPr>
                <w:szCs w:val="21"/>
              </w:rPr>
              <w:t xml:space="preserve">Over </w:t>
            </w:r>
            <w:r>
              <w:rPr>
                <w:szCs w:val="21"/>
              </w:rPr>
              <w:t>2000 views/month</w:t>
            </w:r>
            <w:r w:rsidRPr="00B95C18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on </w:t>
            </w:r>
            <w:hyperlink r:id="rId18" w:history="1">
              <w:r w:rsidRPr="0048261D">
                <w:rPr>
                  <w:rStyle w:val="Hyperlink"/>
                  <w:szCs w:val="21"/>
                  <w:u w:val="none"/>
                </w:rPr>
                <w:t>medium.com/@donav</w:t>
              </w:r>
              <w:r w:rsidRPr="0048261D">
                <w:rPr>
                  <w:rStyle w:val="Hyperlink"/>
                  <w:szCs w:val="21"/>
                  <w:u w:val="none"/>
                </w:rPr>
                <w:t>o</w:t>
              </w:r>
              <w:r w:rsidRPr="0048261D">
                <w:rPr>
                  <w:rStyle w:val="Hyperlink"/>
                  <w:szCs w:val="21"/>
                  <w:u w:val="none"/>
                </w:rPr>
                <w:t>n</w:t>
              </w:r>
            </w:hyperlink>
          </w:p>
        </w:tc>
      </w:tr>
    </w:tbl>
    <w:p w14:paraId="47E415E4" w14:textId="54BD4888" w:rsidR="00711279" w:rsidRPr="00B95C18" w:rsidRDefault="00711279" w:rsidP="00EF1911">
      <w:pPr>
        <w:tabs>
          <w:tab w:val="left" w:pos="5939"/>
        </w:tabs>
        <w:rPr>
          <w:color w:val="4472C4" w:themeColor="accent1"/>
          <w:szCs w:val="21"/>
        </w:rPr>
      </w:pPr>
    </w:p>
    <w:sectPr w:rsidR="00711279" w:rsidRPr="00B95C18" w:rsidSect="00B95C18">
      <w:footerReference w:type="default" r:id="rId19"/>
      <w:pgSz w:w="12240" w:h="15840"/>
      <w:pgMar w:top="729" w:right="720" w:bottom="612" w:left="720" w:header="720" w:footer="5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06DFC" w14:textId="77777777" w:rsidR="00E57079" w:rsidRDefault="00E57079" w:rsidP="00D81902">
      <w:r>
        <w:separator/>
      </w:r>
    </w:p>
  </w:endnote>
  <w:endnote w:type="continuationSeparator" w:id="0">
    <w:p w14:paraId="033E1B1C" w14:textId="77777777" w:rsidR="00E57079" w:rsidRDefault="00E57079" w:rsidP="00D8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entonSans Book">
    <w:panose1 w:val="02000503000000020004"/>
    <w:charset w:val="00"/>
    <w:family w:val="auto"/>
    <w:pitch w:val="variable"/>
    <w:sig w:usb0="A00002FF" w:usb1="5000A04B" w:usb2="00000000" w:usb3="00000000" w:csb0="0000009F" w:csb1="00000000"/>
    <w:embedRegular r:id="rId1" w:fontKey="{299A4DE8-1062-D147-8453-DB17BFD95CE6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ntonSans Extra Light">
    <w:panose1 w:val="02000503000000020004"/>
    <w:charset w:val="00"/>
    <w:family w:val="auto"/>
    <w:pitch w:val="variable"/>
    <w:sig w:usb0="A00002FF" w:usb1="5000A04B" w:usb2="00000000" w:usb3="00000000" w:csb0="0000009F" w:csb1="00000000"/>
    <w:embedRegular r:id="rId2" w:subsetted="1" w:fontKey="{86F84C69-D6C3-774E-A01B-2248BF1611D0}"/>
  </w:font>
  <w:font w:name="Times New Roman (Body CS)">
    <w:panose1 w:val="020B0604020202020204"/>
    <w:charset w:val="00"/>
    <w:family w:val="roman"/>
    <w:pitch w:val="default"/>
  </w:font>
  <w:font w:name="BentonSans Light">
    <w:panose1 w:val="02000503000000020004"/>
    <w:charset w:val="00"/>
    <w:family w:val="auto"/>
    <w:pitch w:val="variable"/>
    <w:sig w:usb0="A00002FF" w:usb1="5000A04B" w:usb2="00000000" w:usb3="00000000" w:csb0="0000009F" w:csb1="00000000"/>
    <w:embedRegular r:id="rId3" w:subsetted="1" w:fontKey="{3A8A4B5B-77AF-A947-8449-46FD52ECADA1}"/>
  </w:font>
  <w:font w:name="Social Media Circled">
    <w:panose1 w:val="02000500000000000000"/>
    <w:charset w:val="4D"/>
    <w:family w:val="auto"/>
    <w:pitch w:val="variable"/>
    <w:sig w:usb0="00000003" w:usb1="10000000" w:usb2="00000000" w:usb3="00000000" w:csb0="00000001" w:csb1="00000000"/>
    <w:embedRegular r:id="rId4" w:subsetted="1" w:fontKey="{C4AEE181-997B-8F47-899F-896830D4D08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920D0" w14:textId="794D71FB" w:rsidR="00D81902" w:rsidRPr="00EF1911" w:rsidRDefault="007B169C" w:rsidP="007B169C">
    <w:pPr>
      <w:pStyle w:val="Footer"/>
      <w:tabs>
        <w:tab w:val="clear" w:pos="4680"/>
        <w:tab w:val="clear" w:pos="9360"/>
        <w:tab w:val="left" w:pos="2970"/>
        <w:tab w:val="right" w:pos="10080"/>
      </w:tabs>
      <w:rPr>
        <w:color w:val="7F7F7F" w:themeColor="text1" w:themeTint="80"/>
        <w:sz w:val="18"/>
        <w:szCs w:val="18"/>
      </w:rPr>
    </w:pPr>
    <w:r>
      <w:rPr>
        <w:color w:val="7F7F7F" w:themeColor="text1" w:themeTint="80"/>
        <w:sz w:val="18"/>
        <w:szCs w:val="18"/>
      </w:rPr>
      <w:tab/>
    </w:r>
    <w:hyperlink r:id="rId1" w:history="1">
      <w:r w:rsidR="008C5563" w:rsidRPr="008C5563">
        <w:rPr>
          <w:rStyle w:val="Hyperlink"/>
          <w:rFonts w:cs="Times New Roman (Body CS)"/>
          <w:color w:val="66B0FB" w:themeColor="hyperlink" w:themeTint="80"/>
          <w:sz w:val="18"/>
          <w:szCs w:val="18"/>
          <w:u w:val="none"/>
        </w:rPr>
        <w:t>dwe.st/resume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CB57D" w14:textId="77777777" w:rsidR="00E57079" w:rsidRDefault="00E57079" w:rsidP="00D81902">
      <w:r>
        <w:separator/>
      </w:r>
    </w:p>
  </w:footnote>
  <w:footnote w:type="continuationSeparator" w:id="0">
    <w:p w14:paraId="20542228" w14:textId="77777777" w:rsidR="00E57079" w:rsidRDefault="00E57079" w:rsidP="00D81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7A9E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FF2B8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DA3F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0C4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45035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584E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E0FF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D8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9410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AEA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511353"/>
    <w:multiLevelType w:val="hybridMultilevel"/>
    <w:tmpl w:val="64466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086772"/>
    <w:multiLevelType w:val="hybridMultilevel"/>
    <w:tmpl w:val="8370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B6489D"/>
    <w:multiLevelType w:val="hybridMultilevel"/>
    <w:tmpl w:val="EDB8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25364"/>
    <w:multiLevelType w:val="hybridMultilevel"/>
    <w:tmpl w:val="F118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0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embedTrueTypeFonts/>
  <w:saveSubset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1B"/>
    <w:rsid w:val="00001E8A"/>
    <w:rsid w:val="00002B3C"/>
    <w:rsid w:val="00011047"/>
    <w:rsid w:val="00022493"/>
    <w:rsid w:val="00043D71"/>
    <w:rsid w:val="00045DC6"/>
    <w:rsid w:val="0006241F"/>
    <w:rsid w:val="000A21ED"/>
    <w:rsid w:val="000A3B71"/>
    <w:rsid w:val="000B3816"/>
    <w:rsid w:val="000D0A3E"/>
    <w:rsid w:val="000E4ABD"/>
    <w:rsid w:val="00102C67"/>
    <w:rsid w:val="00117EA0"/>
    <w:rsid w:val="00137E72"/>
    <w:rsid w:val="00154073"/>
    <w:rsid w:val="001663EF"/>
    <w:rsid w:val="001A1F68"/>
    <w:rsid w:val="001A42C5"/>
    <w:rsid w:val="001A4A1A"/>
    <w:rsid w:val="001E3689"/>
    <w:rsid w:val="001F3C65"/>
    <w:rsid w:val="002062A9"/>
    <w:rsid w:val="002101BE"/>
    <w:rsid w:val="00214C35"/>
    <w:rsid w:val="00232B11"/>
    <w:rsid w:val="00237E33"/>
    <w:rsid w:val="0024678D"/>
    <w:rsid w:val="0029353A"/>
    <w:rsid w:val="002A196D"/>
    <w:rsid w:val="002A5D31"/>
    <w:rsid w:val="002D574B"/>
    <w:rsid w:val="002D70C5"/>
    <w:rsid w:val="002E0D3D"/>
    <w:rsid w:val="002E4DBA"/>
    <w:rsid w:val="00303F61"/>
    <w:rsid w:val="00316D54"/>
    <w:rsid w:val="00335814"/>
    <w:rsid w:val="00342DFB"/>
    <w:rsid w:val="00342F4B"/>
    <w:rsid w:val="003479F9"/>
    <w:rsid w:val="00347C00"/>
    <w:rsid w:val="0035516E"/>
    <w:rsid w:val="0038037B"/>
    <w:rsid w:val="00387C78"/>
    <w:rsid w:val="00392F82"/>
    <w:rsid w:val="003A104B"/>
    <w:rsid w:val="003D63A5"/>
    <w:rsid w:val="003E1CE5"/>
    <w:rsid w:val="003E3ABD"/>
    <w:rsid w:val="003F0251"/>
    <w:rsid w:val="00424460"/>
    <w:rsid w:val="00436AF7"/>
    <w:rsid w:val="00464A20"/>
    <w:rsid w:val="004825B4"/>
    <w:rsid w:val="0048261D"/>
    <w:rsid w:val="00492E55"/>
    <w:rsid w:val="004E39FC"/>
    <w:rsid w:val="004E4054"/>
    <w:rsid w:val="004F7453"/>
    <w:rsid w:val="004F76C5"/>
    <w:rsid w:val="00515846"/>
    <w:rsid w:val="00525735"/>
    <w:rsid w:val="00531820"/>
    <w:rsid w:val="00551D09"/>
    <w:rsid w:val="005B4AFF"/>
    <w:rsid w:val="005D4634"/>
    <w:rsid w:val="005F260D"/>
    <w:rsid w:val="005F2773"/>
    <w:rsid w:val="00633766"/>
    <w:rsid w:val="00661B3D"/>
    <w:rsid w:val="0066236E"/>
    <w:rsid w:val="00693067"/>
    <w:rsid w:val="006C79A9"/>
    <w:rsid w:val="006E6058"/>
    <w:rsid w:val="00704ADC"/>
    <w:rsid w:val="00706AB7"/>
    <w:rsid w:val="00711279"/>
    <w:rsid w:val="00713260"/>
    <w:rsid w:val="007162F1"/>
    <w:rsid w:val="007217EA"/>
    <w:rsid w:val="007253F8"/>
    <w:rsid w:val="00743AF0"/>
    <w:rsid w:val="00777805"/>
    <w:rsid w:val="007B0821"/>
    <w:rsid w:val="007B169C"/>
    <w:rsid w:val="007C23EB"/>
    <w:rsid w:val="007D6650"/>
    <w:rsid w:val="007F0ED4"/>
    <w:rsid w:val="007F1A1D"/>
    <w:rsid w:val="00813A1B"/>
    <w:rsid w:val="00822F1D"/>
    <w:rsid w:val="00845327"/>
    <w:rsid w:val="008454CE"/>
    <w:rsid w:val="00853EEC"/>
    <w:rsid w:val="008715ED"/>
    <w:rsid w:val="00875044"/>
    <w:rsid w:val="0088219E"/>
    <w:rsid w:val="008847BF"/>
    <w:rsid w:val="008942A2"/>
    <w:rsid w:val="00894DD6"/>
    <w:rsid w:val="008A340F"/>
    <w:rsid w:val="008A6E2A"/>
    <w:rsid w:val="008C5563"/>
    <w:rsid w:val="008E1313"/>
    <w:rsid w:val="0095534E"/>
    <w:rsid w:val="00980A85"/>
    <w:rsid w:val="00992612"/>
    <w:rsid w:val="009C345B"/>
    <w:rsid w:val="009E0640"/>
    <w:rsid w:val="00A077AE"/>
    <w:rsid w:val="00A1281E"/>
    <w:rsid w:val="00A129E3"/>
    <w:rsid w:val="00A17F21"/>
    <w:rsid w:val="00A20FE4"/>
    <w:rsid w:val="00A5233F"/>
    <w:rsid w:val="00A615E7"/>
    <w:rsid w:val="00A70341"/>
    <w:rsid w:val="00A838CF"/>
    <w:rsid w:val="00A91FF0"/>
    <w:rsid w:val="00AC2206"/>
    <w:rsid w:val="00AC352C"/>
    <w:rsid w:val="00AF4E4E"/>
    <w:rsid w:val="00B27663"/>
    <w:rsid w:val="00B95C18"/>
    <w:rsid w:val="00BA7E60"/>
    <w:rsid w:val="00BC4BCB"/>
    <w:rsid w:val="00C15B19"/>
    <w:rsid w:val="00C244CC"/>
    <w:rsid w:val="00C26AE4"/>
    <w:rsid w:val="00C436FF"/>
    <w:rsid w:val="00C461F6"/>
    <w:rsid w:val="00C510C0"/>
    <w:rsid w:val="00C73EE5"/>
    <w:rsid w:val="00C8584A"/>
    <w:rsid w:val="00CA3906"/>
    <w:rsid w:val="00CB5B1A"/>
    <w:rsid w:val="00D10C60"/>
    <w:rsid w:val="00D3544C"/>
    <w:rsid w:val="00D44C7D"/>
    <w:rsid w:val="00D74A5B"/>
    <w:rsid w:val="00D81902"/>
    <w:rsid w:val="00DB6BD6"/>
    <w:rsid w:val="00DC1052"/>
    <w:rsid w:val="00DD653C"/>
    <w:rsid w:val="00E00E7F"/>
    <w:rsid w:val="00E02D91"/>
    <w:rsid w:val="00E349C0"/>
    <w:rsid w:val="00E42388"/>
    <w:rsid w:val="00E57079"/>
    <w:rsid w:val="00E61A0E"/>
    <w:rsid w:val="00E7714C"/>
    <w:rsid w:val="00E9788C"/>
    <w:rsid w:val="00EC1DFE"/>
    <w:rsid w:val="00ED094E"/>
    <w:rsid w:val="00EF1911"/>
    <w:rsid w:val="00F06DE4"/>
    <w:rsid w:val="00F24CAD"/>
    <w:rsid w:val="00F57B80"/>
    <w:rsid w:val="00F93AE9"/>
    <w:rsid w:val="00FD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400B"/>
  <w15:chartTrackingRefBased/>
  <w15:docId w15:val="{C0C13238-0C6C-5144-9EFE-990002E8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16E"/>
    <w:rPr>
      <w:rFonts w:ascii="BentonSans Book" w:hAnsi="BentonSans Book"/>
      <w:sz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A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3A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9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20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3551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551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A5D3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819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902"/>
    <w:rPr>
      <w:rFonts w:ascii="BentonSans Book" w:hAnsi="BentonSans Book"/>
      <w:sz w:val="21"/>
    </w:rPr>
  </w:style>
  <w:style w:type="paragraph" w:styleId="Footer">
    <w:name w:val="footer"/>
    <w:basedOn w:val="Normal"/>
    <w:link w:val="FooterChar"/>
    <w:uiPriority w:val="99"/>
    <w:unhideWhenUsed/>
    <w:rsid w:val="00D819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902"/>
    <w:rPr>
      <w:rFonts w:ascii="BentonSans Book" w:hAnsi="BentonSans Book"/>
      <w:sz w:val="21"/>
    </w:rPr>
  </w:style>
  <w:style w:type="character" w:styleId="FollowedHyperlink">
    <w:name w:val="FollowedHyperlink"/>
    <w:basedOn w:val="DefaultParagraphFont"/>
    <w:uiPriority w:val="99"/>
    <w:unhideWhenUsed/>
    <w:rsid w:val="001E3689"/>
    <w:rPr>
      <w:color w:val="4472C4" w:themeColor="accent1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B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8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mericanexpress.io/" TargetMode="External"/><Relationship Id="rId18" Type="http://schemas.openxmlformats.org/officeDocument/2006/relationships/hyperlink" Target="mailto:medium.com/@donav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iff"/><Relationship Id="rId12" Type="http://schemas.openxmlformats.org/officeDocument/2006/relationships/hyperlink" Target="https://www.linkedin.com/in/donavon/" TargetMode="External"/><Relationship Id="rId17" Type="http://schemas.openxmlformats.org/officeDocument/2006/relationships/hyperlink" Target="https://www.freecodecamp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mericanexpress.io/u/donav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onav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onavon" TargetMode="External"/><Relationship Id="rId10" Type="http://schemas.openxmlformats.org/officeDocument/2006/relationships/hyperlink" Target="https://twitter.com/donavo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donavon" TargetMode="External"/><Relationship Id="rId14" Type="http://schemas.openxmlformats.org/officeDocument/2006/relationships/hyperlink" Target="https://hired.com/new-york-city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we.st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West</dc:creator>
  <cp:keywords/>
  <dc:description/>
  <cp:lastModifiedBy>Donavon West</cp:lastModifiedBy>
  <cp:revision>10</cp:revision>
  <cp:lastPrinted>2019-10-30T15:47:00Z</cp:lastPrinted>
  <dcterms:created xsi:type="dcterms:W3CDTF">2019-10-30T15:54:00Z</dcterms:created>
  <dcterms:modified xsi:type="dcterms:W3CDTF">2019-10-30T16:20:00Z</dcterms:modified>
</cp:coreProperties>
</file>