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j9bbcrl7f33" w:id="0"/>
      <w:bookmarkEnd w:id="0"/>
      <w:r w:rsidDel="00000000" w:rsidR="00000000" w:rsidRPr="00000000">
        <w:rPr>
          <w:rtl w:val="0"/>
        </w:rPr>
        <w:t xml:space="preserve">🎨 ROOMSY — Design Tokens (v2)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Nguồn: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Roomsy - Giai đoạn 1 (standalone).html</w:t>
      </w:r>
      <w:r w:rsidDel="00000000" w:rsidR="00000000" w:rsidRPr="00000000">
        <w:rPr>
          <w:rtl w:val="0"/>
        </w:rPr>
        <w:t xml:space="preserve"> (Claude Design) Ngày trích xuất: 10/07/2026 Thay thế toàn bộ token cũ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StayZone.html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pclhkpks8kv" w:id="1"/>
      <w:bookmarkEnd w:id="1"/>
      <w:r w:rsidDel="00000000" w:rsidR="00000000" w:rsidRPr="00000000">
        <w:rPr>
          <w:rtl w:val="0"/>
        </w:rPr>
        <w:t xml:space="preserve">🔤 Typography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'Be Vietnam Pro', system-ui, -apple-system, sans-serif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Weights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400, 500, 600, 700, 800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 (H2)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800, ví dụ 23px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400–600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Google Fonts import: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https://fonts.googleapis.com/css2?family=Be+Vietnam+Pro:wght@400;500;600;700;800&amp;display=swap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skc7kf92ddw" w:id="2"/>
      <w:bookmarkEnd w:id="2"/>
      <w:r w:rsidDel="00000000" w:rsidR="00000000" w:rsidRPr="00000000">
        <w:rPr>
          <w:rtl w:val="0"/>
        </w:rPr>
        <w:t xml:space="preserve">🎨 Color Tokens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c9xgci2nms7h" w:id="3"/>
      <w:bookmarkEnd w:id="3"/>
      <w:r w:rsidDel="00000000" w:rsidR="00000000" w:rsidRPr="00000000">
        <w:rPr>
          <w:rtl w:val="0"/>
        </w:rPr>
        <w:t xml:space="preserve">Brand / Primary (xanh olive)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#3F4A1F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Header, icon stroke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#2E3717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end (header: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linear-gradient(160deg, #2E3717 0%, #3F4A1F 100%)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#1A2410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heading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#55604A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mô tả, subtext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#8D9280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phụ, không active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pe63v1j2td4" w:id="4"/>
      <w:bookmarkEnd w:id="4"/>
      <w:r w:rsidDel="00000000" w:rsidR="00000000" w:rsidRPr="00000000">
        <w:rPr>
          <w:rtl w:val="0"/>
        </w:rPr>
        <w:t xml:space="preserve">Background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#EDF0DF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Nền tổng thể toàn trang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#FBF7EE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Nền phụ (biến thể sáng hơn)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19doeum1cm0f" w:id="5"/>
      <w:bookmarkEnd w:id="5"/>
      <w:r w:rsidDel="00000000" w:rsidR="00000000" w:rsidRPr="00000000">
        <w:rPr>
          <w:rtl w:val="0"/>
        </w:rPr>
        <w:t xml:space="preserve">Border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#E5E8D9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Viền card,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#D9DCC2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Viền nút phụ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bfg8sjdtpahp" w:id="6"/>
      <w:bookmarkEnd w:id="6"/>
      <w:r w:rsidDel="00000000" w:rsidR="00000000" w:rsidRPr="00000000">
        <w:rPr>
          <w:rtl w:val="0"/>
        </w:rPr>
        <w:t xml:space="preserve">Accent (CTA / VIP / Badge)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#F5A524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Nút VIP, badge nổi bật (text đi kèm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#3A2600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#F97316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fill "hot"/nổi bật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#B45309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badge (nền đi kèm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#FFF1E7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s0ft2zrffecj" w:id="7"/>
      <w:bookmarkEnd w:id="7"/>
      <w:r w:rsidDel="00000000" w:rsidR="00000000" w:rsidRPr="00000000">
        <w:rPr>
          <w:rtl w:val="0"/>
        </w:rPr>
        <w:t xml:space="preserve">⚠️ Chưa xác nhận / không dùng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#9B2C2C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#F4E2E2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KHÔNG phải màu chính thức</w:t>
      </w:r>
      <w:r w:rsidDel="00000000" w:rsidR="00000000" w:rsidRPr="00000000">
        <w:rPr>
          <w:rtl w:val="0"/>
        </w:rPr>
        <w:t xml:space="preserve"> (theo xác nhận của Danny, 10/07/2026). Nếu cần màu error/danger, cần thiết kế mới, không dùng 2 mã này.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blznh4eqzuij" w:id="8"/>
      <w:bookmarkEnd w:id="8"/>
      <w:r w:rsidDel="00000000" w:rsidR="00000000" w:rsidRPr="00000000">
        <w:rPr>
          <w:rtl w:val="0"/>
        </w:rPr>
        <w:t xml:space="preserve">🔄 Thay đổi so với token cũ (StayZone.html)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cũ (StayZone)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mới (Roomsy v2)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green: #15915A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primary: #3F4A1F</w:t>
            </w:r>
            <w:r w:rsidDel="00000000" w:rsidR="00000000" w:rsidRPr="00000000">
              <w:rPr>
                <w:rtl w:val="0"/>
              </w:rPr>
              <w:t xml:space="preserve"> (đổi từ xanh lá sang xanh olive)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greenDark: #0E7245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primaryDark: #2E3717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bg: #F4F8F6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bg: #EDF0DF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ink: #13231B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ink: #1A2410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body: #46564E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body: #55604A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muted: #8A968F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muted: #8D9280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line: #E7ECE9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line: #E5E8D9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orange: #F97316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(giữ nguyên)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gold: #F5A524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(giữ nguyên)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📌 Tông màu tổng thể đổi từ </w:t>
      </w:r>
      <w:r w:rsidDel="00000000" w:rsidR="00000000" w:rsidRPr="00000000">
        <w:rPr>
          <w:b w:val="1"/>
          <w:bCs w:val="1"/>
          <w:rtl w:val="0"/>
        </w:rPr>
        <w:t xml:space="preserve">xanh lá tươi (green)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xanh olive/rêu đậm (dark olive)</w:t>
      </w:r>
      <w:r w:rsidDel="00000000" w:rsidR="00000000" w:rsidRPr="00000000">
        <w:rPr>
          <w:rtl w:val="0"/>
        </w:rPr>
        <w:t xml:space="preserve">, nền từ </w:t>
      </w:r>
      <w:r w:rsidDel="00000000" w:rsidR="00000000" w:rsidRPr="00000000">
        <w:rPr>
          <w:b w:val="1"/>
          <w:bCs w:val="1"/>
          <w:rtl w:val="0"/>
        </w:rPr>
        <w:t xml:space="preserve">trắng xanh nhạt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 xanh (sage beige)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