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morning sun cast long, skeletal shadows through the towering windows of Classroom 1-A, its usual golden warmth somehow failing to penetrate the oppressive atmosphere that had settled over the space like a suffocating blanket. The familiar scent of chalk dust and cleaning supplies hung in the air, but beneath it lingered something else</w:t>
      </w:r>
      <w:r>
        <w:rPr>
          <w:rFonts w:ascii="Arial" w:hAnsi="Arial" w:cs="Arial" w:eastAsia="Arial"/>
          <w:color w:val="auto"/>
          <w:spacing w:val="0"/>
          <w:position w:val="0"/>
          <w:sz w:val="22"/>
          <w:shd w:fill="auto" w:val="clear"/>
        </w:rPr>
        <w:t xml:space="preserve">—an almost metallic taste of fear and unspoken dread that tightened in everyone's throats.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Momo Yaoyorozu sat rigid at her desk, her usually pristine posture betraying the tension coiled in her shoulders like a spring ready to snap. Her fingers, normally steady and confident, trembled almost imperceptibly as they traced the edge of her notebook. Around her, a tight circle had formed—her classmates pressed close enough that she could feel the heat radiating from their bodies, hear the sharp intake of breath through Uraraka's slightly parted lips, catch the nervous energy practically vibrating off Kaminari's skin.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"So, how was it?" Kaminari's voice barely rose above the ambient noise of the classroom, yet it seemed to echo in the hollow space between them like a gunshot in a cathedral. His golden eyes darted between Momo's face and the door, as if expecting something terrible to materialize at any moment.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Momo's throat felt dry as sandpaper as she swallowed, the simple action somehow requiring tremendous effort. When she finally spoke, her voice carried the weight of someone who had stared into an abyss and found it staring back. "It was... a dinner party." Each word felt carefully measured, as if speaking too freely might summon the very evil they discussed. "The Morgensterns were nothing but cordial. Annelise was perfectly charming, and Dominic..."</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She paused, her dark eyes growing distant as if she were seeing not the familiar classroom but an elegant dining room filled with crystal and shadows. "He was the picture of a polite, successful businessman. Impeccable manners, expensive suit, the kind of smile that graces magazine covers."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silence that followed was so complete that the sound of Iida unconsciously adjusting his glasses seemed thunderous. Uraraka leaned forward, her hair falling around her face like a curtain, her brown eyes wide with a mixture of fascination and terror that made her look younger than her years.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did he?" Her voice cracked on the words, barely more than a breath. "Did Dominic, or—" she couldn't even say the name, as if speaking it might be an invocation, "— do anything?" The question hung between them like a blade, sharp with implications none of them wanted to voice.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Momo shook her head, and something that might have been relief or might have been something far more complex played across her features. "No. Nothing like that. All he did was discuss business with my parents—investments, market trends, the kind of conversation that happens at every high-society gathering I've ever attended." Her laugh was soft but hollow, like wind through empty halls. "But beyond that, he was... jocular. Genuinely amusing. He told stories that made my mother laugh—really laugh, not her polite society giggle. There were moments when I almost forgot..."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implication hung unfinished in the air, more terrifying than any explicit statement could have been.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Mineta, who had been listening with the rapt attention of someone witnessing a car accident in slow motion, finally found his voice. It emerged as barely more than a squeak, high-pitched with disbelief and terror. "I still can't wrap my head around it. Satan. Here. In Japan. Shouldn't we—shouldn't someone know? The authorities? The heroes? He's supposed to be the ultimate evil, right? The final boss of everything?"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His eyes darted around the room like a trapped animal's, half-expecting shadows to coalesce into something with horns and brimstone. The very air seemed to grow heavier with each word he spoke, as if the impossible truth was physically pressing down on them.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"SHUT UP, GRAPE HEAD!" The explosion of sound made several students flinch. Bakugo's voice cut through the tension like a blade through silk, harsh and unforgiving. He pushed off from the wall where he'd been brooding, his movements sharp and predatory, crimson eyes blazing with their familiar intensity. But beneath the anger, there was something else—a calculating coldness that suggested he'd been thinking about this far longer than any of them realized.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"Who in their right mind would believe that, you moron?" His voice dropped to a dangerous whisper that somehow carried more menace than his shouting. "Picture it: 'Excuse me, Pro Hero, but the literal devil is having dinner parties in the financial district.' They'd have us in straightjackets before we finished our sentence."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scoffed, but the sound held no humor—only bitter recognition of an impossible truth. "Besides, it's a safe bet as any the bastard's not stupid enough to blow his cover playing dress-up as another rich asshole. Fucking around with all the time in the world."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had been silent through the exchange, but his presence was magnetic in its intensity. His green eyes, usually warm with determination, had taken on the focused gleam of someone dissecting a puzzle with life-or-death stakes. When he finally spoke, his voice carried the quiet authority that had been growing stronger with each passing month.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"Did he say anything else?" The question was precise, surgical. "Anything that felt... off? Out of place?"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Momo's gaze drifted to the windows, where dust motes danced in the morning light like tiny spirits. For a moment, she seemed to be looking not at the school grounds but through time itself, back to a dining room where the impossible had worn a human face and asked polite questions.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asked about Kagutsuchi." The words fell into the silence like stones into still water, sending ripples of tension through the group. "About Michael, and how he was doing. Not his condition or his power, but... how he was doing. Like you might ask about an old friend you hadn't seen in a while."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silence that followed was pregnant with unspoken implications. Izuku leaned forward, his analytical mind clearly racing through possibilities. "And then?"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Momo's shoulders rose and fell in a shrug that tried to convey casualness but only emphasized her confusion. "Nothing dramatic. That was it. But the way he said it..." She struggled for words, her hands gesturing helplessly. "It didn't sound intrusive or calculating. It sounded like he genuinely cared about the answer, like asking about someone you used to work with who'd moved to another city."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Bakugo's laugh was sharp and bitter, cutting through the air like breaking glass. "My ass! More like the guy who threw him out on his celestial rear end. Now he's down here playing house, building his own little paradise with other people's money while he waits for... what? Round two?"</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weight of that possibility settled over them like a physical presence, making the air thick and hard to breathe. Each of them was imagining what 'round two' might look like, and none of those visions were comforting.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familiar creak of the classroom door broke through their dark reverie like dawn breaking over a battlefield. Aizawa-sensei entered with his characteristic shuffle, looking as perpetually exhausted as if he'd been wrestling with cosmic forces all night—which, given their recent experiences, might not be far from the truth. His capture weapon hung around his neck like a faithful serpent, and his dark eyes swept over the class with the practiced gaze of someone who missed very little.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students scattered to their seats with the fluid efficiency of a disturbed flock of birds, but the tension remained, crackling in the air like electricity before a storm. Conversations died mid-whisper, but the weight of unfinished thoughts hung heavy in the suddenly quiet room.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Aizawa positioned himself behind his desk, his movements deliberate and measured. When he spoke, his voice carried its usual flat authority, but there was something beneath it—a weariness that etched lines around his eyes.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"Summer is approaching," he began, his words falling into the silence like individual hammer strikes. "Which means it's time to prepare for the coming school year. We'll be conducting a training camp."</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phrase hit the classroom like a physical blow. Training camp. After everything they'd endured—the impossible sessions with Kagutsuchi, the revelations that had shattered their understanding of reality, the growing awareness that they were players in a game whose rules they barely comprehended—the words carried implications that made several students visibly tense.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Aizawa's sharp eyes caught their reaction, and something that might have been understanding flickered across his features. "No," he said, his tone carrying a rare note of something approaching gentleness. "It won't be another exercise in surviving the unsurvivable. This will be an actual training camp, conducted by professionals who won't be testing your ability to withstand divine punishment."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few students exchanged glances, hope warring with learned caution in their expressions.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venue will be a mountain facility owned by the Wild Wild Pussycats," Aizawa continued, and for the first time in weeks, there was a spark of something approaching normal excitement in a few faces.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even that spark was muted, tempered by experiences that had etched a maturity into their faces no teenager should bear. Aizawa noticed this too, and for a moment, his perpetually tired expression deepened with something approaching sadness. He'd expected more enthusiasm—these were still teenagers, after all, and the prospect of training with a renowned hero team should have generated excited chatter and speculation.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Instead, they sat with the quiet attention of soldiers awaiting orders, their eyes holding depths that sixteen-year-olds shouldn't possess.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"You're still students," he said finally, his voice carrying a firmness that brooked no argument. "Regardless of what you've experienced, regardless of how far you've progressed, there are fundamentals that can't be skipped. Experience that can't be rushed." His gaze swept over each of them in turn. "Power without wisdom is just destruction waiting for a target."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students nodded, understanding flickering in their eyes. Even Bakugo, for all his explosive nature, seemed to grasp the weight behind their teacher's words.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"Good," Aizawa said, satisfaction creeping into his voice. "Now, open your textbooks to page 147. Today we're covering advanced hero ethics—and after recent events, I suspect you'll find the material more relevant than you might have expected."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Deep beneath the city, in chambers where natural light had never penetrated and shadows held court like living things, the air hung thick with the weight of unspoken power. The only sounds were the soft, rhythmic hum of life-support systems and the occasional whisper of fabric as Tomura Shigaraki shifted his weight from foot to foot, a predator barely containing his restless energy.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stood before his master like a supplicant before an altar, but there was nothing religious in his posture—only the coiled tension of violence held in check by will and calculation. The life support mask that obscured All For One's features seemed to pulse with its own malevolent life, a metallic face that had witnessed the rise and fall of heroes, the birth and death of dreams.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"It's exactly as you suspected, Sensei," Shigaraki began, his voice carrying the rasp of someone who had breathed too much smoke and destruction. "Giran wouldn't give me anything direct—kept dancing around every question like he was walking through a minefield. But his evasiveness told me everything I needed to know."</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paused, fingers unconsciously curling and uncurling at his sides, the gesture betraying a frustration that his carefully controlled voice didn't reveal. "It's confirmation, even if it's maddeningly vague. Someone's definitely been moving pieces on the board."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voice that emerged from behind the mask was like distant thunder—deep, resonant, carrying the weight of absolute authority tempered by infinite patience. "Excellent work, Tomura. Your findings corroborate my own observations. Someone has been systematically absorbing segments of the underground economy, believing they could escape my notice."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All For One's chuckle was soft but more chilling than any scream. "After decades in this business, very little truly escapes my attention. The black market has its own rhythm, its own heartbeat. When that rhythm changes, I feel 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Then why send me on a fool's errand? The thought flashed through Tomura's mind like lightning, sharp and immediate and quickly suppressed. He had learned long ago not to question his master's methods aloud. There were always layers to All For One's plans, depths that only revealed themselves in retrospect.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"However," All For One continued, and there was a subtle shift in his tone that made the very air seem to lean in with anticipation, "our focus must now shift to more... immediate opportunities."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pause that followed was pregnant with malicious possibility, stretching until it seemed the silence itself might shatter under the weight of unspoken intentions.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"Aoyama, the asset I cultivated among their number, has been compromised and neutralized. A setback, certainly, but not an insurmountable one." The mask turned slightly, as if he were looking directly into Tomura's soul. "Intelligence suggests that Class 1-A will conduct a training exercise this summer. I want you to prepare a strike unit. Something... memorable."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Tomura's visible eyebrow rose, genuine surprise flickering across his features like flame across dry kindling. After months of careful maneuvering, of subtle manipulations and patient planning, the prospect of direct action sent a thrill of anticipation through his system like an electrical current.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training camp?" His voice carried a predatory eagerness barely held in check. "Any intelligence on the location?"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sound that might have been a sigh emerged from behind the life support mask, though whether it conveyed frustration or amusement was impossible to determine. "Unfortunately, Aoyama's exposure occurred before he could provide useful intelligence regarding their destination. A frustrating gap I admit, but hardly a hindrance. I have... other sources. Other methods."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words hung in the air like a promise and a threat combined, suggesting resources and capabilities that even Tomura, for all his closeness to his master, could only guess at.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Midoriya?" Tomura's question carried the sharp hunger of personal vendetta, his voice dropping to almost a whisper. "Will he be there? Because if not, I'm not particularly interested in wasting time on the others."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All For One's answer came wrapped in dark satisfaction, each word precisely placed for maximum impact. "Oh yes, my boy. He will almost certainly be among them. Perfect for settling your... unfinished business, wouldn't you agree?"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smile that spread across Tomura Shigaraki's face was slow and terrible, transforming his features into something that belonged in nightmares. It was the expression of someone who had been denied satisfaction for far too long, finally seeing it within reach.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the depths of those hidden chambers, surrounded by machinery that hummed with stolen power and shadows that seemed to pulse with malevolent life, two figures began to plan an assault that would shake the very foundations of everything their enemies held dear.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Meanwhile, back at U.A., the afternoon light streaming through its tall windows cast geometric patterns across the polished marble floors, creating a mosaic of gold and shadow that shifted with the movement of clouds overhead. The third-floor corridor hummed with the quiet energy of an active school—distant voices from classrooms, the soft whir of ventilation systems, the occasional burst of laughter echoing from somewhere down the hall.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 was into this perfectly ordinary scene that Nemuri Kayama walked, her heels clicking a steady rhythm against the marble as she made her way toward the faculty meeting that had been called for three o'clock. She'd chosen this route deliberately—not because it was the most direct path to the conference room, but because some traitorous part of her mind had catalogued it as one of Kagutsuchi's regular cleaning circuits.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soft splash and sweep of a mop against marble reached her ears before she saw him, accompanied by something that made her steps slow in surprise: humming. Low, melodic, and utterly at odds with the mundane nature of floor maintenance. The tune was unfamiliar but hauntingly beautiful, the kind of melody that seemed to resonate in your chest long after it faded.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 she rounded the corner, the sight that greeted her nearly made her stumble in her designer heels.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was mopping the floor, but calling it "mopping" was like calling a ballet "walking." His movements flowed with liquid precision, the mop gliding across the marble in sweeping arcs that seemed almost choreographed. There was a subtle bounce in his step, a gentle sway to his shoulders that transformed the mundane task into something approaching performance art. The afternoon light caught the golden threads in his hair as he moved, and his humming created a soundtrack for what looked less like janitorial work and more like a private dance.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Nemuri's breath caught in her throat, and before she could stop herself, her eyes began their familiar cataloguing routine. The way his janitor's uniform—which should have been shapeless and unflattering—somehow managed to hint at the powerful frame beneath. The unconscious elegance of his posture even while wielding cleaning supplies. The casual display of controlled strength in every measured movement. The way he moved with the fluid grace of someone who had never been clumsy a day in his impossibly long life.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Stop it, she commanded herself, heat flooding her cheeks as she realized she was essentially ogling him like he was some sort of attractive maintenance equipment. You're being completely inappropriate. He's a person, not a piece of—</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then her memory supplied the gentle pressure of his hand in hers across a candlelit table, the devastating honesty in his golden eyes as he'd shared impossible truths, the tender way he'd kissed her goodnight outside her apartment building. The realization struck her like lightning: We're dating. Sort of. Maybe. I'm actually allowed to look.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internal permission was liberating. Her gaze traced the line of his shoulders, the way his hair fell slightly into his eyes as he worked, the almost hypnotic rhythm of his movements. There was something intensely intimate about watching him like this—unguarded, unselfconscious, transforming chaos into order with nothing but soap, water, and what appeared to be an inexplicable ability to make even the most mundane tasks look graceful.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Her footsteps, despite her best efforts at stealth, must have announced her presence. The humming stopped mid-phrase, and without turning around or pausing in his work, Kagutsuchi's warm voice carried down the corridor.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"Good afternoon, Nemuri." There was amusement threading through his tone, rich and knowing. "Enjoying the show?"</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casual question, delivered with just enough inflection to suggest he was perfectly aware of her visual inventory, sent mortification crashing through her system. She'd been caught staring like a teenager with her first crush, and somehow he'd managed to make it sound both endearing and slightly scandalous.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Oh god, she thought, her face burning. How long was I standing here? Did I make some sort of noise? Was I being obvious?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as these panicked thoughts raced through her mind, Kagutsuchi straightened from his work and turned toward her, and the expression on his face banished every coherent thought from her head. His golden eyes held a spark of mischief that was entirely too knowing, and the smile playing at the corners of his mouth was pure, devastating flirtation. It was the look of someone who had not only caught her staring but approved wholeheartedly of the attention.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way he looked at her—sideways, through those impossibly long lashes, with just enough heat to make her remember the way he'd whispered confessions against her ear in the restaurant's intimate shadows—sent electricity racing down her spine. It was a look that acknowledged exactly what she'd been doing, found it flattering rather than inappropriate, and invited her to continue.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Oh, she thought with sudden, crystalline clarity. We're flirting. This is actual, mutual flirting. I'm allowed to flirt back.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realization was like stepping out of a cage she hadn't even realized she'd been in. All the careful professional distance she'd been maintaining, all the worry about appropriateness and boundaries, suddenly seemed ridiculous. They were adults. They were attracted to each other. They'd shared dinner and impossible revelations and a goodnight kiss that had left her staring at her ceiling until dawn, replaying every second in exquisite detail.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Her return smile was slow, deliberate, and loaded with invitation. She let her gaze travel over him with obvious appreciation, no longer trying to hide her interest. "Just admiring your... technique," she said, her voice dropping to the sultry register that had made her both famous and occasionally notorious. "You have very... thorough methods."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double entendre hung in the air between them like a challenge, and the way his eyes flared with answering heat told her he'd caught every syllable of implication.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"I've had considerable practice," he replied, his own voice taking on a rougher quality that made her think of whiskey and smoke. "You might say I've developed a... comprehensive approach to my work."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loaded exchange sent warmth pooling in her stomach, and suddenly the empty corridor felt charged with possibility. Almost without conscious decision, she began walking toward him, her usual brisk, professional stride transforming into something altogether more predatory. Each step was calculated to showcase the confident grace that had made her successful both as a hero and as a woman who knew her own power.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Her hips swayed with deliberate precision, her shoulders rolled back to emphasize her silhouette, and her smile became a weapon of focused seduction. This was her element—the dance of attraction, the delicious tension of mutual desire barely held in check by the thin veneer of public propriety.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"Is that so?" she purred, moving closer with the fluid precision of a hunting cat who had spotted particularly appealing prey. "And what exactly does your... comprehensive approach... involve?"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Kagutsuchi's grip on the mop handle tightened almost imperceptibly, and she caught the way his eyes tracked her approach with the focused intensity of a predator recognizing a worthy opponent. The space between them crackled with sexual tension thick enough to taste.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"Attention to detail," he said, his voice dropping to a register that seemed to vibrate in her bones. "Knowing exactly where to apply pressure... and when restraint is the better choice."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way he emphasized 'restraint'—like it was something he was currently exercising with considerable effort—made her pulse quicken. This was dangerous territory, flirting with a cosmic entity in the middle of a school hallway where any student or faculty member could round the corner at any moment. But she found she didn't care about the risk. If anything, it added an extra edge of excitement to the encounter.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"Restraint can be... overrated," she murmured, coming to a stop just close enough that she could catch the faint scent of whatever otherworldly cologne he wore—something that reminded her of clean mountain air and distant starlight.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His smile in response was slow, devastating, and full of promise. "Can it?" he asked, leaning slightly on his mop handle in a pose that should have looked casual but instead managed to look like something from a Renaissance painting. "I'll have to keep that in mind for future... cleaning projects."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innuendo was so blatant it was almost ridiculous, but somehow his delivery—that perfect balance of innocent professionalism and blatant suggestion—made it devastatingly effective instead of cheesy.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"I'd be happy to provide... consultation," she offered, her voice a purr of silk and honey. "I have extensive experience with... difficult cleaning challenges."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just bet you do," he murmured, and the way his golden eyes swept over her with obvious appreciation made her feel like the most desirable woman in the world.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They stood there for a moment, the air between them thick with possibility and the kind of sexual tension that could probably power half the building. The ordinary corridor had been transformed into something charged and intimate, a private stage for their elaborate dance of attraction.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Then, from somewhere down the hall, the sound of approaching footsteps and student voices broke the spell. They stepped apart with the synchronized precision of two people who had suddenly remembered they were in public, though the heat in their eyes remained undiminished.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should..." Nemuri gestured vaguely toward the direction of the faculty meeting, though every instinct in her body was screaming at her to stay, to continue this delicious game they'd been playing.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"Of course," Kagutsuchi agreed, though his voice still carried that rough edge that suggested his own reluctance to end their encounter. "Duty calls."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as she turned to continue down the corridor, his voice stopped her.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"Nemuri?"</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She looked back over her shoulder, trying not to notice how the simple movement made her hair cascade in a way that framed her face perfectly.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His smile was pure sin wrapped in innocence. "Next time you want to admire my technique... feel free to get closer. I don't mind an audience. Especially such an... appreciative one."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words hit her like a physical caress, and she had to grip her folder a little tighter to keep from dropping it. "I'll keep that in mind," she managed, proud that her voice came out steady despite the way her heart was attempting to escape through her throat.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 she walked away, she was hyperaware of his eyes on her, and she put a little extra sway in her step—just enough to ensure he had something worth watching. The sound of his low, appreciative chuckle followed her down the corridor, and she had to bite her lip to keep from grinning like a teenager who'd just been asked to prom by the star quarterback.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Behind her, the gentle splash of mop against marble resumed, accompanied once again by that hauntingly beautiful humming. But now the melody seemed different somehow—richer, more complex, like a song that had found its missing harmony.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faculty meeting was going to be absolute torture. How was she supposed to focus on budget reports and curriculum updates when her mind was full of golden eyes and loaded innuendos? When she could still feel the phantom heat of his gaze tracing over her like a physical touch?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Focus, Nemuri, she commanded herself as she approached the conference room. Professional behavior. Appropriate responses. Absolutely no daydreaming about archangels with exceptional... cleaning techniques.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as she reached for the door handle, she couldn't quite suppress the smile that tugged at her lips. Whatever was happening between them—this impossible romance with a cosmic entity who hummed while he worked and flirted like it was a high art form—it was definitely not boring.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after years of predictable relationships with predictable men, boring was the last thing she wanted.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Far from the school's quiet halls, the abandoned subway tunnel swallowed sound, its concrete walls slick with a permanent sheen of grime and stagnant water. The air hung heavy and cold, thick with the metallic tang of old rust, the faint, cloying sweetness of decay, and something else—a sharp, chemical bite that made Hawks' throat ache. Every breath felt like drawing poison into his lungs.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Three heroes moved like wraiths through the oppressive gloom, their specialized gear barely whispering against the damp air. The anonymous tip had arrived just hours ago, a frantic, choked whisper over a burner phone that Toshinori had almost dismissed as a prank. But the raw terror in the caller's voice, the desperate plea for help that transcended words, had been too familiar.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"Underground. Old tunnels. They… they're changing us. Making us… not us."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words had burrowed into Toshinori's mind, festering alongside the fresh memories of the warehouse rescue. Since news of their first operation had spread, the trickle of desperate calls had become a steady stream, each one a new wound in the city's forgotten underbelly.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"Entrance confirmed," Kamui Woods murmured, his voice tight with a tension that belied his usual calm. His wooden tendrils, thin as spider silk, had snaked ahead, probing the darkness. "Eight patrols visible, moving efficiently without obvious Quirks. What's on your end, Hawks?"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Hawks, a barely perceptible shadow perched on a crumbling ventilation pipe twenty feet above, shifted his weight, a faint whisper of feathers the only sound. His crimson wings, usually vibrant, seemed muted, almost absorbed by the gloom.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"Twelve heat signatures total," he reported, his voice stripped of its usual playful lilt, replaced by a grim clarity. "Eight outside, four inside what looks like the main chamber. But there's… something else. Deeper in." He paused, a beat too long, and Toshinori felt a cold dread coil in his gut. "Stationary signatures. Too many for guards. And they're… unnervingly still."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unspoken implication hung in the fetid air. Stillness, in a place like this, meant only one thing. The empty, vacant eyes from the warehouse rescue flashed in Toshinori's mind, a fresh wave of nausea washing over him.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His hands clenched, the muscles in his forearms bunching into hard knots. The renewed strength Kagutsuchi had granted him felt less like a gift and more like a burning responsibility, a constant, consuming fire that threatened to incinerate his composure.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 warnings. No grandstanding," Toshinori said, his voice a low growl, devoid of the booming confidence of All Might. It was the voice of a man pushed to his breaking point, stripped bare of pretense. "They've forfeited their right to anything but swift justice."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assault was a brutal, efficient symphony of coordinated violence. Hawks dropped like a stone from the pipe, a blur of crimson in the dim light. His feathers, sharpened by years of combat, moved with surgical precision, striking pressure points, binding limbs, silencing screams before they could fully form. Guards, armed with military-grade rifles, crumpled, their weapons clattering on the damp concrete.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Kamui Woods erupted from the shadows, his wooden limbs flowing like dark water, wrapping around torsos, constricting airways with just enough force to incapacitate without lethal intent. A guard whose skin rippled with a defensive Quirk found himself pinned against the wall, his struggles futile against the inexorable grip of living timber. Another, who could emit a disorienting sonic pulse, choked as a branch sealed his mouth shut.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it was Toshinori who led the charge into the facility's core. The heavy steel door, reinforced against explosives, shrieked a metallic death rattle as he tore it from its frame. The sound reverberated through the tunnel, a primal roar announcing their arrival. Stealth was a luxury they could no longer afford.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laboratory beyond was a stark, horrifying tableau. Gleaming stainless steel tables, stark white walls, and banks of flickering monitors stood in obscene contrast to the human degradation they contained. Restraints, worn smooth by desperate struggles, were bolted to every surface. IV stands, like skeletal sentinels, held bags of viscous, unnaturally colored fluids. The air here was thick with the acrid scent of chemicals, the coppery tang of old blood, and the sickly-sweet smell of fear.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"God," Hawks breathed, his voice a ragged whisper, his usual composure shattered. His feathers, usually so precise, trembled with uncontrolled revulsion as his heightened senses processed the chemical cocktail in the air – experimental drugs, human biological matter, combinations that screamed of depravity.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Then Kamui Woods pointed, his voice hollow with disbelief, to a corner partially obscured by a stack of flickering monitors. "Over there… the shadows… those are…"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Bodies.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Not laid out with any semblance of dignity, but discarded, piled like refuse. Men, women, and children, their forms unnaturally contorted, skin mottled with grotesque growths, faces frozen in silent screams. Some bore the marks of violent Quirk manifestation, limbs twisted, bones protruding at impossible angles. Others were simply still, their bodies having surrendered to the relentless assault of chemicals, organs failing one by one. The quiet deaths were somehow worse, a testament to a slow, methodical destruction.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sight hit Toshinori like a physical blow, a visceral punch to the gut. All the carefully constructed restraint, the promises to Mirai, the professional detachment – it shattered. Rage, cold and pure, erupted in his chest, a consuming inferno that seemed to distort the very air around him.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 MONSTERS!" The words tore from his throat, raw and guttural, carrying the weight of every broken life, every silent scream he'd witnessed.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researchers, who had been frantically wiping down equipment, froze, their faces contorting in terror as Toshinori moved. He was no longer the Symbol of Peace, but a force of nature, a vengeful god. White lab coats became stained rags, the sickening crunch of bone mixing with desperate screams as his fists found their targets with brutal efficiency.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lead researcher, his coat smeared with what could only be blood, scrambled for an emergency exit. Kamui Woods' fury manifested as a wall of living timber, erupting from the concrete floor, wrapping around the man's throat with crushing strength.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 did this," Woods snarled, his voice a low, dangerous rumble. "You reduced them to this. You discarded them." The researcher's desperate gasps, his pleas of scientific necessity, were choked off as the branches tightened.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Another researcher, her hands stained with chemical burns, found herself pinned against a wall by Hawks' feathers, which formed a shimmering, razor-edged cage around her trembling form. Hawks appeared before her, his eyes cold, predatory.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"How many?" he demanded, his voice a dangerous whisper. "How long have you been doing this? How many have died in your little laboratory of horrors?" Her babbling justifications, her claims of advancing Quirk science, only fueled his disgust. The feathers pressed tighter, drawing thin lines of blood.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in the maelstrom of righteous violence, one figure slipped away. A young researcher, his face pale with terror and his hands trembling, spotted a narrow maintenance corridor. He bolted, his footsteps echoing frantically as he disappeared into the darkness.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Hawks, his senses still reeling, caught the movement. "Runner!" he barked, disengaging from his captive. He launched himself through the lab, a crimson streak, pursuing the fleeing figure into the maze of service tunnels.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chase was a blur of motion through the dimly lit, suffocating corridors. Hawks gained ground, his wings allowing him to glide over debris that tripped his quarry. The gap narrowed, his feathers already extending to ensnare.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Then, something else moved in the darkness ahead.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figure materialized from the deepest shadows, tall and unnervingly still. It was clad in armor that seemed to drink the light, its surface a seamless, dark expanse. The design was alien, combining sharp, angular lines with an unsettling organic flow, like something grown rather than forged.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fleeing researcher never saw it. One moment, he was a desperate silhouette against the emergency lights. The next, he was simply… gone. No sound, no struggle. Just a sudden, violent cessation of movement. His body continued its forward momentum for a few steps, a marionette with cut strings, before collapsing to the concrete floor.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Hawks pulled up short, his instincts screaming. This wasn't a hero. Not a villain. This was something else entirely.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"Hey!" he called out, his voice echoing, betraying the sudden surge of primal fear. "Stop! Identify yourself!"</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armored figure turned, a shift in the oppressive gloom more than a clear movement. Hawks caught only a fleeting impression, a shape darker than the shadows themselves. What he did register, with a chilling certainty, were the two points of light – eyes, glowing with a cold, internal red, like embers from a dying star, utterly devoid of warmth, malice, or even recognition. They were just there, burning holes in the darkness, an ancient, vast emptiness that seemed to swallow the light around them. The helmet itself was a seamless, featureless surface, its precise contours obscured by the poor light, yet it radiated an unsettling, almost predatory stillness.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profound sense of wrongness washed over Hawks, a chill that had nothing to do with the tunnel's damp air. This was a predator, but one that hunted without hunger, without emotion.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moment stretched, thick with unspoken questions. Then, the figure moved.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Not a run, not a leap. It simply displaced. One moment it was there, standing over the corpse. The next, it was gone, vanished into the deeper darkness with a speed that made Hawks' own reflexes feel like molasses. The only evidence of its passage was a faint, metallic scent, like ozone mixed with something burnt and utterly alien.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Hawks reached the spot, kneeling beside the dead researcher. The kill was precise, surgical—a single, clean severance of the spine. No hesitation, no wasted motion. An execution.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activated his comm, his hand not entirely steady. "All Might, Woods," he said, his voice carefully controlled, but with an underlying tremor. "The runner's down. But we've got a problem. A big one."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Toshinori's voice crackled back, still rough with fury. "What kind of problem?"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Hawks looked from the dead man to the empty darkness where the figure had vanished. "The kind that just executed our runner and vanished without a trace."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and Kamui Woods exchanged a grim look, the unspoken question hanging between them.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vigilante?" Toshinori finally asked, his voice low.</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"Most likely," Hawks said slowly, the words tasting like ash. "That suggests we're not the only ones hunting these kinds of bastards."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the laboratory behind him, the moans of the injured researchers mingled with the distant sirens. But in the cold, dark tunnels, a new player had entered the game. And Hawks couldn't shake the feeling that this was just the beginning. The war against those who preyed on the defenseless had just become infinitely more complicated.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Later that afternoon, the U.A. Gym, usually a cacophony of shouts and the thud of training, was eerily quiet. The last of the after-school clubs had packed up, and the distant echo of a janitor's cart was the only sign of lingering activity. The setting sun, a bruised orange and purple, bled through the high windows, casting long, distorted shadows across the polished floor. In the center of the vast space, under the silent gaze of Kagutsuchi, two figures moved with a grace that defied their bulky forms.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clad in the sleek, powerful armor of Kamen Rider Agito, moved with a focused intensity. The suit was predominantly black, with striking golden armor plating across his chest, shoulders, forearms, and shins, gleaming in the fading light. The helmet, black with prominent gold horns and piercing red eyes, seemed to amplify his determination. Across from him, Aoyama, transformed into the more rugged, almost monstrous form of Kamen Rider Gills, met his movements with equal precision. Gills' dark, forest-green armor had an organic, almost reptilian texture, detailed with sharp claws and visceral, muscle-like contours. Gold accents subtly highlighted his waist and other armored sections, contrasting sharply with Agito's refined design. Aoyama wore it with a newfound seriousness, his usual flamboyant gestures replaced by a grim resolve. His once-signature Navel Laser was gone, replaced by the prominent, golden-accented belt of the Gills armor, a stark reminder of his altered state.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stood near the edge of the mat, his arms crossed, a silent, watchful presence. His golden eyes, usually warm, held a keen, analytical glint as he observed their spar. He offered no verbal cues, no encouragement or criticism, letting their actions speak for themselves. The air around him seemed to shimmer faintly, a subtle distortion that hinted at the power he held in check.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Agito moved first, a blur of golden energy. Izuku's punches were delivered with the honed technique of someone who had studied every martial art form imaginable. Each strike was precise, aimed at weak points in Gills' defense, forcing Aoyama to react, to adapt. The metallic clang of their armored fists meeting echoed through the silent gym, a rhythmic symphony of impact.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Gills responded with a feral grace. Aoyama's movements were less about textbook forms and more about raw, instinctual power. His claws, though blunted for training, scraped against Agito's armor with a grating sound, and his powerful kicks sent vibrations through the floor. He lunged, a dark shadow against the setting sun, forcing Izuku to shift from offensive strikes to agile evasions. Without his Navel Laser, Aoyama relied entirely on his physical prowess, and the intensity in his movements showed how much he had internalized this new reality.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in turn, shifted into Agito's Storm Form, the armor's blue accents glowing brighter. He became faster, his movements a fluid dance, dodging Gills' powerful swings with ease. He aimed a series of rapid, open-handed strikes, targeting pressure points on Gills' arms and torso, seeking to disrupt Aoyama's balance and open him up for a counter. Aoyama grunted, absorbing the blows, his heavy armor a testament to his resilience. He countered with a sweeping leg attack, forcing Izuku to leap back, the air whistling as the kick narrowly missed.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spar continued, a silent conversation of strength and strategy. There was no animosity, only a shared purpose. Each block, each parry, each calculated attack was a testament to their growth, not just in power, but in understanding. They were pushing each other, testing the limits of their new forms, refining their instincts under the unwavering gaze of their celestial mentor.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Finally, with a burst of speed, Izuku transitioned into Agito's Flame Form, the armor flaring with crimson energy. He closed the distance, delivering a powerful, focused punch that landed squarely on Gills' chest. Aoyama stumbled back, the impact rattling his entire frame, but he remained standing, breathing heavily, his armored head bowed slightly in acknowledgment.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reverted to his default Agito form, the golden armor settling back into its balanced state. He offered a hand to Aoyama, who took it, his grip firm. The silence in the gym was broken only by their heavy breathing and the faint hum of Kagutsuchi's presence.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stepped forward, his expression unreadable. "A commendable effort from both of you," he said, his voice calm and clear, cutting through the residual tension. "Aoyama, your adaptation to the loss of your primary Quirk is progressing well. Your reliance on instinct and brute force is becoming more refined. Izuku, your mastery of your forms is growing, but remember that true strength lies not just in power, but in the seamless transition between your capabilities." He paused, his gaze sweeping over them both. "The path ahead will demand every ounce of your resolve. Continue to push beyond your perceived limits."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metallic clang of armor ceased, replaced by the soft hiss of hydraulics as Izuku and Aoyama deactivated their Rider Systems. The powerful forms of Agito and Gills shimmered, then dissolved, revealing the two teenagers beneath. Izuku, still slightly winded, ran a hand through his damp green hair, his eyes bright with exertion. Aoyama, though equally tired, held himself with a new, quiet dignity, his usual sparkle replaced by a thoughtful gaze.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They turned in unison towards Kagutsuchi, who remained a still, commanding presence at the edge of the mat. With a deep, respectful bow, they offered their thanks. "Thanks for overseeing us, Kagutsuchi-san," Izuku said, his voice earnest.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Aoyama echoed the sentiment, his bow equally profound. "Your guidance is truly invaluable, Sensei."</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gave a slight nod, his golden eyes acknowledging their gratitude. "You're both making significant strides. Take a load off. You've still got a training camp coming this summer, right?"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Both boys straightened, exclaiming in unison a resounding, "Right!"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With a final nod, Izuku and Aoyama gathered their things, the quiet hum of the gym enveloping them. As they walked towards the exit, the last rays of the setting sun painted the hallway in hues of orange and deep violet.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"Man, that was intense," Izuku chuckled softly, a small, tired smile touching his lips. "Time to head home." He glanced at Aoyama, a flicker of understanding in his eyes. "Though, uh, 'home' is a bit different for you these days, right?"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Aoyama's smile was faint, a ghost of his former flamboyant grin. "Indeed, Midoriya-kun. My parents and I are... residing in a rather well-appointed bunker these days. Far from the gilded cages of our past, you might say." He chuckled, a dry, almost self-deprecating sound. "No more grand mansion, no more endless social obligations. Just four walls and the comforting knowledge that All For One can't reach us there."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Izuku's expression softened. He knew the weight of All For One's shadow better than most. "Still, it's temporary, Aoyama-kun. Once we stop him, truly stop him, you and your parents will be free to live however you choose. To go anywhere."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Aoyama shook his head slowly, a genuine, serene smile spreading across his face, a stark contrast to his earlier weariness. "Perhaps. But you misunderstand, Midoriya-kun. We are free. More so than we've ever been." He looked at Izuku, his eyes shining with a quiet conviction. "The fear, the constant pressure to maintain appearances, the burden of secrets... those were the true prisons. Now, in our small bunker, stripped of all that, my parents and I have found an unexpected happiness. This liberation... it has granted us a perspective that has shed all our past fears and worries. We've discovered a profound peace in simplicity, a genuine joy we never knew existed."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words hung in the air, profound and unexpected, challenging Izuku's own assumptions about what true freedom meant. Aoyama's gaze was steady, reflecting a newfound inner light that was far brighter than any Navel Laser.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absorbed Aoyama's words, a soft smile spreading across his face as he nodded. "That's... really amazing, Aoyama-kun. I'm so glad you and your parents found that peace." He paused, a hint of his usual earnestness returning. "And you know, it's good to see this side of you. This... groundedness. But," he added, a slight flush rising to his cheeks, "don't change too much, okay? I think... well, we'd all miss your sparkle. Class 1-A wouldn't be the same without 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Aoyama blinked, genuinely taken aback by the unexpected compliment. Then, a soft, almost disbelieving laugh bubbled up, growing into a full, genuine peal of amusement. He wrapped an arm around Izuku's shoulder, a gesture of camaraderie Izuku hadn't quite expected. "Oh, Midoriya-kun," Aoyama chuckled, shaking his head. "I've truly never had a friend like you."</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"N-Never?" Izuku echoed, surprised, his eyes wide.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Aoyama's smile turned rueful, a distant look in his eyes. "No, never. Even back in elementary and middle school, others were always... put off by my behavior. And maybe they were right to be," he admitted, his voice softening. "At first, my princely facade was just me flaunting Navel Laser when I first got it. A way to feel special, to stand out. But then I began to realize what it truly meant for me to even have it... the burden, the expectations." He sighed, a faint, almost imperceptible sound. "From then on, the flamboyant persona was just my way of keeping people away. A subconscious shield, perhaps. Easier to be admired from a distance than to risk genuine connection."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listened, his brow furrowed in thought, absorbing the quiet confession. He understood the pain of feeling like an outsider, of putting up walls. He reached out, gently patting Aoyama's arm. "You shouldn't worry about that anymore, Aoyama-kun," he said, his voice firm and sincere. "Class 1-A... we're really your friends now. All of us. We see you, the real you, and we wouldn't have it any other way."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Aoyama's eyes widened, and a single tear traced a path down his cheek, then another, until his shoulders began to tremble with silent sobs.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"A-Aoyama-kun?!" Izuku yelped, panicking immediately. "Oh no, hey, don't cry! What's wrong? Did I say something wrong? I didn't mean to upset you! Please, please don't cry!" He flailed slightly, unsure whether to hug him, pat his back, or just keep talking frantically.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Aoyama, still laughing through his tears, shook his head, wiping his eyes with the back of his hand. He looked at Izuku, a shared understanding passing between them, before both burst into genuine, unrestrained laughter. The sound echoed through the empty gym, light and unburdened.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 on," Aoyama finally managed, still chuckling. "Let's go home. We have a training camp to prepare for, after all. And I, for one, intend to dazzle them."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Side by side, still laughing softly, they walked out of the gym, the discussion of the upcoming training camp a welcome, normal topic after the profound revelations of the afternoon.</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