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hemorrhaged through Nighteye Agency's floor-to-ceiling windows, each dying ray a liquid amber knife that carved the air into geometric fragments. Dust motes pirouetted through the light like the ghosts of incinerated dreams, their microscopic ballet casting shadows that writhed across the polished conference room floor in patterns that seemed to mock the moral labyrinth they were navigating. The building's steel framework threw prison-bar shadows across mahogany and marble</w:t>
      </w:r>
      <w:r>
        <w:rPr>
          <w:rFonts w:ascii="Arial" w:hAnsi="Arial" w:cs="Arial" w:eastAsia="Arial"/>
          <w:color w:val="auto"/>
          <w:spacing w:val="0"/>
          <w:position w:val="0"/>
          <w:sz w:val="22"/>
          <w:shd w:fill="auto" w:val="clear"/>
        </w:rPr>
        <w:t xml:space="preserve">—a chessboard of illumination and darkness that pulsed with each passing cloud, as if the very architecture were breathing with suppressed horror.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city's cardiovascular system pumped its poisonous lifeblood through concrete arteries. The banshee wail of ambulances cut through the white noise of rush hour traffic like screams through cotton, the apocalyptic thrum of news helicopters circled like mechanical vultures overhead, and the everyday symphony of a world continued its relentless march even as the unspeakable was dissected in sterile conference rooms where hope came to die.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itself had weight—not just the recycled atmosphere of central air conditioning, but something heavier, more viscous. It carried the phantom stench of industrial disinfectant that seemed to follow first responders home from crime scenes, mixing with the metallic tang of fear-sweat and the ozone scent that preceded storms both meteorological and metaphysical. Even the building's climate control, with its gentle mechanical whisper, couldn't quite banish the psychological permafrost that had settled over the room like fog rolling in from a graveyard.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sat hunched forward in his executive chair—genuine Italian leather that should have provided comfort but felt like a monument to his own failure. His broad shoulders, once capable of carrying the world's weight, now curved inward as if his skeleton were trying to collapse in on itself, to create a shell that might contain the radioactive images burned into his retinas with nuclear precision. His civilian clothes—a button-down shirt the color of old bone and charcoal slacks—hung on his diminished frame like burial shrouds, wrinkled and bearing invisible stains of a horror that no amount of industrial washing could cleanse from fabric or memory.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were clenched between his knees with the desperation of prayer, knuckles bleached white as old scars, trembling with the barely contained seismic force of a man who had seen the absolute worst of humanity and responded with his own brand of biblical justice, consequences be damned to whatever hell would have them. The tremor in his fingers wasn't weakness—it was the aftershock of righteous violence, the phantom echo of impact traveling up his arms like electrical memory that refused to fade. Bone and cartilage yielding under knuckles that had pulverized mountains. The wet percussion of justice delivered with surgical precision to monsters who had forgotten they once wore human faces.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micro-movement of his hands sent ripples of sensation through nerve endings that had become hypersensitive to the memory of violence, creating a feedback loop of remembered impact that made his entire arm ache with the ghost of retribution delivered.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polished mahogany table—a surface so reflective it might as well have been black water—Hawks accepted a steaming cup of coffee from Bubble Girl with a nod that was pure muscle memory, his conscious mind still trapped in underground corridors where fluorescent lighting had flickered over horrors beyond description. The porcelain cup felt fever-warm against his palms, a small anchor to the world of normal sensations in a conversation that had long since drifted into territories where sanity went to drown.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usually immaculate appearance showed the subtle battle damage of recent psychological warfare: individual feathers slightly disheveled as if he'd been unconsciously grooming them in his sleep, golden eyes carrying a haunted quality that spoke of things witnessed in places where natural light had never penetrated, where shadows had weight and substance. Dark circles under his eyes told of nights spent staring at ceilings while his mind replayed footage that no human psyche was designed to process.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coffee sat untouched before him, steam rising from its obsidian surface like incense offerings for the damned, the bitter aroma mixing with the sterile air to create an olfactory cocktail of the mundane and the macabre. The scent should have been comforting—roasted beans and warmth—but it only served to remind him that normal pleasures still existed in a world that also contained laboratories where children were reduced to catalog numbers.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Sasaki stood with his back to them, a sharp-angled silhouette against the window that overlooked the sprawling urban organism below. His reflection in the glass was ethereal, translucent, seeming to hover over the city like a digital ghost observing the living world through a monitor screen. The dying afternoon light caught the sharp geological planes of his face, casting half of it in shadow while the other half gleamed with an almost spectral pallor that made him appear more wraith than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been listening in absolute silence as Toshinori recounted their latest rescue operation, his posture growing more rigid with each horrific detail, his reflection in the window becoming more phantom-like as the darkness of the narrative deepened. Behind his wire-rimmed glasses, his eyes moved with the rapid precision of someone cataloging information for later analysis, filing away details in mental databases that would be cross-referenced against patterns and profiles until they yielded actionable intelligence.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room's silence was punctuated only by the soft mechanical whisper of air conditioning and the distant urban white noise filtering through soundproofed windows—a reminder that normal life continued its oblivious dance while they processed the unprocessable.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that's when we found the storage area," Toshinori concluded, his voice emerging from his throat like gravel scraped over broken glass, each syllable requiring physical excavation from depths he'd hoped never to explore again. The words had to be dragged up from a psychological well that tasted of copper pennies and liquid despair, pulled from places in his memory that felt radioactive to touch. "Bodies stacked like refuse in industrial containers. Children among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fractured on that last word, the syllables shattering like bones under pressure, each fragment cutting his throat raw. "Some of them couldn't have been older than our first-year students. Their eyes..." He stopped, the sentence hanging in the air like a blade suspended over their collective sanity, the unspeakable completion hovering in the space between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not merely the absence of sound—it was a living entity, thick and oppressive, pregnant with horror that seemed to seep from the walls themselves like psychological radiation. It was the kind of silence that followed explosions, when eardrums rang and the world held its breath waiting for secondary detonations. Somewhere in the building's circulatory system, a phone rang briefly—the sound muffled and distant, as surreal as laughter at a mass funeral.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mundane electronic chirping felt obscene in the context of their conversation, a reminder that somewhere else in this same building, people were conducting normal business, scheduling meetings, discussing quarterly reports, living in a reality where the worst thing that happened was a late lunch delivery.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reflection shifted in the window, and when he spoke, his voice carried the clinical detachment of a surgeon cutting into diseased tissue—the only psychological defense mechanism that allowed rational minds to process information that threatened to overwhelm human compassion entirely. "Survivors?" The single word fell into the silence like a stone into still water, creating ripples of implication that spread outward in concentric circles of dread, each ring carrying new possibilities for horror that the mind refused to fully examine.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answered before Toshinori could force more words past his constricted throat, his voice carefully modulated to convey empirical facts without emotional coloration—a professional shield against the human cost of their discoveries, a way of transforming unbearable reality into manageable data points. "Yes." The word emerged with mechanical precision, stripped of all human warmth. "We managed to secure seven survivors from what appeared to be a facility that had processed dozens, possibly more." He paused, his golden eyes finding a spot on the wall rather than meeting anyone's gaze directly, as if eye contact might somehow make the horrors more real, more immediate. "All of them were Quirkless. All showed signs of extensive experimentation. Chemical burns, surgical scars, evidence of forced Quirk enhancement procedures that..." He trailed off, leaving the clinical assessment suspended in air thick as syrup, but the implications hung there like smoke from a fire that refused to die. The mathematics of horror were brutally simple, requiring no advanced calculation: seven survivors from dozens of victims.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filled in the blanks that human decency demanded be left unspoken, creating a negative space that was somehow more terrible than any explicit description could have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shoulders sagged almost imperceptibly, the only betrayal of his carefully maintained professional composure. Even without activating his Quirk, he could read between the lines of Hawks' report with frightening clarity, his analytical mind automatically filling in the missing details with the ruthless efficiency of a supercomputer processing data on systematized human suffering. "I see." The words carried the weight of absolute understanding, heavy as lead ingots, final as gravestone inscriptions carved in granite. "I don't suppose I need to ask about the operational status of the researchers responsible for this... facility."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pause stretched between them like a taut wire, filled with the soft mechanical hum of air conditioning and the distant urban symphony filtering through the windows—the everyday sounds of traffic, construction, and life continuing its inexorable march. The normal sounds seemed almost mockingly cheerful against the backdrop of their conversation, like children's laughter echoing through a morgue.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clenched tighter, his knuckles whitening as phantom sensations ran up his arms in electric waves—the visceral memory of bone and cartilage yielding under righteous fury, the wet impact of justice delivered with surgical precision to monsters who had forgotten they possessed souls. The sensation was so vivid he could still feel the specific texture of each impact, the way different types of bone had different breaking points, the particular resistance offered by cartilage versus muscle tissue.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"They'll live," he said finally, each word carefully measured and weighed on scales of justice that existed in the gray spaces outside legal procedure, in the shadowy territories where heroes became something darker and more necessary. "Eventually. After extensive medical intervention and likely some reconstructive surgery to repair what I... broke."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with the weight of confession and absolution combined, an admission that some lines, once crossed, demanded consequences that existed in the moral twilight between law and justice, in the places where heroes were required to dirty their hands so that others could keep theirs clean.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sharp nod conveyed both acknowledgment and approval—a silent benediction for actions taken in darkness, a recognition that there were times when justice required more immediate, visceral application than courtrooms could provide. Some crimes were so heinous that they demanded responses measured not in years of incarceration but in immediate physical consequence. "Good," he said simply, the single syllable carrying more moral weight than a lengthy philosophical dissertation about the complexity of ethical boundaries in extreme circumstances. It was a word that encompassed understanding, approval, and the shared recognition that they all lived in a world where sometimes good people had to do terrible things to prevent worse things from being done to the innocent.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silence fell, this one more contemplative, less horrified. They were processing not just the horror they'd witnessed, but the implications of their response to it, the knowledge that they had each crossed lines that, once crossed, could never be uncrossed. Heroes weren't supposed to beat criminals to within millimeters of their lives, but heroes also weren't supposed to encounter laboratories where human beings were reduced to test subjects and children were catalogued like laboratory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the room seemed to shift, becoming charged with a different kind of tension as Mirai turned away from the window to face them properly, his movement creating subtle changes in the light patterns that danced across the mahogany table's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about the vigilante?" The question emerged with laser precision, cutting through the philosophical murk like a scalpel through infected tissue. His expression remained professionally neutral, but his posture suggested this detail held more significance than all the others combined, that this single element might be the key to understanding a larger pattern.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Hawks shifted uncomfortably in his chair, his feathers rustling with nervous energy that filled the air with the soft sound of silk brushing against silk, a whispered symphony of anxiety that spoke to his enhanced physiological responses to psychological stress. His untouched coffee had gone cold, but he used the cup as a focal point, something tangible to anchor his scattered thoughts while he attempted to translate sensory memory into verbal description.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significantly more complicated than I initially reported," he admitted, his voice carrying a note of professional uncertainty that was rare for the Number Two Hero—a man accustomed to perfect situational awareness and split-second tactical assessment. "The environmental conditions were severely compromised. The lighting was poor to nonexistent, the acoustic environment was chaotic with structural damage creating echo chambers, and whatever they were wearing seemed specifically designed to absorb rather than reflect available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golden eyes growing distant as he replayed the encounter in his mind with the obsessive precision of someone searching for details that had escaped his initial analysis, scanning mental footage for clues that might have been lost in the chaos of real-time experience.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armor—and it was definitely engineered armor, not modified clothing or standard tactical gear—was unlike anything in my database of hero or villain equipment. It moved like liquid shadow given physical form, completely silent even on surfaces of concrete debris and twisted metal. The material seemed to have adaptive properties that I can't adequately describe using conventional terminology."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temperature in the room seemed to drop several degrees as the implications of his description settled over them like a shroud woven from questions that demanded answers they might not want to hear.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leaned against his desk, arms crossed, his analytical mind already working through possibilities and probabilities with the mechanical precision of a supercomputer processing variables in search of pattern recognition. "Any identifying characteristics? Insignia, design elements, technological signatures, anything that might help narrow down the manufacturers or origins of what we're dealing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the most disturbing aspect," Hawks said, frustration bleeding into his tone like ink dispersing through water. "It was too dark to make out specific identifying details, and the entire encounter lasted perhaps thirty seconds before they vanished as completely as if they'd never existed. But there was one detail—one specific element that I'm absolutely certain about, even accounting for the compromised observational conditions."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quality of silence in the room shifted, becoming expectant, electric, charged with the potential energy of revelation. Mirai straightened unconsciously, his sharp gaze focusing with laser intensity on Hawks' face, every micro-expression catalogued for analysis.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was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eyes." The words emerged barely above a whisper, but they carried a weight that made both Toshinori and Mirai lean forward unconsciously, drawn by the gravity of implications they couldn't yet fully comprehend. "They were red. Not contact lenses, not reflected light, not some optical illusion created by the environmental conditions. Glowing red like embers pulled fresh from a forge, like bioluminescent organisms adapted to absolute darkness. Not human eyes. Not... anything I've encountered in my professional experience."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effect on Mirai was immediate and dramatic, as if Hawks had reached across the table and delivered a physical blow directly to his solar plexus. His entire body went rigid, muscles locking into position as his face drained of color with the speed of water flowing from a broken dam. His hands gripped the desk's edge with white-knuckled intensity, the expensive wood creaking audibly under the pressure as his knuckles threatened to punch through the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change in his demeanor was so sudden and complete that both heroes immediately focused their full attention on him, the air in the room crackling with sudden tension that made the hair on their arms stand at attention, as if the atmospheric pressure had suddenly shifted.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different from their previous pauses—heavier, more ominous, thick with recognition and barely contained dread that seemed to radiate from Mirai's suddenly rigid form. It stretched until it became physically uncomfortable, the very air seeming to thicken with unspoken implications that pressed against their lungs like invisible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Hawks finally ventured, his voice filled with genuine concern that cut through his professional composure like a blade through silk. "Do you know something about what we encountered down there? Is there additional context we need to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several long moments that felt like geological ages, Mirai did not respond. His gaze had turned inward, his sharp features set in lines of deep concentration as if he were accessing memories buried so deep he'd hoped never to need them again, files locked away in mental vaults that had remained sealed for good reason. An unconscious gesture betrayed his mental state: a single finger rose to his chin, a physical tell that spoke of thoughts racing through possibilities too terrible to voice without careful consideration.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certain," he said finally, each word weighted with significance that seemed to press down on the room like a physical force, creating atmospheric pressure that made their ears pop. "Not yet. What you've described would require considerable research to confirm."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implications hung in the air like smoke from a funeral pyre, hinting at layers of mystery that extended far beyond a simple case of vigilante justice and into territories that touched on things better left undisturbed in their dark corners of bureaucratic forgetfulness.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blazed overhead with the merciless intensity of early summer in Japan, its nuclear fusion creating waves of heat that made the distant concrete structures of U.A.'s sprawling examination facility waver like mirages in a desert of academic ambition. The air itself seemed to shimmer with potential energy, saturated with the metallic scent of heated steel and the sharp ozone smell that preceded both electrical storms and superhuman combat—the familiar olfactory signature of a battlefield waiting to be christened with conflict and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Heat radiated from every surface with the intensity of solar collectors: the polished steel of observation towers gleaming like mirrors designed to blind gods, the reinforced concrete of battle arenas already warm enough to distort vision, the specially treated glass of viewing windows designed to withstand the full fury of superhuman combat without shattering into projectiles. Even the shadows provided little relief, as if the very molecules of air were vibrating with anticipation, creating a greenhouse effect that trapped heat and tension in equal measure.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stood assembled in the shadow of the main observation tower, their hero costumes immaculate despite the nervous energy that radiated from their formation like heat waves rising from sun-baked asphalt. Each student bore the subtle but unmistakable marks of their intensive training with Kagutsuchi: a new confidence in their posture that spoke of battles fought against impossible odds, a sharper focus in their eyes that came from staring down forces that transcended human comprehension, and an underlying tension that spoke of power held carefully in check like barely contained lightning seeking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no longer the eager first-years who had struggled through their initial trials with the desperate enthusiasm of children playing dress-up in adult responsibilities. They had been forged in divine fire and emerged as something harder, more dangerous, more precisely honed than any normal training regimen could have produced. The air around them seemed to thrum with barely contained potential energy, creating an almost visible aura of controlled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stood before them like a monument to heroism carved from living marble, his massive frame casting a long shadow that provided blessed relief from the summer heat while simultaneously serving as a reminder of the protective shelter that true heroes provided for those who needed it. The familiar broad grin was stretched across his features with practiced precision, but to those who knew him well—and these students had earned that privileged knowledge—it felt hollow, a performance rather than genuine enthusiasm, a mask worn by necessity rather than joy.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blue eyes, usually blazing with the warmth of infinite compassion and unshakeable optimism, now held depths that spoke of things witnessed in places where hope went to die slow, agonizing deaths. The underground laboratory lingered behind his heroic facade like smoke from a fire that refused to be extinguished: the empty stares of broken souls reduced to catalog numbers, the systematic cruelty dressed up as scientific progress, the small bodies stacked like inventory in forgotten storage areas.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 of U.A.!" His voice boomed across the examination grounds with the practiced authority of years spent being humanity's beacon of hope, but those who knew the man beneath the symbol could detect the subtle strain, like hairline cracks in a seemingly perfect facade that threatened to spread under too much pressure. "Today marks your final practical examination before the summer break! You will be tested not just on your individual abilities, but on your capacity to function as a cohesive unit under pressure that will push you beyond your previously established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explanation proceeded according to established protocol, but with modifications that sent ripples of excitement and apprehension through the assembled students like stones thrown into still water. The heat seemed to intensify as anticipation built like pressure in a steam engine approaching critical levels.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and Aoyama," All Might announced, his gaze lingering on the two young men who had been forever changed by forces beyond mortal comprehension, transformed by power that existed in the spaces between reality and mythology. The weight of this profound transformation hung between them like a shared secret written in languages made of starfire and cosmic radiation. "You will be facing me in Combat Zone Alpha. Due to the unique nature of your recent training and the abilities you've acquired, this will be a full-contact examination. You are authorized to use your complete arsenal without restriction."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 hit the assembled students like a physical force, creating shock waves that rippled through their formation. The battle would be Izuku and Aoyama, transformed into their Rider forms and wielding power that bordered on the supernatural, against the Symbol of Peace himself at full strength. It was a test that transcended normal academic requirements—a measurement of how far the divine power flowing through their transformed physiology could take them against one of the world's most formidable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itself seemed to vibrate with anticipation, heat waves mixing with the tension radiating from every person present to create an atmosphere so thick it was almost visible, like looking through water heated to the boiling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and Uraraka," All Might continued, and the explosive blonde's jaw tightened with visible frustration that threatened to manifest as actual explosions. Being separated from his eternal rival Izuku for this crucial test felt like cosmic injustice, but the strategic reasoning was sound—Uraraka's zero gravity manipulation could complement his aerial combat capabilities while forcing him to consider someone else's safety and tactical positioning beyond his own burning ambition for 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arena sprawled before them like a concrete labyrinth designed by architects who understood that heroism was forged in chaos. The maze was constructed from reinforced barriers, twisted metal scaffolding, and obstacles specifically engineered to simulate the chaotic environment of urban combat where heroes earned their reputation in rubble and shadow. Steam rose from hidden vents like the breath of sleeping dragons, creating patches of limited visibility that shifted and swirled with each atmospheric disturbance, transforming the battlefield into something that resembled the inside of a living creature.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scent of heated metal and concrete dust hung heavy in the supercharged air, mixing with the ozone smell that preceded both electrical storms and superhuman conflict to create an olfactory cocktail that spoke of imminent violence contained within acceptable parameters.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and Aoyama stood at their designated starting position, both already beginning their transformations with the fluid grace of dancers who had rehearsed this ritualized metamorphosis countless times under divine supervision. Golden light erupted around Izuku like a miniature sun achieving nuclear fusion, the familiar weight and transcendent power of Kamen Rider Agito settling over him like a second skin forged from concentrated starlight and crystallized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black armor with its golden accents gleamed in the harsh sunlight with an inner radiance that seemed to generate its own illumination, each plate seamlessly integrated with living flesh through an impossible alchemy that defied conventional understanding of physics and biology. The transformation was not simply the addition of protective equipment—it was a fundamental alteration of his essential nature, a temporary ascension to something beyond merely human limitations.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the crimson-eyed helmet, his consciousness expanded to encompass enhanced sensory input and processing capabilities that allowed him to analyze the battlefield with superhuman precision. His enhanced mind was already cataloging every obstacle, every angle of approach, every possible advantage in the arena with the tactical precision of a master strategist whose thoughts moved at the speed of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Aoyama's transformation was equally dramatic but entirely different in its execution and aesthetic. The dark green armor of Kamen Rider Gills materialized around him with organic fluidity that suggested living tissue rather than manufactured protection, its segmented plates shifting and adjusting with the living precision of a creature perfectly evolved for combat efficiency. His compound eyes glowed with predatory intensity that spoke of primal hunting instincts refined into surgical precision, and the razor-sharp claws at his fingertips flexed experimentally, testing the balance between grace and lethality that defined his transformed state.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All Might's voice boomed across the arena, but with a harder edge that spoke of recent experiences that had burned away some of his eternal optimism like acid eating through naive assumptions. "Two otherworldly warriors against the Symbol of Peace. This should prove... educational for all parties involved."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position at the far end of the arena, All Might looked as imposing as ever—a mountain of muscle and determination standing against the sky like a monument to human potential. But Izuku's enhanced senses, sharpened by months of training that pushed the boundaries of possibility, picked up subtle details that painted a more complex picture: the almost imperceptible tension in his shoulders that spoke of psychological burdens carried in isolation, the way his signature smile didn't quite reach his eyes anymore, the micro-expressions that suggested trauma carefully hidden behind layers of practiced heroism.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alright, All Might?" Izuku called out, genuine concern coloring his electronically modified voice with harmonics that carried across the arena like bells tolling for the emotionally wounded.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seemed to hit harder than any physical blow could have, striking at psychological armor that had developed stress fractures from recent experiences. For just a moment, the heroic facade cracked like ice under sudden pressure, and something raw and achingly human flickered across All Might's features—a glimpse of the man who carried the world's weight on shoulders that, despite their impressive breadth, were ultimately as human and vulnerable as anyone else's.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mask reasserted itself with practiced efficiency, professional composure sliding back into place like armor being donned, but the crack remained visible to those who knew how to look beyond the surface presentation.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fine, young Midoriya!" The response carried forced cheer that rang hollow in the heated air, like laughter echoing through an empty theater. "Now, shall we begin this examination that will test the absolute limits of what you've learned?"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signal came without warning—simply All Might's explosive launch from his starting position, his movement generating shock waves that cracked reinforced concrete and sent debris flying in all directions like shrapnel from a controlled detonation. He moved like a force of nature unleashed from cosmic restraints, each stride covering impossible distances while leaving crater-sized footprints in surfaces designed to withstand military-grade punishment.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of his approach was like thunder given physical form, a percussion that resonated in the bones of everyone present and registered on seismographic equipment throughout the city as a minor earthquake centered on U.A.'s examination facility.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and Aoyama were no longer the students who had struggled against Kagutsuchi's impossible evasions with desperate determination and amateur technique refined through trial and error. Months of superhuman training had honed their reflexes to supernatural sharpness, transforming them from enthusiastic novices into precision instruments of heroic justice wielded by minds that had been expanded beyond normal human limitations.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Agito blurred to the left while Gills darted right with synchronized precision that spoke of countless hours spent learning to function as a unified tactical entity, their coordinated movement forcing All Might to choose a target from between two equally dangerous opponents—a tactical decision that would determine the opening phase of combat.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went for Izuku with the instinctive recognition of a primary threat, one massive fist swinging in an arc that would have reduced normal armor to scattered scrap metal and distributed the fragments across several city blocks. The air displaced by his punch created a visible shock wave that distorted everything in its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of yielding or being obliterated, his attack met golden-plated forearms crossed in a defensive block that held against the Symbol of Peace's legendary strength with the immovable certainty of mountains rooted in geological bedrock. The impact sent shock waves through the arena that shattered windows throughout the facility, cracked reinforced concrete designed to withstand military bombardment, and registered on seismographs across the metropolitan area—but Agito held firm, his feet planted with the determination of someone who had learned to stand against forces that transcended human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"Impressive!" All Might's surprise was genuine, his eyes widening with the recognition of growth that had exceeded even his most optimistic projections by several orders of magnitude. The student who had once struggled to control a fraction of inherited power was now standing toe-to-toe with him and not yielding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same moment, Gills struck from his blind side with predatory precision, clawed fingers seeking pressure points with surgical accuracy honed by months of training against opponents who existed beyond normal limitations. His approach was silent as falling shadow, his enhanced physiology allowing him to move through space without disturbing the air currents that might have alerted enhanced senses.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spun with veteran reflexes developed over decades of combat experience, but Aoyama's enhanced agility allowed him to flow around the counterattack like water flowing around stone, his claws leaving shallow but visible scratches on the hero's costume—the first time in years anyone had managed to mark the Symbol of Peace in combat, an achievement that sent ripples of shock through the observing teachers and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evolved into a dance of impossible speed and world-shaking power, each exchange a masterclass in superhuman combat that pushed the boundaries of what the arena's construction had been designed to contain. All Might's decades of experience and legendary raw strength clashed against the enhanced abilities and tactical coordination of two riders whose power had been forged in unearthly fire and tempered by training that pushed beyond the theoretical limits of human development.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exchange sent tremors through the arena that registered on distant monitoring equipment as seismic events. Every impact created clouds of debris and pulverized concrete that painted abstract patterns in the superheated air, transforming the battlefield into an environment that more closely resembled the surface of an alien world than anything terrestrial.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between his different forms with fluid precision that spoke of mastery earned through countless hours of training that bordered on the impossible—Ground Form's balanced combat capabilities giving way to Storm Form's lightning-enhanced speed when tactical analysis indicated the need for superior mobility and repositioning advantages, then flowing back to Ground Form's defensive stability when circumstances demanded immovable resilience against overwhelming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transformation was accompanied by visible changes in the energy patterns surrounding his armor, creating light shows that painted the arena in colors that had no names in human languages, spectral displays that spoke of power drawn from sources beyond normal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fought with the primal intensity that defined his Gills nature, but refined through months of brutal lessons into something approaching high art. He didn't attempt to match All Might's legendary power with brute force—a tactic that would have been doomed to failure—instead, he flowed around it like quicksilver given consciousness, striking at vulnerable points and creating tactical openings for his partner with the precision of a master surgeon wielding scalpels forged from crystallized starlight.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both grown tremendously," All Might acknowledged during a brief lull in the combat, genuine pride breaking through the darkness that had settled over his spirit like morning sunlight piercing storm clouds. "This is what heroes look like when they truly transcend the limitations they once accepted as absolute."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spoke these words of recognition and approval, something cold flickered behind his eyes—memories of another kind of transcendence, images of children whose limitations had been transcended through systematic cruelty and scientific methodology that treated human souls as raw materials for experimentation.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momentary distraction was all the opening his enhanced opponents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Agito and Gills struck in perfect synchronization, a coordinated assault that represented the culmination of months of training together against impossible odds and supernatural opponents. Their combined attack forced All Might to defend with everything he possessed, his legendary strength and accumulated experience tested against supernatural power refined into precision instruments of heroic 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the battle—perhaps for the first time in years—the Symbol of Peace was driven backward, his feet leaving deep grooves in reinforced concrete as he skidded under their combined pressure. The sound of his retreat echoed across the arena like thunder announcing the arrival of a new age, a testament to forces that could move mountains and reshape the fundamental assumptions about what was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tower, the other teachers watched in stunned silence as two students managed to push the Symbol of Peace to his absolute limits for the first time in living memory. The climate control system struggled against the heat generated by the battle below, creating an atmosphere thick with tension and amazement that made breathing feel like drinking liquid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"Remarkable," Principal Nezu murmured, his analytical mind cataloging every detail with the precision of a scientist witnessing the birth of a new evolutionary species. "Their growth rate has exceeded even my most optimistic projections by several orders of magnitude. What we're observing shouldn't be possible according to any known developmental models."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Aizawa's focus was elsewhere, his sharp eyes noting the micro-expressions of pain that crossed All Might's features—pain that had nothing to do with physical injury and everything to do with psychological wounds that festered in darkness, trauma that no amount of heroic posturing could fully conceal. His underground hero instincts, honed by years of reading people in crisis situations, recognized the signs of recent trauma poorly hidden behind layers of practiced heroism.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battles concluded across all examination zones with results that would have been impossible to predict at the start of the academic year, outcomes that forced a fundamental reassessment of human potential and the effectiveness of enhanced training methodologies. Students who had been pushed to their absolute limits in superhuman training now demonstrated abilities that made their teachers reconsider assumptions about the boundaries of human development.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control over his dual elements had reached levels of precision that bordered on artistry, ice and fire dancing together in perfect harmony like opposing forces that had learned to complement rather than cancel each other. His attacks created environmental effects that transformed the battlefield into landscapes of sublime beauty even as they demonstrated devastating tactical effectiveness.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engines had been enhanced beyond recognition, giving him speed that approached the supernatural while maintaining perfect control over trajectory and momentum. His movements left contrails in the air that resembled the aurora borealis, creating light shows that spoke of power barely contained within human limitations.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students like Kaminari and Mineta, who had initially struggled with the demands of their intensive training, showed marked improvement that spoke of growth forged in circumstances that transcended normal educational experiences. Their abilities had been refined and focused in ways that transformed what had once been crude displays of raw power into sophisticated applications of strategic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teachers found themselves genuinely challenged for the first time in years, forced to deploy more of their professional capabilities than originally planned, their comfortable assumptions about student limitations shattered by young heroes who had transcended normal developmental boundaries through sheer determination and transcendent enhancement.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in Combat Zone Alpha where the real drama unfolded, as two superhuman warriors pushed the Symbol of Peace harder than he had been tested in years, while psychological trauma from recent missions threatened to crack the carefully maintained facade he'd spent his adult life perfecting.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final battles concluded across all examination zones, a thunderous roar of applause erupted from the observation areas like a dam bursting under accumulated pressure. The students of Class 1-A, battered but victorious, stood breathing heavily in their respective combat zones, their hero costumes bearing the honorable scars of battles fought at the very limits of human capability and beyond.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faces, flushed with exertion and glowing with the satisfaction of obstacles overcome, told stories of personal victories that transcended simple pass-or-fail metrics. Each student had discovered something fundamental about themselves in the crucible of examination, had found reserves of strength and determination they hadn't known existed.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"They've all passed," Aizawa announced, his usually dry voice carrying a rare note of pride that spoke volumes about the growth he'd witnessed over the academic year. The transformation had been so complete, so comprehensive, that he almost felt like he was looking at entirely different people than the ones who had walked into his classroom months ago. "Every last one of them proved their worth beyond any reasonable doubt. The training... was more effective than anyone dared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declaration was met with cheers that seemed to shake the very foundations of the facility, students celebrating with the pure joy of accomplishment earned through suffering that had forged them into something greater than they had ever dreamed possible. The sound echoed across the campus like a battle cry announcing the birth of a new generation of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sudden, rhythmic clapping echoed through the observation tower, cutting through the celebration like a blade through silk. The sound was measured, deliberate, carrying an authority that commanded attention through presence rather than volume.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in his deceptively simple U.A. custodian uniform, the mundane fabric somehow managing to contain a presence that seemed to bend reality around him like a gravitational field. A faint but genuine smile played across features that had witnessed the birth and death of solar systems, expressions that had seen civilizations rise from primitive settlements to galactic empires and watched them crumble back to cosmic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continued to applaud with slow, measured rhythm that commanded attention through sheer presence rather than volume, each clap carrying the weight of approval from an entity whose standards transcended mortal comprehension. The sound reverberated through the observation tower with acoustic properties that seemed to defy the laws of physics, reaching every corner with perfect clarity.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all done well," he said, his voice surprisingly soft but carrying clearly through the sudden silence that had fallen over the assembled teachers and students. The words seemed to carry additional harmonics that resonated at frequencies beyond normal human hearing. "The students, in particular, have far exceeded even my most optimistic expectations."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swept across the assembled teachers with the weight of a profound evaluation that seemed to peer directly into their souls, cataloging not just their professional performance but their personal growth, their adaptation to circumstances that would have broken lesser individuals.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so have all of you," he added, the words carrying implications that extended far beyond simple professional assessment.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scoffed with characteristic good humor, though his voice carried an underlying note of genuine affection that spoke of bonds forged through shared impossible experiences. "What's that supposed to mean, Kagutsuchi?! Don't tell me you're getting sentimental on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the sound warm and surprisingly human as it filled the observation room like golden honey poured over rough surfaces. The laugh contained multitudes—amusement, affection, and something deeper that spoke of loneliness older than recorded history finally finding companionship in the most unlikely of places.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"Perhaps I am," he admitted with a self-awareness that was both humble and profound. "But you've all grown in ways that are more subtle than raw power—ways that matter more in the long term than any single display of supernatural ability. You've adapted to impossibilities that, a year ago, you wouldn't have believed could exist. You've taught me things about humanity that I had forgotten in my long isolation among the stars."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fell upon Toshinori, who seemed to shrink under the weight of that unearthly gaze, memories of recent darkness pressing down on him like the weight of ocean depths. The High Lord's expression was not accusatory, but filled with knowing empathy that spoke of understanding earned through eons of experience with mortal suffering and the ways it could break or strengthen the soul.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for this very reason—this growth you've all demonstrated—that I wish to conduct a small test of my own," Kagutsuchi continued, his words carrying the weight of gentle challenge wrapped in the form of invitation.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Nezu's paw-like hands came together in a knowing gesture that suggested he had anticipated this development. "A mock battle, perhaps? Teachers against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"Precisely," Kagutsuchi replied, his smile widening to reveal depths of profound amusement that seemed to contain entire galaxies of private jokes. "Nothing too intense, you understand. Just a bit of exercise to help clear everyone's heads after the emotional weight of recent events. Think of it as... therapeutic combat."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glanced meaningfully at Toshinori, whose shoulders sagged as he released a long sigh that seemed to carry the weight of worlds before nodding his acceptance of the inevitable. The gesture spoke of a man who understood that sometimes healing required confrontation, that growth came through challenge rather than comfort.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"Wonderful. It will be conducted one-on-one, and I will, as always, moderate my abilities considerably. I will meet you all in Combat Zone Alpha once the arena has been reset to baseline conditions."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simple declaration, he turned to leave, pausing for a moment to share a quick, meaningful glance with Nemuri Kayama. Her lips curved into a sly grin that promised interesting developments as he exited, an air of mischief already forming around her like a visible aura of barely contained entertainment.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atmosphere in the facility shifted palpably, tension and anticipation mixing with the lingering heat of the summer day to create an almost electric atmosphere that made every person present feel as if they stood on the threshold of witnessing something extraordinary.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Combat Zone Alpha had been cleared and reconfigured, its scarred concrete surfaces bearing fresh wounds from the previous superhuman battle like a gladiatorial arena blessed by the gods themselves. Maintenance crews had worked with supernatural efficiency to repair the most egregious damage, though the arena still bore the honorable scars of conflict that had pushed the boundaries of what the facility had been designed to contain.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teachers descended to the arena floor, their footsteps echoing with the weight of approaching confrontation, while Kagutsuchi waited at the center with the serene patience of one who had witnessed the rise and fall of civilizations and understood that all things, even combat, had their proper rhythm and timing.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unassuming custodian uniform seemed almost mockingly mundane against the backdrop of an arena designed to contain the fury of superhuman combat. The contrast was deliberate, a visual reminder that true power rarely announced itself with fanfare or spectacle, that the most dangerous forces in the universe often wore the most humble appearances.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was the first to step into the ring, his capture weapon coiled and ready like a serpent prepared to strike with venom distilled from years of underground hero work. His eyes were already beginning to glow with the crimson light of his Quirk activation, though he harbored no illusions about its effectiveness against their otherworldly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the signal was given, he activated his Erasure Quirk—not because he expected it to work, but because the crimson glow of his eyes would serve as a visual distraction while his real attack unfolded through more conventional means. His hair floated upward in defiance of gravity, each strand seeming to crackle with suppressed energy that painted abstract patterns in the air around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capture weapon whipped out with practiced precision, the specially treated fabric singing through the air as it sought to bind the otherworldly entity with techniques refined through countless encounters with Quirk-enhanced criminals. The weapon moved like a living thing, seeking to wrap around limbs and torso with the inexorable hunger of a predator that had never known failure.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 moved with a fluidity that seemed to bend the laws of physics around him like light curving through a gravitational field, sidestepping the attack with such casual grace that it appeared the weapon had simply missed by chance rather than being deliberately avoided. His movement left no disturbed air currents, no footprints in the arena's surface, no evidence that he had moved at all except for his changed position.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already anticipating the miss through years of combat experience against opponents who defied conventional tactical analysis, pulled on the weapon to redirect its trajectory while launching himself into a series of rapid, low kicks designed to destabilize his opponent. Each strike was calculated for maximum efficiency, targeting pressure points and joints with surgical precision learned through countless encounters in the underground hero scene.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fighting Kagutsuchi was like trying to catch smoke with bare hands, like attempting to wrestle with concepts rather than physical entities. The High Lord moved with supernatural fluidity, each dodge flowing into the next like water finding the path of least resistance, like liquid mercury given consciousness and purpose. Aizawa's movements, honed by years of underground hero work and refined through professional combat experience, felt clumsy and slow in comparison to this display of unearthly grace.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moved in, deflecting a final kick with a casual flick of his wrist that carried all the effort of brushing away an annoying insect. In one smooth motion that seemed to compress time and space, he plucked Aizawa's capture weapon from his hands as if disarming a child playing with toys, then, with two fingers extended like a sword forged from starlight, tapped the teacher's neck with the gentleness of a master demonstrating technique to a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froze instantly, his body locking in place as if time itself had stopped flowing through his nervous system. The match was over before he could even register what had happened, leaving him with a look of stunned defeat that spoke volumes about the gap between human capability and whatever Kagutsuchi truly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stepped up next, his energy crackling through the air like barely contained lightning seeking ground. Where Aizawa brought grim professionalism and tactical precision, Hizashi brought showmanship and raw enthusiasm that seemed to vibrate in his very molecular structure.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Angel Boy!" he shouted, his voice already beginning to build toward his Quirk's devastating potential like a musical crescendo written in the language of destruction. "Let's see if you can handle some rock and roll at maximum volume!"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the match began, Hizashi unleashed the full devastating power of his Voice Quirk, a sonic assault that rattled the very foundations of the arena and sent shock waves through the surrounding infrastructure. Concrete cracked under the assault like eggshells struck by hammers, metal scaffolding groaned and bent like trees in a hurricane, and the air itself shimmered with visible sound waves that painted distortion patterns in the superheated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 wall of pure destructive sound, the kind of attack that could level city blocks if used without restraint, that could shatter glass for miles in every direction and reduce human eardrums to bloody pulp. The acoustic assault created pressure waves that registered on seismographic equipment as minor earthquakes, creating a zone of destruction that extended far beyond the arena's boundaries.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remained completely motionless at the center of the sonic storm, as if he existed in a pocket of perfect silence while chaos raged around him like the eye of a hurricane made of pure noise. The devastating sound waves struck him and simply ceased to exist, absorbed or deflected by forces beyond mortal comprehension, creating a zone of impossible quiet in the center of acoustic apocalypse.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an instant that defied perception, moving faster than human eyes could track, he crossed the distance between himself and the wide-eyed Present Mic, appearing directly in front of him with a gentle smile that seemed to apologize for the brevity of their encounter. A single, light tap to the chest, and the battle was over, the thunderous roar of sonic assault replaced by a silence that felt almost sacred in its completeness.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Thirteen approached the battle zone with the careful calculation of a professional who understood the true destructive potential of her abilities and the responsibility that came with wielding forces that could unmake matter itself. Her hero costume's built-in safety measures gleamed in the arena lighting as she maintained careful distance, the special digit of her glove beginning to glow with the ominous purple light that preceded the birth of artificial singularities.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kept her movements defensive and controlled, knowing that her Black Hole Quirk was as dangerous to allies as enemies if used carelessly, that the forces she commanded existed at the intersection of physics and philosophy where human concepts of safety became meaningless. The air in front of her began to warp and twist, reality bending as gravitational forces beyond natural law coalesced into a miniature black hole that pulled at dust, debris, and loose clothing with inexorable hunger.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gravitational anomaly created a whirling maelstrom of destruction that painted abstract patterns in the air, pulling matter toward its event horizon where the laws of physics broke down into quantum foam. Dust and debris spiraled into the hungry void like dancers performing a cosmic ballet choreographed by forces that predated human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Thirteen expanded the gravitational field carefully, trying to draw Kagutsuchi into its inescapable embrace. The force was immense, a demonstration of transcendent power wielded by human hands, capable of reducing matter to its component atoms and compressing them beyond the point where atomic structure could maintain coherence.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Yet Kagutsuchi stood unmoved, an immovable object facing an irresistible force—and winning through means that transcended the philosophical paradox. He took a single, fluid step backward, a motion that seemed to defy the fundamental laws of physics as the tremendous gravitational pull failed to disturb even the air around him. He existed in his own pocket of space-time, untouchable by forces that should have been absolute.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Thirteen continued her tactical assault, adjusting the black hole's position and intensity with professional precision, but Kagutsuchi moved through the gravitational chaos with silent grace that made a mockery of Newtonian physics. He would appear where she least expected, a ghost dancing through impossible forces, his movements carrying him closer with each heartbeat despite the gravitational maelstrom that should have trapped him like an insect in amber.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Recognizing that her most devastating ability was completely ineffective against this profound anomaly, Thirteen was forced to concede defeat before the demonstration became embarrassing. Her black hole dissipated with a sound like reality sighing in relief, the gravitational distortion fading until only normal space-time remained.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fell silent for a moment, the sudden absence of gravitational distortion leaving everyone's ears ringing with phantom sensations of forces that had briefly warped the fundamental structure of local reality. Then Nemuri stepped forward, and the entire atmosphere changed as if someone had flipped a switch from "professional combat demonstration" to "theatrical performance designed to entertain and possibly scandalize."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impish grin played across her lips as she approached Kagutsuchi with the confident stride of someone who had never met a situation she couldn't turn to her advantage through strategic application of charm, mischief, and carefully calculated provocation. The air around her seemed to shimmer with barely contained mischief that promised entertainment value beyond simple combat demonstration.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we begin, my dear," she purred, her voice carrying undertones that made several male students in the observation deck shift uncomfortably in their seats while their female classmates rolled their eyes with practiced familiarity, "should we start with some... foreplay?"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watching from the viewing room, immediately began to drool with such enthusiasm that Iida had to physically restrain him from pressing his face against the reinforced glass while muttering about "professional boundaries" and "appropriate behavior." The rest of the students became a buzz of nervous excitement mixed with secondhand embarrassment, while the teachers in the observation tower watched with expressions ranging from anticipation to professional dread.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the sound warm and rich with profound amusement that seemed to resonate at frequencies that touched something primal in every listener, creating harmonics that made the arena's steel framework vibrate like a tuning fork. "Whatever makes you comfortable, Nemuri. I am, as always, adaptable to changing circumstances."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theatrical flourish that would have made Broadway performers weep with envy, Nemuri's gloved hand tore at the front of her hero costume, revealing a carefully calculated glimpse of skin that sent her pheromone Quirk billowing through the arena like invisible perfume designed to overwhelm rational thought. The air itself seemed to thicken with her power, creating atmospheric effects that registered on sensitive equipment as chemical anomalies, though everyone present knew it would have no effect on their otherworldly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 a good whiff, darling," she cooed with playful menace that contained genuine affection, "for the encounter that awaits us both."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followed could hardly be called a fight in any traditional sense. It was performance art disguised as combat, a dance between two beings who understood that sometimes the most important battles were won with style rather than violence, with grace rather than brutality. Nemuri relied on her extensive combat training, throwing swift strikes and kicks with the precision of a martial artist who had spent years perfecting the art of making violence look beautiful.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attack was delivered with a dancer's grace that spoke of years spent perfecting the art of combat as entertainment, of transforming the brutal necessities of hero work into something approaching high art. Her movements flowed like water, like silk given consciousness, each technique executed with perfection that transcended mere martial skill.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dodged and deflected each assault with fluid movements that seemed choreographed by the heavens themselves, his responses creating a counter-melody to her attacks that transformed their combat into something resembling a waltz performed at superhuman speeds. When he moved in close, spinning her around as if they were partners in an elaborate dance, Nemuri's delighted laughter echoed through the arena like music, genuine joy that transformed the entire encounter into something approaching art rather than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viewing room erupted in a chaos of reactions that ranged from professional horror to barely contained delight, creating a cacophony of voices that spoke to the unprecedented nature of what they were witnessing.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Thirteen covered her face with both hands while shrieking, "I can't watch this!" but kept one eye firmly fixed on the screen, her body language betraying her words completely as she remained glued to the display despite her voiced protests.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provided running commentary that veered between romantic enthusiasm and professional bewilderment: "They're actually waltzing! This is either the most unprofessional thing I've ever seen or the most beautiful! I can't tell which and I'm not sure I want to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buried his face in his hands with the long-suffering expression of a man who had seen too much strangeness in his career and yet somehow kept finding new frontiers of the impossible to explore. His muttered complaints about "unprofessionalism" and "setting a bad example" were barely audible over the ambient chaos, though his posture suggested he was watching through his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were torn between fascination at witnessing something unprecedented and confusion about whether they were observing combat training or an elaborate courtship ritual performed for their educational benefit. Several of the more romantically inclined students began taking notes as if this might somehow be relevant to their future hero careers.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playful demonstration reached its inevitable conclusion as Kagutsuchi, with timing perfected by eons of experience, executed a flawless judo throw that pinned Nemuri to the ground before she could even process what was happening. The move was so smooth, so perfectly executed, that it seemed less like combat and more like the finale of an elaborate dance performance choreographed by masters of their respective arts.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played, my gentleman," Nemuri said with undiminished cheerfulness as she conceded defeat, her smile bright enough to power a small city. The expression contained no disappointment, only satisfaction at having participated in something unique and memorable.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applause and nervous laughter faded into memory, the arena fell into an expectant hush that seemed to press against the eardrums of everyone present. The previous matches had been demonstrations, exhibitions of power and technique that entertained and educated in equal measure, friendly sparring sessions that showcased abilities without revealing deeper truths.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everyone present could feel that the atmosphere was about to shift, becoming something deeper and more meaningful, transitioning from entertainment to examination of fundamental questions about strength, purpose, and the true nature of heroism.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stepped forward in his All Might form, his massive frame casting shadows that seemed to reach across the entire arena like the wings of some enormous bird of prey. But unlike his usual confident swagger that spoke of absolute certainty in his own abilities, his posture carried the weight of a man burdened by recent revelations about the darkness that lurked in the world's forgotten corners, trauma that no amount of heroic posturing could fully conceal.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almost playful atmosphere from Nemuri's theatrical performance evaporated instantly, replaced by a tension so thick it could be cut with a knife and served on plates to feed the anxiety of everyone present. Students in the observation tower leaned forward unconsciously, sensing that what they were about to witness transcended the boundaries of simple combat demonstration and entered territory where fundamental truths about heroism would be examined.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both know how this is going to end," Toshinori declared, his voice carrying the deep rumble of distant thunder that spoke of storms brewing on horizons both literal and metaphorical. The words fell into the silence like stones thrown into still water, creating ripples of meaning that spread outward in concentric circles of implication that touched every person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serene, but his head tilted slightly in a gesture that might have been curiosity or invitation, a silent request for deeper examination of assumptions that had never been properly tested against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single word hung in the superheated air between them, a challenge wrapped in the form of a question, a demand for deeper examination of beliefs that had been accepted without scrutiny.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massive frame bristled with barely contained frustration, his muscles flexing under his hero costume as emotions he'd buried for months threatened to surface like magma rising through geological fault lines. "And? Even when I still had One For All at full strength, when I was truly the Symbol of Peace in more than just name, nothing I did mattered against you. My strongest attacks were like a child throwing pebbles at a mountain. Every effort, every technique, every ounce of power I could summon—it was all meaningless."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carried the bitter taste of repeated failure, of someone who had dedicated his life to being strong enough to protect everyone and discovering that strength, no matter how great, had limits that mocked human ambition.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Kagutsuchi repeated, the word carrying exactly the same inflection, the same patient weight, as if he could continue this pattern indefinitely until Toshinori arrived at the truth he was avoiding through careful intellectual maneuvering.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of Peace's jaw tightened with visible strain, his hands clenching into fists that could shatter steel like tissue paper but couldn't touch the frustration that gnawed at his soul. "We both know the outcome before we even begin. So what is the point of this charade?! What lesson am I supposed to learn from guaranteed failure?"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temperature in the arena seemed to drop several degrees as Kagutsuchi's serene expression shifted, becoming something more serious, more weighted with profound significance that spoke of truths that transcended simple combat outcomes. When he spoke, his voice carried the kind of quiet authority that came from witnessing the birth and death of stars, from observing the rise and fall of civilizations across cosmic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"Should the impossible truly be a reason to stop trying?" The question cut through the air like a blade forged from crystallized philosophy, each word precisely chosen for maximum impact on assumptions that had been calcifying into despair.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stared at him, his blue eyes wide with something approaching recognition, as if hearing his own thoughts reflected back to him through a mirror made of cosmic wisdom. Then he squeezed them shut, and behind his closed eyelids, the images flashed before him with the clarity of fresh trauma: the underground laboratory's sterile corridors that reeked of disinfectant and despair, the stacks of small bodies in forgotten storage areas like inventory waiting to be processed, the broken stares of survivors who had been reduced to numbers on research clipboards.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righteous fury from that moment, the anger that had driven him to shatter bones and tear through concrete barriers with his bare hands, swelled inside him like a rising tide of molten metal seeking release. It was the same rage that had first driven him to become a hero, refined by years of experience into something harder and more focused, purified through suffering into an instrument of justice that transcended legal boundaries.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voice continued, soft enough that only Toshinori could hear it clearly, but carrying across the arena with the weight of fundamental truth that resonated in the bones of everyone present: "Do you want to know why I accepted your challenge the first time, Toshinori? I could have easily refused, and not one of you would have possessed the power to change my decision."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remained silent, his gaze fixed on the concrete beneath his feet as if the answers to his existential questions might be written in the cracks and stress fractures left by previous battles, encoded in the damage that accumulated when immovable objects met irresistible forces.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to teach you a lesson that you seem to have forgotten," Kagutsuchi continued, his voice growing warmer but no less powerful, like sunlight breaking through storm clouds to illuminate landscapes that had been hidden in shadow. "To remind you that strength was never meant to be measured solely by victory, and to bring you back from the dangerous path of believing that only perfect success has meaning."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Toshinori like physical blows, each syllable carrying the weight of years spent carrying impossible expectations that had been placed on his shoulders by a world that demanded perfect heroes to fight imperfect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wanted to give you a taste of the truly impossible—to face an opponent that you know, without question or doubt, you cannot overcome through conventional means." Kagutsuchi took a step closer, the distance between them seeming to shrink the entire arena down to just the two of them, creating a space where truth could be examined without the interference of external expectations.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really going to surrender and walk away when circumstances become difficult, Toshinori? Just as you wanted to do with your students when their training became challenging?"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accusation hung in the air like smoke from a funeral pyre, carrying the sting of truth that cut deeper than any physical wound could penetrate. It spoke to moments of weakness when the weight of responsibility had seemed too great, when the easiest path had been to reduce expectations rather than rise to meet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even remember the real reason why you wanted to be a hero?" Kagutsuchi's question was quiet, but it landed with the force of a meteor strike, shaking foundations that Toshinori had thought were unbreakable, exposing fault lines in beliefs that had been constructed over decades of careful self-deception.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shoulders slumped as the truth he'd been avoiding settled over him like a heavy cloak woven from memories he'd tried to bury. He already knew what Kagutsuchi was referring to—the entity's perception cutting through decades of carefully constructed mythology to reach the raw core of his original motivation, the ember of anger that had been his first fuel.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for anything noble or altruistic," Kagutsuchi's voice continued with the relentless precision of a surgeon cutting away infected tissue to reveal healthy flesh beneath. "Your heroism was born from anger—pure, righteous fury at a world that seemed designed to crush the innocent while rewarding the cruel."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word fell into the silence like a hammer striking an anvil, forging truth from the raw metal of self-deception that had accumulated over years of public expectations and private disappointments.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"Anger over watching the world around you fall apart while you were still too young to understand why. Anger at losing people you loved before you even reached adulthood. Anger at villains who trampled on innocence while laughing at the pain they caused." Kagutsuchi's voice carried the weight of eons, each word chosen with the precision of someone who had watched countless heroes rise and fall, who had seen the patterns that repeated across civilizations and species.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mostly, anger at yourself for being helpless to do anything about the suffering you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sigh escaped Toshinori as he deflated to his civilian form, the transformation accompanied by the soft sound of fabric settling around his smaller frame like leaves falling from a tree in autumn. His civilian clothes hung loosely on his diminished body, but somehow he seemed more solid, more real, than he had as the towering Symbol of Peace—as if removing the costume had also removed layers of pretense that had been suffocating his authentic 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down at his hands—scarred, weathered, achingly human—and felt the weight of every person he hadn't saved, every injustice he hadn't prevented, every moment when his power hadn't been enough to make the world whole according to his vision of perfect 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not how the world works, Toshinori," Kagutsuchi said, his voice softer now but filled with profound sadness that spoke of immense loneliness, of eons spent watching mortal beings struggle against limitations that were built into the very fabric of existence. "And it never will be. Perfect justice, complete protection, universal peace—these are goals that guide us, not destinations we can reach. It's why beings like myself don't intervene directly in mortal affairs except in the most extraordinary circumstances."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arena had fallen into complete silence, every person present hanging on words that seemed to carry the weight of fundamental truth about the nature of heroism itself, about the relationship between power and responsibility, between intention and outcome.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as representatives of humanity, have to walk through life on your own strength. We may offer guidance, provide tools, or point toward better paths, but the actual journey—the growth, the struggle, the choice to keep fighting when everything seems hopeless—that has to come from within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voice carried the patience of eternity, the understanding of someone who had watched civilizations bloom and fade while learning the same lesson over millennia of observation and non-interference.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"Life was never supposed to be easy, and heroism was never supposed to guarantee success."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moment of profound silence passed as Toshinori absorbed the weight of ancient wisdom, feeling pieces of himself that had been broken by recent experiences slowly beginning to fit back together in new configurations that might prove more durable than the original construction.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looked up, his blue eyes held a clarity that had been absent for months—the rekindling of the flame that had first driven him to seek power not for its own sake, but as a tool to protect those who couldn't protect themselves. The anger was still there, no longer hidden beneath layers of forced optimism and public expectations, but transformed into something pure and focused, refined through understanding into an instrument of justice that accepted its own limitations while refusing to surrender to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into a fighting stance that spoke of decades of experience refined by recent understanding, his body coiling with determination that went beyond physical strength to encompass something more fundamental—the choice to continue fighting not because victory was guaranteed, but because the fight itself had meaning that transcended outcomes.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returned, genuine and warm and filled with the kind of approval that came from witnessing growth that transcended mere power, transformation that touched the essential nature of what it meant to choose heroism despite its costs and limitations.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motioned with one hand, the gesture carrying the weight of otherworldly acceptance and the promise of a battle that would test not strength, but spirit—not the ability to win, but the willingness to continue fighting when winning was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let us begin, Toshinori. Let us see what you can accomplish when you stop measuring success by impossible standards and start fighting for the simple reason that fighting itself has meaning."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in the arena crackled with anticipation as two figures—one unearthly, one achingly human—prepared to engage in a battle that would determine not who was stronger, but what strength truly meant when wielded by someone who understood both its power and its limitations, who had learned to find meaning in struggle rather than demanding meaning from 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cast long shadows across the tarmac of John F. Kennedy International Airport, its light filtering through the massive terminal windows to paint geometric patterns on the polished floors below that resembled abstract art created by architects who understood that arrival and departure were two sides of the same coin. The familiar cacophony of modern air travel filled the cavernous space like a symphony of human migration: the deep rumble of jet engines spinning down from transcontinental flight, the electronic chimes of boarding announcements echoing in multiple languages that spoke of a world grown smaller through technology, the constant shuffle of thousands of feet across marble and carpet worn smooth by the endless parade of human ambition and longing.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Flight 847 from Tokyo Narita had just completed its thirteen-hour journey across the Pacific, disgorging its cargo of passengers into the controlled chaos of international arrivals like a great metal whale releasing the contents of its belly onto foreign shores. Among them, a solitary figure moved with quiet purpose through the immigration lines, his dark coat a stark contrast against the sterile brightness of fluorescent lighting that turned everything it touched into a washed-out photograph of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man cut through the crowd with the unconscious authority of someone accustomed to being noticed but preferring not to be, his presence creating subtle eddies in the flow of human traffic that parted around him like water around a stone. His appearance was immaculate despite the long flight: a perfectly tailored charcoal suit beneath an elegant black overcoat that spoke of craftsmanship that existed at the intersection of art and function, a deep teal tie knotted with mathematical precision that suggested both aesthetic sensibility and obsessive attention to detail.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his eyes that set him apart from the typical international businessman navigating customs and culture shock—pale gray orbs that seemed to catalog and assess everything within their field of vision with the cold precision of a surgeon evaluating a patient, calculating risks and probabilities with the detached professionalism that came from years spent holding human lives in his hands while standing under surgical lights that revealed every imperfection.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the eyes of someone who had seen too much and forgotten too little, carrying depths that spoke of responsibilities shouldered both in sterile operating theaters where death waited with infinite patience and in shadows where heroes feared to tread, where the line between healing and harming became a philosophical question answered by steady hands and unwavering moral compass.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resting casually at his sides as he navigated the bureaucratic maze of international travel, bore the subtle calluses and steady control of someone who spent their days wielding scalpels with life-and-death precision, whose fingers moved with the mechanical precision of surgical instruments guided by years of training that transformed human flesh into something approaching divine craftsmanship.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in this casual moment, surrounded by the mundane chaos of air travel, there was something about his posture that spoke of the meticulous care and unwavering focus required when human lives hung in the balance beneath surgical lights that revealed every tremor, every hesitation, every moment of doubt that could mean the difference between life and death.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customs process passed without incident, his diplomatic passport smoothing potential complications with bureaucratic magic that spoke of connections and influence that extended far beyond normal professional channels. His luggage was minimal but expensive: a single leather briefcase that had cost more than most people's monthly salary and showed the patina of frequent use by careful hands, and a matching overnight bag that bore the subtle marks of international travel but maintained the kind of condition that spoke of obsessive attention to detail.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emerged from the secure area into the general terminal, the controlled environment of international transit gave way to the organized chaos of arrivals pickup, where the careful choreography of modern travel dissolved into the beautiful messiness of human connection. Families reunited with tears and laughter that echoed off polished surfaces, business associates shook hands with professional smiles that masked calculation, and taxi drivers held up signs written in careful English lettering that spoke of hope and economic necessity.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man's attention was immediately drawn to a figure that stood head and shoulders above the crowd, literally and figuratively, like a lighthouse beacon cutting through the fog of ordinary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Cathleen Bates leaned against a concrete pillar with the casual confidence of someone completely comfortable in her own skin, whose very presence seemed to alter the gravitational field of the terminal around her. Her off-duty civilian clothes—a black leather jacket worn over a simple white t-shirt and well-fitted blue jeans—somehow managed to make her appear both approachable and utterly formidable, like a force of nature that had chosen to dress down for the occasion but could never quite disguise its essential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blonde hair caught the terminal's artificial lighting like spun gold, creating a subtle halo effect that seemed entirely appropriate for America's Symbol of Peace, transforming the harsh fluorescent illumination into something that resembled natural sunlight filtered through stained glass windows.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their eyes met across the bustling terminal, cutting through the crowd and distance as if no physical obstacles existed between them, her professional composure melted into something far more personal and infinitely more warming. A smile spread across her features that transformed her entire presence from imposing to radiant, the kind of expression that made airport security guards straighten their posture unconsciously and caused nearby travelers to smile in sympathetic response without understanding why their day had suddenly improved.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"Kaoru," she called out, her voice carrying easily over the ambient noise with the projection skills of someone accustomed to addressing crowds that numbered in the thousands, but the tone was intimate, personal, colored with warmth that spoke of long separation finally ending and hearts that had been counting days until reunion.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approached with measured steps that spoke of careful control and professional discipline, his expression softening almost imperceptibly as he drew closer—a transformation so subtle that only someone who knew him intimately would notice the way tension flowed out of his shoulders, the way his breathing deepened, the way his carefully maintained composure yielded to something more authentic and vulnerable.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casual observers, they might have appeared mismatched—the elegant, reserved businessman whose very presence spoke of old-world sophistication and the towering American hero whose confidence seemed to reshape reality around her—but anyone who looked closer would see the subtle synchronization in their movements, the way their body language shifted to accommodate each other's presence like dancers who had rehearsed this reunion countless times in dreams and memory.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"Cathleen," he replied, his accent adding musical undertones to her name that transformed it from mere identification into something approaching poetry, as he set down his bags with the careful precision of someone whose hands had been trained to handle delicate instruments that could not afford to be damaged.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laughed, the sound rich and genuine as it echoed through the terminal space like music that had been composed specifically to celebrate this moment of connection, creating harmonics that seemed to resonate in the steel beams and glass panels that formed the architectural skeleton of their reunion.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hesitation, she lowered herself slightly—a gesture that brought her down to his eye level while somehow managing not to appear condescending, instead creating an intimate bubble of shared space that excluded the rest of the world—and leaned in to press her lips against his in a kiss that spoke of reunion after too much time apart, of longing satisfied and promises kept despite the complications of duty and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kiss was brief but unmistakably intimate, carrying the weight of months of separation and the joy of reunion, causing several nearby travelers to smile knowingly while others politely averted their eyes out of respect for a private moment made public by necessity. When they separated, Cathleen's smile had grown even brighter, her blue eyes sparkling with undisguised affection that transformed her from symbol into woman, from hero into someone whose heart had been waiting for this exact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missed you," she said simply, the words carrying weight that transcended their surface meaning, encompassing not just the time apart but the empty spaces in conversations, the silence of phones that didn't ring, the way familiar places felt hollow without the right person to share them. "New York hasn't been the same without you skulking around in expensive suits and making my life more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Kaoru's lips twitched in what, for him, constituted an expression of profound amusement, a micro-expression that spoke volumes to someone who had learned to read the subtle language of his carefully controlled features. "I hardly skulk, Cathleen. I prefer to think of it as maintaining a professional demeanor while conducting necessary business that requires discretion and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"Uh-huh," she replied with mock skepticism that carried underlying warmth, reaching down to effortlessly lift both of his bags despite his subtle protest—a gesture that spoke of strength that transcended the merely physical and extended into the realm of partnership and shared burden. "And I suppose this 'necessary business' required you to be gone for three months without so much as a decent phone call that lasted longer than five minutes?"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carried undertones that suggested this was familiar territory between them—the eternal tension between duty and personal connection that defined relationships where both parties carried responsibilities that extended far beyond themselves, where the weight of the world sometimes made simple human connection feel like an impossible luxury.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conversations are better conducted in person," Kaoru replied carefully, his gray eyes meeting hers with an intensity that conveyed layers of meaning wrapped in diplomatic language, speaking of matters that touched on territories where words carried weight beyond their surface definitions. "And some arrangements require delicate handling that doesn't translate well across international phone lines monitored by agencies whose interests don't always align with discretion. The medical conferences alone took longer than anticipated."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mention of his surgical work brought a slight shift to his demeanor—a subtle straightening that spoke of professional pride mixed with the weight of responsibility that came with holding lives in his hands on a daily basis, transforming flesh and bone with instruments that required precision measured in millimeters and decisions that allowed no room for error.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Cathleen studied his face for a moment, reading between the lines with the skill of someone who had learned to decode his carefully neutral expressions over years of practice, who had developed fluency in the language of subtle gestures and micro-expressions that revealed truths hidden beneath layers of professional composure. Whatever she saw there seemed to satisfy her curiosity, because her smile returned with full force, bright enough to power the terminal's lighting system.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you're here now," she said, slipping her free arm through his with practiced ease that spoke of familiarity earned through repetition and mutual trust, "and I've got the whole day cleared, so you can tell me all about this 'delicate handling' over proper American coffee and breakfast food that won't require you to use chopsticks or navigate cultural expectations that come with traditional presentations."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moved toward the terminal exit, their figures created an interesting study in contrasts that somehow achieved perfect harmony: the reserved precision of old-world elegance walking beside the confident stride of new-world power, tradition and innovation finding common ground in the simple act of two people walking together toward whatever waited beyond the sliding glass doors.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them, the airport continued its eternal dance of arrivals and departures, the constant flow of human migration that connected continents and cultures through the simple act of movement across distance. But for this moment, in this space between journeys, two people had found exactly what they were looking for—not in distant destinations or grand adventures, but in the simple miracle of connection that transformed strangers into companions and companions into something deeper, something that made the vast world feel intimate and manageable.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automatic doors slid open before them with mechanical precision, revealing the New York summer heat that waited beyond the terminal's climate-controlled environment, but neither seemed to notice the temperature change as they stepped together into whatever story would unfold next, their separate journeys converging into a shared path that stretched toward horizons that looked brighter for being viewed through eyes that had learned to see possibility where others saw only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them, the terminal continued its endless cycle of human migration, but ahead of them lay the kind of future that could only be built by two people who had learned that some destinations were worth any journey, no matter how long the flight or how many time zones had to be crossed to reach the place where hearts finally came home.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