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689"/>
        <w:tblW w:w="8418" w:type="dxa"/>
        <w:tblLook w:val="04A0" w:firstRow="1" w:lastRow="0" w:firstColumn="1" w:lastColumn="0" w:noHBand="0" w:noVBand="1"/>
      </w:tblPr>
      <w:tblGrid>
        <w:gridCol w:w="1400"/>
        <w:gridCol w:w="2602"/>
        <w:gridCol w:w="1459"/>
        <w:gridCol w:w="1244"/>
        <w:gridCol w:w="1713"/>
      </w:tblGrid>
      <w:tr w:rsidR="00022041" w:rsidRPr="00022041" w14:paraId="56B84A02" w14:textId="77777777" w:rsidTr="00022041">
        <w:trPr>
          <w:trHeight w:val="457"/>
        </w:trPr>
        <w:tc>
          <w:tcPr>
            <w:tcW w:w="1400" w:type="dxa"/>
          </w:tcPr>
          <w:p w14:paraId="5E20CCA3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bookmarkStart w:id="0" w:name="_Hlk526483721"/>
            <w:bookmarkStart w:id="1" w:name="_Hlk526483705"/>
            <w:bookmarkStart w:id="2" w:name="_Hlk526483673"/>
            <w:proofErr w:type="spellStart"/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Personel</w:t>
            </w:r>
            <w:proofErr w:type="spellEnd"/>
          </w:p>
        </w:tc>
        <w:tc>
          <w:tcPr>
            <w:tcW w:w="2602" w:type="dxa"/>
          </w:tcPr>
          <w:p w14:paraId="2B5775B6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Position</w:t>
            </w:r>
          </w:p>
        </w:tc>
        <w:tc>
          <w:tcPr>
            <w:tcW w:w="1459" w:type="dxa"/>
          </w:tcPr>
          <w:p w14:paraId="554BA18E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Cost/Hour</w:t>
            </w:r>
          </w:p>
        </w:tc>
        <w:tc>
          <w:tcPr>
            <w:tcW w:w="1242" w:type="dxa"/>
          </w:tcPr>
          <w:p w14:paraId="5181A7A4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Total Number of Labor Hours</w:t>
            </w:r>
          </w:p>
        </w:tc>
        <w:tc>
          <w:tcPr>
            <w:tcW w:w="1713" w:type="dxa"/>
          </w:tcPr>
          <w:p w14:paraId="76091D5C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Total Cost</w:t>
            </w:r>
          </w:p>
        </w:tc>
      </w:tr>
      <w:tr w:rsidR="00022041" w:rsidRPr="00022041" w14:paraId="105B6884" w14:textId="77777777" w:rsidTr="00022041">
        <w:trPr>
          <w:trHeight w:val="470"/>
        </w:trPr>
        <w:tc>
          <w:tcPr>
            <w:tcW w:w="1400" w:type="dxa"/>
          </w:tcPr>
          <w:p w14:paraId="76FC04AB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Mergilla</w:t>
            </w:r>
            <w:proofErr w:type="spellEnd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Zildjian</w:t>
            </w:r>
            <w:proofErr w:type="spellEnd"/>
          </w:p>
        </w:tc>
        <w:tc>
          <w:tcPr>
            <w:tcW w:w="2602" w:type="dxa"/>
          </w:tcPr>
          <w:p w14:paraId="3D4BFB13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Head Programmer</w:t>
            </w:r>
          </w:p>
        </w:tc>
        <w:tc>
          <w:tcPr>
            <w:tcW w:w="1459" w:type="dxa"/>
          </w:tcPr>
          <w:p w14:paraId="26EBD18F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400.00</w:t>
            </w:r>
          </w:p>
        </w:tc>
        <w:tc>
          <w:tcPr>
            <w:tcW w:w="1242" w:type="dxa"/>
          </w:tcPr>
          <w:p w14:paraId="3FD323A1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1040</w:t>
            </w:r>
          </w:p>
        </w:tc>
        <w:tc>
          <w:tcPr>
            <w:tcW w:w="1713" w:type="dxa"/>
          </w:tcPr>
          <w:p w14:paraId="220AB8A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416,000.00</w:t>
            </w:r>
          </w:p>
        </w:tc>
      </w:tr>
      <w:tr w:rsidR="00022041" w:rsidRPr="00022041" w14:paraId="4B89D7C3" w14:textId="77777777" w:rsidTr="00022041">
        <w:trPr>
          <w:trHeight w:val="457"/>
        </w:trPr>
        <w:tc>
          <w:tcPr>
            <w:tcW w:w="1400" w:type="dxa"/>
          </w:tcPr>
          <w:p w14:paraId="1DC5551D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Mercado, Julianne</w:t>
            </w:r>
          </w:p>
        </w:tc>
        <w:tc>
          <w:tcPr>
            <w:tcW w:w="2602" w:type="dxa"/>
          </w:tcPr>
          <w:p w14:paraId="365F061D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System Analyst</w:t>
            </w:r>
          </w:p>
        </w:tc>
        <w:tc>
          <w:tcPr>
            <w:tcW w:w="1459" w:type="dxa"/>
          </w:tcPr>
          <w:p w14:paraId="767A526F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500.00</w:t>
            </w:r>
          </w:p>
        </w:tc>
        <w:tc>
          <w:tcPr>
            <w:tcW w:w="1242" w:type="dxa"/>
          </w:tcPr>
          <w:p w14:paraId="4DB96C9A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1000</w:t>
            </w:r>
          </w:p>
        </w:tc>
        <w:tc>
          <w:tcPr>
            <w:tcW w:w="1713" w:type="dxa"/>
          </w:tcPr>
          <w:p w14:paraId="5D882896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500,000.00</w:t>
            </w:r>
          </w:p>
        </w:tc>
      </w:tr>
      <w:tr w:rsidR="00022041" w:rsidRPr="00022041" w14:paraId="2DF6CF8F" w14:textId="77777777" w:rsidTr="00022041">
        <w:trPr>
          <w:trHeight w:val="470"/>
        </w:trPr>
        <w:tc>
          <w:tcPr>
            <w:tcW w:w="1400" w:type="dxa"/>
          </w:tcPr>
          <w:p w14:paraId="02272272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Otawa</w:t>
            </w:r>
            <w:proofErr w:type="spellEnd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, Marc Oliver</w:t>
            </w:r>
          </w:p>
        </w:tc>
        <w:tc>
          <w:tcPr>
            <w:tcW w:w="2602" w:type="dxa"/>
          </w:tcPr>
          <w:p w14:paraId="32611148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Operations Manager / Assistant Programmer</w:t>
            </w:r>
          </w:p>
        </w:tc>
        <w:tc>
          <w:tcPr>
            <w:tcW w:w="1459" w:type="dxa"/>
          </w:tcPr>
          <w:p w14:paraId="50E0D4E5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350.00</w:t>
            </w:r>
          </w:p>
        </w:tc>
        <w:tc>
          <w:tcPr>
            <w:tcW w:w="1242" w:type="dxa"/>
          </w:tcPr>
          <w:p w14:paraId="5C542896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1080</w:t>
            </w:r>
          </w:p>
        </w:tc>
        <w:tc>
          <w:tcPr>
            <w:tcW w:w="1713" w:type="dxa"/>
          </w:tcPr>
          <w:p w14:paraId="23A5E2B4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378,000.00</w:t>
            </w:r>
          </w:p>
        </w:tc>
      </w:tr>
      <w:tr w:rsidR="00022041" w:rsidRPr="00022041" w14:paraId="4D483211" w14:textId="77777777" w:rsidTr="00022041">
        <w:trPr>
          <w:trHeight w:val="457"/>
        </w:trPr>
        <w:tc>
          <w:tcPr>
            <w:tcW w:w="1400" w:type="dxa"/>
          </w:tcPr>
          <w:p w14:paraId="70857551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Dulay, Angela</w:t>
            </w:r>
          </w:p>
          <w:p w14:paraId="4AF2927F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602" w:type="dxa"/>
          </w:tcPr>
          <w:p w14:paraId="56EAE588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Assistant Programmer</w:t>
            </w:r>
          </w:p>
        </w:tc>
        <w:tc>
          <w:tcPr>
            <w:tcW w:w="1459" w:type="dxa"/>
          </w:tcPr>
          <w:p w14:paraId="0C74729E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 300.00</w:t>
            </w:r>
          </w:p>
        </w:tc>
        <w:tc>
          <w:tcPr>
            <w:tcW w:w="1242" w:type="dxa"/>
          </w:tcPr>
          <w:p w14:paraId="6A5DD390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1040</w:t>
            </w:r>
          </w:p>
        </w:tc>
        <w:tc>
          <w:tcPr>
            <w:tcW w:w="1713" w:type="dxa"/>
          </w:tcPr>
          <w:p w14:paraId="2C8A360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312,000.00</w:t>
            </w:r>
          </w:p>
        </w:tc>
      </w:tr>
      <w:tr w:rsidR="00022041" w:rsidRPr="00022041" w14:paraId="2A546305" w14:textId="77777777" w:rsidTr="00022041">
        <w:trPr>
          <w:trHeight w:val="708"/>
        </w:trPr>
        <w:tc>
          <w:tcPr>
            <w:tcW w:w="1400" w:type="dxa"/>
          </w:tcPr>
          <w:p w14:paraId="65B5897E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Gutierrez, </w:t>
            </w: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Jeria</w:t>
            </w:r>
            <w:proofErr w:type="spellEnd"/>
          </w:p>
        </w:tc>
        <w:tc>
          <w:tcPr>
            <w:tcW w:w="2602" w:type="dxa"/>
          </w:tcPr>
          <w:p w14:paraId="0068A661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AssistantProgrammer</w:t>
            </w:r>
            <w:proofErr w:type="spellEnd"/>
          </w:p>
        </w:tc>
        <w:tc>
          <w:tcPr>
            <w:tcW w:w="1459" w:type="dxa"/>
          </w:tcPr>
          <w:p w14:paraId="49C39787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 300.00</w:t>
            </w:r>
          </w:p>
        </w:tc>
        <w:tc>
          <w:tcPr>
            <w:tcW w:w="1242" w:type="dxa"/>
          </w:tcPr>
          <w:p w14:paraId="6F98EA09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1040</w:t>
            </w:r>
          </w:p>
        </w:tc>
        <w:tc>
          <w:tcPr>
            <w:tcW w:w="1713" w:type="dxa"/>
          </w:tcPr>
          <w:p w14:paraId="58575B3F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312,000.00</w:t>
            </w:r>
          </w:p>
        </w:tc>
      </w:tr>
      <w:tr w:rsidR="00022041" w:rsidRPr="00022041" w14:paraId="0916FB00" w14:textId="77777777" w:rsidTr="00022041">
        <w:trPr>
          <w:trHeight w:val="457"/>
        </w:trPr>
        <w:tc>
          <w:tcPr>
            <w:tcW w:w="1400" w:type="dxa"/>
          </w:tcPr>
          <w:p w14:paraId="02677636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Patricio, Kristine</w:t>
            </w:r>
          </w:p>
        </w:tc>
        <w:tc>
          <w:tcPr>
            <w:tcW w:w="2602" w:type="dxa"/>
          </w:tcPr>
          <w:p w14:paraId="562E9C5B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UI Developer/Tester</w:t>
            </w:r>
          </w:p>
        </w:tc>
        <w:tc>
          <w:tcPr>
            <w:tcW w:w="1459" w:type="dxa"/>
          </w:tcPr>
          <w:p w14:paraId="55312561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  300.00</w:t>
            </w:r>
          </w:p>
        </w:tc>
        <w:tc>
          <w:tcPr>
            <w:tcW w:w="1242" w:type="dxa"/>
          </w:tcPr>
          <w:p w14:paraId="5973CE4E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1040</w:t>
            </w:r>
          </w:p>
        </w:tc>
        <w:tc>
          <w:tcPr>
            <w:tcW w:w="1713" w:type="dxa"/>
          </w:tcPr>
          <w:p w14:paraId="4ABE7EE5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312,000.00</w:t>
            </w:r>
          </w:p>
        </w:tc>
      </w:tr>
      <w:tr w:rsidR="00022041" w:rsidRPr="00022041" w14:paraId="3DD6E692" w14:textId="77777777" w:rsidTr="00022041">
        <w:trPr>
          <w:trHeight w:val="457"/>
        </w:trPr>
        <w:tc>
          <w:tcPr>
            <w:tcW w:w="1400" w:type="dxa"/>
          </w:tcPr>
          <w:p w14:paraId="51A7E061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proofErr w:type="spellStart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Hernaez</w:t>
            </w:r>
            <w:proofErr w:type="spellEnd"/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, Sheila</w:t>
            </w:r>
          </w:p>
        </w:tc>
        <w:tc>
          <w:tcPr>
            <w:tcW w:w="2602" w:type="dxa"/>
          </w:tcPr>
          <w:p w14:paraId="3057B79D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UI Developer/Tester</w:t>
            </w:r>
          </w:p>
        </w:tc>
        <w:tc>
          <w:tcPr>
            <w:tcW w:w="1459" w:type="dxa"/>
          </w:tcPr>
          <w:p w14:paraId="302BDBBA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   300.00</w:t>
            </w:r>
          </w:p>
        </w:tc>
        <w:tc>
          <w:tcPr>
            <w:tcW w:w="1242" w:type="dxa"/>
          </w:tcPr>
          <w:p w14:paraId="1D99324F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rFonts w:ascii="Calibri" w:hAnsi="Calibri"/>
                <w:sz w:val="22"/>
                <w:lang w:eastAsia="en-US"/>
              </w:rPr>
              <w:t>1040</w:t>
            </w:r>
          </w:p>
        </w:tc>
        <w:tc>
          <w:tcPr>
            <w:tcW w:w="1713" w:type="dxa"/>
          </w:tcPr>
          <w:p w14:paraId="192BBBF8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₱ 312,000.00</w:t>
            </w:r>
          </w:p>
        </w:tc>
      </w:tr>
      <w:tr w:rsidR="00022041" w:rsidRPr="00022041" w14:paraId="47F800D0" w14:textId="77777777" w:rsidTr="00022041">
        <w:trPr>
          <w:trHeight w:val="457"/>
        </w:trPr>
        <w:tc>
          <w:tcPr>
            <w:tcW w:w="6705" w:type="dxa"/>
            <w:gridSpan w:val="4"/>
          </w:tcPr>
          <w:p w14:paraId="785841D5" w14:textId="77777777" w:rsidR="00022041" w:rsidRPr="00022041" w:rsidRDefault="00022041" w:rsidP="00022041">
            <w:pPr>
              <w:spacing w:line="480" w:lineRule="auto"/>
              <w:jc w:val="both"/>
              <w:rPr>
                <w:b/>
                <w:lang w:eastAsia="en-US"/>
              </w:rPr>
            </w:pPr>
            <w:r w:rsidRPr="00022041">
              <w:rPr>
                <w:b/>
                <w:sz w:val="18"/>
                <w:lang w:eastAsia="en-US"/>
              </w:rPr>
              <w:t>TOTAL DEVELOPMENT COST:</w:t>
            </w:r>
          </w:p>
        </w:tc>
        <w:tc>
          <w:tcPr>
            <w:tcW w:w="1713" w:type="dxa"/>
          </w:tcPr>
          <w:p w14:paraId="6CE27D90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₱ 2,542,000.00 </w:t>
            </w:r>
          </w:p>
        </w:tc>
      </w:tr>
    </w:tbl>
    <w:bookmarkEnd w:id="0"/>
    <w:p w14:paraId="574D0827" w14:textId="36F82E0A" w:rsidR="00022041" w:rsidRPr="00022041" w:rsidRDefault="00022041" w:rsidP="00022041">
      <w:pPr>
        <w:spacing w:line="480" w:lineRule="auto"/>
        <w:jc w:val="center"/>
        <w:rPr>
          <w:b/>
          <w:lang w:eastAsia="en-US"/>
        </w:rPr>
      </w:pPr>
      <w:r w:rsidRPr="00022041">
        <w:rPr>
          <w:b/>
          <w:lang w:eastAsia="en-US"/>
        </w:rPr>
        <w:lastRenderedPageBreak/>
        <w:t>CHAPTER IV</w:t>
      </w:r>
    </w:p>
    <w:p w14:paraId="413EB3C8" w14:textId="77777777" w:rsidR="00022041" w:rsidRPr="00022041" w:rsidRDefault="00022041" w:rsidP="00022041">
      <w:pPr>
        <w:spacing w:line="480" w:lineRule="auto"/>
        <w:jc w:val="center"/>
        <w:rPr>
          <w:b/>
          <w:lang w:eastAsia="en-US"/>
        </w:rPr>
      </w:pPr>
      <w:r w:rsidRPr="00022041">
        <w:rPr>
          <w:b/>
          <w:lang w:eastAsia="en-US"/>
        </w:rPr>
        <w:t>SYSTEM FEASIBILITY</w:t>
      </w:r>
    </w:p>
    <w:p w14:paraId="1D83E3EA" w14:textId="6A83B85D" w:rsidR="00022041" w:rsidRPr="00022041" w:rsidRDefault="00022041" w:rsidP="00022041">
      <w:pPr>
        <w:jc w:val="both"/>
        <w:rPr>
          <w:b/>
          <w:sz w:val="22"/>
          <w:lang w:eastAsia="en-US"/>
        </w:rPr>
      </w:pPr>
      <w:r w:rsidRPr="00022041">
        <w:rPr>
          <w:b/>
          <w:sz w:val="22"/>
          <w:lang w:eastAsia="en-US"/>
        </w:rPr>
        <w:t>PROPOSED SOLUTION: ECONOMIC</w:t>
      </w:r>
      <w:r>
        <w:rPr>
          <w:b/>
          <w:sz w:val="22"/>
          <w:lang w:eastAsia="en-US"/>
        </w:rPr>
        <w:t xml:space="preserve"> </w:t>
      </w:r>
      <w:r w:rsidRPr="00022041">
        <w:rPr>
          <w:b/>
          <w:sz w:val="22"/>
          <w:lang w:eastAsia="en-US"/>
        </w:rPr>
        <w:t>FEASIBILITY</w:t>
      </w:r>
    </w:p>
    <w:p w14:paraId="67CB3CD5" w14:textId="77777777" w:rsidR="00022041" w:rsidRPr="00022041" w:rsidRDefault="00022041" w:rsidP="00022041">
      <w:pPr>
        <w:jc w:val="both"/>
        <w:rPr>
          <w:b/>
          <w:sz w:val="22"/>
          <w:lang w:eastAsia="en-US"/>
        </w:rPr>
      </w:pPr>
    </w:p>
    <w:p w14:paraId="7AE99363" w14:textId="77777777" w:rsidR="00022041" w:rsidRPr="00022041" w:rsidRDefault="00022041" w:rsidP="00022041">
      <w:pPr>
        <w:jc w:val="both"/>
        <w:rPr>
          <w:b/>
          <w:sz w:val="22"/>
          <w:lang w:eastAsia="en-US"/>
        </w:rPr>
      </w:pPr>
      <w:r w:rsidRPr="00022041">
        <w:rPr>
          <w:b/>
          <w:sz w:val="22"/>
          <w:lang w:eastAsia="en-US"/>
        </w:rPr>
        <w:t>COST AND BENEFIT ANALYSIS</w:t>
      </w:r>
    </w:p>
    <w:p w14:paraId="6DC83F43" w14:textId="77777777" w:rsidR="00022041" w:rsidRPr="00022041" w:rsidRDefault="00022041" w:rsidP="00022041">
      <w:pPr>
        <w:jc w:val="both"/>
        <w:rPr>
          <w:b/>
          <w:lang w:eastAsia="en-US"/>
        </w:rPr>
      </w:pPr>
    </w:p>
    <w:p w14:paraId="087EFEE6" w14:textId="77777777" w:rsidR="00022041" w:rsidRPr="00022041" w:rsidRDefault="00022041" w:rsidP="00022041">
      <w:pPr>
        <w:spacing w:line="480" w:lineRule="auto"/>
        <w:ind w:firstLine="720"/>
        <w:jc w:val="both"/>
        <w:rPr>
          <w:b/>
          <w:lang w:eastAsia="en-US"/>
        </w:rPr>
      </w:pPr>
      <w:r w:rsidRPr="00022041">
        <w:rPr>
          <w:b/>
          <w:lang w:eastAsia="en-US"/>
        </w:rPr>
        <w:t>Development Costing</w:t>
      </w:r>
      <w:bookmarkEnd w:id="1"/>
    </w:p>
    <w:p w14:paraId="6CB73DB1" w14:textId="77777777" w:rsidR="00022041" w:rsidRDefault="00022041" w:rsidP="00022041">
      <w:pPr>
        <w:spacing w:line="480" w:lineRule="auto"/>
        <w:jc w:val="both"/>
        <w:rPr>
          <w:b/>
          <w:lang w:eastAsia="en-US"/>
        </w:rPr>
        <w:sectPr w:rsidR="00022041" w:rsidSect="00022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2160" w:header="720" w:footer="720" w:gutter="0"/>
          <w:pgNumType w:start="0"/>
          <w:cols w:space="720"/>
          <w:titlePg/>
          <w:docGrid w:linePitch="326"/>
        </w:sectPr>
      </w:pPr>
    </w:p>
    <w:p w14:paraId="0B056C17" w14:textId="6A0AFD30" w:rsidR="00022041" w:rsidRDefault="00022041">
      <w:pPr>
        <w:rPr>
          <w:b/>
          <w:lang w:eastAsia="en-US"/>
        </w:rPr>
      </w:pPr>
      <w:r>
        <w:rPr>
          <w:b/>
          <w:lang w:eastAsia="en-US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Y="896"/>
        <w:tblW w:w="8403" w:type="dxa"/>
        <w:tblLook w:val="04A0" w:firstRow="1" w:lastRow="0" w:firstColumn="1" w:lastColumn="0" w:noHBand="0" w:noVBand="1"/>
      </w:tblPr>
      <w:tblGrid>
        <w:gridCol w:w="1652"/>
        <w:gridCol w:w="1547"/>
        <w:gridCol w:w="1662"/>
        <w:gridCol w:w="1669"/>
        <w:gridCol w:w="1873"/>
      </w:tblGrid>
      <w:tr w:rsidR="00022041" w:rsidRPr="00022041" w14:paraId="09572380" w14:textId="77777777" w:rsidTr="00B56869">
        <w:trPr>
          <w:trHeight w:val="299"/>
        </w:trPr>
        <w:tc>
          <w:tcPr>
            <w:tcW w:w="1652" w:type="dxa"/>
          </w:tcPr>
          <w:p w14:paraId="260784F3" w14:textId="77777777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Item</w:t>
            </w:r>
          </w:p>
        </w:tc>
        <w:tc>
          <w:tcPr>
            <w:tcW w:w="1547" w:type="dxa"/>
          </w:tcPr>
          <w:p w14:paraId="09841B59" w14:textId="77777777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Quantity</w:t>
            </w:r>
          </w:p>
        </w:tc>
        <w:tc>
          <w:tcPr>
            <w:tcW w:w="1662" w:type="dxa"/>
          </w:tcPr>
          <w:p w14:paraId="2C19DA3C" w14:textId="77777777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Cost</w:t>
            </w:r>
          </w:p>
        </w:tc>
        <w:tc>
          <w:tcPr>
            <w:tcW w:w="1669" w:type="dxa"/>
          </w:tcPr>
          <w:p w14:paraId="76D5EC69" w14:textId="77777777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Total Cost</w:t>
            </w:r>
          </w:p>
        </w:tc>
        <w:tc>
          <w:tcPr>
            <w:tcW w:w="1873" w:type="dxa"/>
          </w:tcPr>
          <w:p w14:paraId="07DB7654" w14:textId="77777777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Item Description</w:t>
            </w:r>
          </w:p>
        </w:tc>
      </w:tr>
      <w:tr w:rsidR="00022041" w:rsidRPr="00022041" w14:paraId="1DCCC23D" w14:textId="77777777" w:rsidTr="00B56869">
        <w:trPr>
          <w:trHeight w:val="307"/>
        </w:trPr>
        <w:tc>
          <w:tcPr>
            <w:tcW w:w="1652" w:type="dxa"/>
          </w:tcPr>
          <w:p w14:paraId="6EF994B4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Employee Laptop</w:t>
            </w:r>
          </w:p>
          <w:p w14:paraId="77CAA7DC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7" w:type="dxa"/>
          </w:tcPr>
          <w:p w14:paraId="3496A779" w14:textId="4E97B8A6" w:rsidR="00022041" w:rsidRPr="00022041" w:rsidRDefault="00B56869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  <w:p w14:paraId="12A38CE0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62" w:type="dxa"/>
          </w:tcPr>
          <w:p w14:paraId="27601E88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₱  21,000.00 </w:t>
            </w:r>
          </w:p>
        </w:tc>
        <w:tc>
          <w:tcPr>
            <w:tcW w:w="1669" w:type="dxa"/>
          </w:tcPr>
          <w:p w14:paraId="2D8000E1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₱   21,000.00 </w:t>
            </w:r>
          </w:p>
        </w:tc>
        <w:tc>
          <w:tcPr>
            <w:tcW w:w="1873" w:type="dxa"/>
          </w:tcPr>
          <w:p w14:paraId="22AE776E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i3 7100u , 4gb DDR4 2133mhz , 72000rpm 1TB HDD, 15in Display ,Windows 10 Home</w:t>
            </w:r>
          </w:p>
          <w:p w14:paraId="1A287993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022041" w:rsidRPr="00022041" w14:paraId="5C200233" w14:textId="77777777" w:rsidTr="00B56869">
        <w:trPr>
          <w:trHeight w:val="299"/>
        </w:trPr>
        <w:tc>
          <w:tcPr>
            <w:tcW w:w="1652" w:type="dxa"/>
          </w:tcPr>
          <w:p w14:paraId="25C2BC8B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Web Hosting</w:t>
            </w:r>
          </w:p>
          <w:p w14:paraId="3AC7E774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7" w:type="dxa"/>
          </w:tcPr>
          <w:p w14:paraId="22072782" w14:textId="2D93A3E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</w:t>
            </w:r>
            <w:r w:rsidR="00B5686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months</w:t>
            </w:r>
          </w:p>
        </w:tc>
        <w:tc>
          <w:tcPr>
            <w:tcW w:w="1662" w:type="dxa"/>
          </w:tcPr>
          <w:p w14:paraId="07835BF4" w14:textId="27A2E46F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₱   </w:t>
            </w:r>
            <w:r w:rsidR="00B56869" w:rsidRPr="00B5686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517.90</w:t>
            </w:r>
          </w:p>
        </w:tc>
        <w:tc>
          <w:tcPr>
            <w:tcW w:w="1669" w:type="dxa"/>
          </w:tcPr>
          <w:p w14:paraId="556B5C2F" w14:textId="2173FC6C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₱ </w:t>
            </w:r>
            <w:r w:rsidR="00B56869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6,214.8</w:t>
            </w: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873" w:type="dxa"/>
          </w:tcPr>
          <w:p w14:paraId="12BC47ED" w14:textId="77777777" w:rsidR="00022041" w:rsidRPr="00022041" w:rsidRDefault="00022041" w:rsidP="00B56869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Swift Package from a2 Hosting ( unlimited sites and resources)</w:t>
            </w:r>
          </w:p>
        </w:tc>
      </w:tr>
      <w:tr w:rsidR="00022041" w:rsidRPr="00022041" w14:paraId="177B8F76" w14:textId="77777777" w:rsidTr="00B56869">
        <w:trPr>
          <w:trHeight w:val="276"/>
        </w:trPr>
        <w:tc>
          <w:tcPr>
            <w:tcW w:w="6530" w:type="dxa"/>
            <w:gridSpan w:val="4"/>
          </w:tcPr>
          <w:p w14:paraId="530133B8" w14:textId="77777777" w:rsidR="00022041" w:rsidRPr="00022041" w:rsidRDefault="00022041" w:rsidP="00B56869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b/>
                <w:sz w:val="18"/>
                <w:lang w:eastAsia="en-US"/>
              </w:rPr>
              <w:t>TOTAL COST:</w:t>
            </w:r>
          </w:p>
        </w:tc>
        <w:tc>
          <w:tcPr>
            <w:tcW w:w="1873" w:type="dxa"/>
          </w:tcPr>
          <w:p w14:paraId="702A07D6" w14:textId="706E96D0" w:rsidR="00022041" w:rsidRPr="00022041" w:rsidRDefault="00022041" w:rsidP="00B56869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₱  </w:t>
            </w:r>
            <w:r w:rsidR="00B56869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27,214.8</w:t>
            </w:r>
            <w:bookmarkStart w:id="3" w:name="_GoBack"/>
            <w:bookmarkEnd w:id="3"/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42A0062F" w14:textId="40DC0C0D" w:rsidR="00022041" w:rsidRDefault="00022041" w:rsidP="00022041">
      <w:pPr>
        <w:spacing w:line="480" w:lineRule="auto"/>
        <w:jc w:val="both"/>
        <w:rPr>
          <w:b/>
          <w:lang w:eastAsia="en-US"/>
        </w:rPr>
      </w:pPr>
      <w:r w:rsidRPr="00022041">
        <w:rPr>
          <w:b/>
          <w:lang w:eastAsia="en-US"/>
        </w:rPr>
        <w:t>Operational Cost</w:t>
      </w:r>
    </w:p>
    <w:p w14:paraId="35B6C361" w14:textId="39B07096" w:rsidR="00022041" w:rsidRPr="00022041" w:rsidRDefault="00022041" w:rsidP="00022041">
      <w:pPr>
        <w:spacing w:line="480" w:lineRule="auto"/>
        <w:ind w:firstLine="720"/>
        <w:jc w:val="both"/>
        <w:rPr>
          <w:b/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514"/>
        <w:tblW w:w="7558" w:type="dxa"/>
        <w:tblLook w:val="04A0" w:firstRow="1" w:lastRow="0" w:firstColumn="1" w:lastColumn="0" w:noHBand="0" w:noVBand="1"/>
      </w:tblPr>
      <w:tblGrid>
        <w:gridCol w:w="2640"/>
        <w:gridCol w:w="1439"/>
        <w:gridCol w:w="1570"/>
        <w:gridCol w:w="1909"/>
      </w:tblGrid>
      <w:tr w:rsidR="00022041" w:rsidRPr="00022041" w14:paraId="62B1BB50" w14:textId="77777777" w:rsidTr="00022041">
        <w:trPr>
          <w:trHeight w:val="384"/>
        </w:trPr>
        <w:tc>
          <w:tcPr>
            <w:tcW w:w="2640" w:type="dxa"/>
          </w:tcPr>
          <w:p w14:paraId="3A08664E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9" w:type="dxa"/>
          </w:tcPr>
          <w:p w14:paraId="6F498836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Cost per Day</w:t>
            </w: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 xml:space="preserve"> (Team Value)</w:t>
            </w:r>
          </w:p>
          <w:p w14:paraId="72FB8390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70" w:type="dxa"/>
          </w:tcPr>
          <w:p w14:paraId="35F32692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Labor Days</w:t>
            </w: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(per Month)</w:t>
            </w:r>
          </w:p>
          <w:p w14:paraId="4C1B813C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9" w:type="dxa"/>
          </w:tcPr>
          <w:p w14:paraId="5639BE9A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Total Cost</w:t>
            </w: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 xml:space="preserve"> (6 months Value)</w:t>
            </w:r>
          </w:p>
          <w:p w14:paraId="0051F1B1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022041" w:rsidRPr="00022041" w14:paraId="034ED0E6" w14:textId="77777777" w:rsidTr="00022041">
        <w:trPr>
          <w:trHeight w:val="395"/>
        </w:trPr>
        <w:tc>
          <w:tcPr>
            <w:tcW w:w="2640" w:type="dxa"/>
          </w:tcPr>
          <w:p w14:paraId="576BC5C1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Internet Subscription</w:t>
            </w:r>
          </w:p>
          <w:p w14:paraId="5C8E4F3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9" w:type="dxa"/>
          </w:tcPr>
          <w:p w14:paraId="5A828DA2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100.00 </w:t>
            </w:r>
          </w:p>
        </w:tc>
        <w:tc>
          <w:tcPr>
            <w:tcW w:w="1570" w:type="dxa"/>
          </w:tcPr>
          <w:p w14:paraId="5D805BB6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br/>
              <w:t>20</w:t>
            </w:r>
          </w:p>
        </w:tc>
        <w:tc>
          <w:tcPr>
            <w:tcW w:w="1909" w:type="dxa"/>
          </w:tcPr>
          <w:p w14:paraId="204B497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             12,000.00 </w:t>
            </w:r>
          </w:p>
        </w:tc>
      </w:tr>
      <w:tr w:rsidR="00022041" w:rsidRPr="00022041" w14:paraId="0AF4CA73" w14:textId="77777777" w:rsidTr="00022041">
        <w:trPr>
          <w:trHeight w:val="384"/>
        </w:trPr>
        <w:tc>
          <w:tcPr>
            <w:tcW w:w="2640" w:type="dxa"/>
          </w:tcPr>
          <w:p w14:paraId="01B0B989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Power Consumption</w:t>
            </w:r>
          </w:p>
        </w:tc>
        <w:tc>
          <w:tcPr>
            <w:tcW w:w="1439" w:type="dxa"/>
          </w:tcPr>
          <w:p w14:paraId="73CA762A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45.00 </w:t>
            </w:r>
          </w:p>
        </w:tc>
        <w:tc>
          <w:tcPr>
            <w:tcW w:w="1570" w:type="dxa"/>
          </w:tcPr>
          <w:p w14:paraId="39241F57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  <w:p w14:paraId="39D32925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909" w:type="dxa"/>
          </w:tcPr>
          <w:p w14:paraId="74DE306D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               5,400.00 </w:t>
            </w:r>
          </w:p>
        </w:tc>
      </w:tr>
      <w:tr w:rsidR="00022041" w:rsidRPr="00022041" w14:paraId="30BB9BD0" w14:textId="77777777" w:rsidTr="00022041">
        <w:trPr>
          <w:trHeight w:val="395"/>
        </w:trPr>
        <w:tc>
          <w:tcPr>
            <w:tcW w:w="2640" w:type="dxa"/>
          </w:tcPr>
          <w:p w14:paraId="6C075333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Transportation</w:t>
            </w:r>
          </w:p>
          <w:p w14:paraId="700FB8E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9" w:type="dxa"/>
          </w:tcPr>
          <w:p w14:paraId="26361711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120.00 </w:t>
            </w:r>
          </w:p>
        </w:tc>
        <w:tc>
          <w:tcPr>
            <w:tcW w:w="1570" w:type="dxa"/>
          </w:tcPr>
          <w:p w14:paraId="041FBF38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  <w:p w14:paraId="50F78B3A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909" w:type="dxa"/>
          </w:tcPr>
          <w:p w14:paraId="43A51FA3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             10,800.00 </w:t>
            </w:r>
          </w:p>
        </w:tc>
      </w:tr>
      <w:tr w:rsidR="00022041" w:rsidRPr="00022041" w14:paraId="7EBC3987" w14:textId="77777777" w:rsidTr="00022041">
        <w:trPr>
          <w:trHeight w:val="384"/>
        </w:trPr>
        <w:tc>
          <w:tcPr>
            <w:tcW w:w="2640" w:type="dxa"/>
          </w:tcPr>
          <w:p w14:paraId="28554E1C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Miscellaneous</w:t>
            </w:r>
          </w:p>
          <w:p w14:paraId="6BA24FF3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9" w:type="dxa"/>
          </w:tcPr>
          <w:p w14:paraId="4CE21DEE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250.00 </w:t>
            </w:r>
          </w:p>
        </w:tc>
        <w:tc>
          <w:tcPr>
            <w:tcW w:w="1570" w:type="dxa"/>
          </w:tcPr>
          <w:p w14:paraId="19A308A8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  <w:p w14:paraId="1E8FDCAA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909" w:type="dxa"/>
          </w:tcPr>
          <w:p w14:paraId="1011321D" w14:textId="77777777" w:rsidR="00022041" w:rsidRPr="00022041" w:rsidRDefault="00022041" w:rsidP="00022041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             30,000.00 </w:t>
            </w:r>
          </w:p>
        </w:tc>
      </w:tr>
      <w:tr w:rsidR="00022041" w:rsidRPr="00022041" w14:paraId="1D8B3B10" w14:textId="77777777" w:rsidTr="00022041">
        <w:trPr>
          <w:trHeight w:val="384"/>
        </w:trPr>
        <w:tc>
          <w:tcPr>
            <w:tcW w:w="5649" w:type="dxa"/>
            <w:gridSpan w:val="3"/>
          </w:tcPr>
          <w:p w14:paraId="15F7FCB0" w14:textId="77777777" w:rsidR="00022041" w:rsidRPr="00022041" w:rsidRDefault="00022041" w:rsidP="00022041">
            <w:pPr>
              <w:spacing w:line="480" w:lineRule="auto"/>
              <w:jc w:val="both"/>
              <w:rPr>
                <w:rFonts w:ascii="Calibri" w:hAnsi="Calibri"/>
                <w:sz w:val="22"/>
                <w:lang w:eastAsia="en-US"/>
              </w:rPr>
            </w:pPr>
            <w:r w:rsidRPr="00022041">
              <w:rPr>
                <w:b/>
                <w:sz w:val="18"/>
                <w:lang w:eastAsia="en-US"/>
              </w:rPr>
              <w:t>TOTAL OPERATIONAL COST:</w:t>
            </w:r>
          </w:p>
        </w:tc>
        <w:tc>
          <w:tcPr>
            <w:tcW w:w="1909" w:type="dxa"/>
          </w:tcPr>
          <w:p w14:paraId="65A59D2A" w14:textId="77777777" w:rsidR="00022041" w:rsidRPr="00022041" w:rsidRDefault="00022041" w:rsidP="0002204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041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₱  58,200.00 </w:t>
            </w:r>
          </w:p>
        </w:tc>
      </w:tr>
    </w:tbl>
    <w:p w14:paraId="292FE093" w14:textId="62911B8D" w:rsidR="00022041" w:rsidRPr="00022041" w:rsidRDefault="00022041" w:rsidP="00022041">
      <w:pPr>
        <w:tabs>
          <w:tab w:val="left" w:pos="2700"/>
        </w:tabs>
        <w:spacing w:line="480" w:lineRule="auto"/>
        <w:jc w:val="both"/>
        <w:rPr>
          <w:b/>
          <w:lang w:eastAsia="en-US"/>
        </w:rPr>
      </w:pPr>
      <w:r w:rsidRPr="00022041">
        <w:rPr>
          <w:b/>
          <w:lang w:eastAsia="en-US"/>
        </w:rPr>
        <w:t>New Hardware and Software</w:t>
      </w:r>
    </w:p>
    <w:p w14:paraId="2CC71D47" w14:textId="77777777" w:rsidR="00022041" w:rsidRPr="00022041" w:rsidRDefault="00022041" w:rsidP="00022041">
      <w:pPr>
        <w:tabs>
          <w:tab w:val="left" w:pos="930"/>
        </w:tabs>
        <w:spacing w:line="480" w:lineRule="auto"/>
        <w:jc w:val="both"/>
        <w:rPr>
          <w:b/>
          <w:lang w:eastAsia="en-US"/>
        </w:rPr>
      </w:pPr>
      <w:r w:rsidRPr="00022041">
        <w:rPr>
          <w:b/>
          <w:lang w:eastAsia="en-US"/>
        </w:rPr>
        <w:tab/>
      </w:r>
    </w:p>
    <w:p w14:paraId="6C681599" w14:textId="018508BE" w:rsidR="00022041" w:rsidRPr="00022041" w:rsidRDefault="00022041" w:rsidP="00022041">
      <w:pPr>
        <w:spacing w:line="480" w:lineRule="auto"/>
        <w:jc w:val="both"/>
        <w:rPr>
          <w:b/>
          <w:lang w:eastAsia="en-US"/>
        </w:rPr>
      </w:pPr>
    </w:p>
    <w:bookmarkEnd w:id="2"/>
    <w:p w14:paraId="7BE191AF" w14:textId="55E62968" w:rsidR="000E3F07" w:rsidRPr="00022041" w:rsidRDefault="000E3F07" w:rsidP="00022041">
      <w:pPr>
        <w:rPr>
          <w:rFonts w:eastAsia="Arial"/>
        </w:rPr>
      </w:pPr>
    </w:p>
    <w:sectPr w:rsidR="000E3F07" w:rsidRPr="00022041" w:rsidSect="00A072C8">
      <w:type w:val="continuous"/>
      <w:pgSz w:w="12240" w:h="15840"/>
      <w:pgMar w:top="1440" w:right="1440" w:bottom="1440" w:left="2160" w:header="720" w:footer="720" w:gutter="0"/>
      <w:pgNumType w:start="0"/>
      <w:cols w:num="2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CBCF5" w14:textId="77777777" w:rsidR="00901617" w:rsidRDefault="00901617">
      <w:r>
        <w:separator/>
      </w:r>
    </w:p>
  </w:endnote>
  <w:endnote w:type="continuationSeparator" w:id="0">
    <w:p w14:paraId="75B1BEBE" w14:textId="77777777" w:rsidR="00901617" w:rsidRDefault="0090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07580" w14:textId="072F5052" w:rsidR="00183E21" w:rsidRPr="00183E21" w:rsidRDefault="00183E21" w:rsidP="00183E21">
    <w:pPr>
      <w:pStyle w:val="Footer"/>
      <w:jc w:val="right"/>
      <w:rPr>
        <w:lang w:val="en-PH"/>
      </w:rPr>
    </w:pPr>
    <w:r>
      <w:rPr>
        <w:lang w:val="en-PH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18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D47ED" w14:textId="778D2699" w:rsidR="00A84269" w:rsidRDefault="00A84269" w:rsidP="0081590D">
        <w:pPr>
          <w:pStyle w:val="Footer"/>
          <w:jc w:val="cen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87936" behindDoc="0" locked="0" layoutInCell="1" allowOverlap="1" wp14:anchorId="651032D4" wp14:editId="10B6CECD">
                  <wp:simplePos x="0" y="0"/>
                  <wp:positionH relativeFrom="margin">
                    <wp:posOffset>-1771650</wp:posOffset>
                  </wp:positionH>
                  <wp:positionV relativeFrom="paragraph">
                    <wp:posOffset>222885</wp:posOffset>
                  </wp:positionV>
                  <wp:extent cx="9000490" cy="299720"/>
                  <wp:effectExtent l="0" t="0" r="29210" b="24130"/>
                  <wp:wrapNone/>
                  <wp:docPr id="4104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000490" cy="299720"/>
                            <a:chOff x="0" y="0"/>
                            <a:chExt cx="12240" cy="360"/>
                          </a:xfrm>
                        </wpg:grpSpPr>
                        <wps:wsp>
                          <wps:cNvPr id="4105" name="Straight Connector 4105"/>
                          <wps:cNvCnPr/>
                          <wps:spPr>
                            <a:xfrm>
                              <a:off x="0" y="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07" name="Straight Connector 4107"/>
                          <wps:cNvCnPr/>
                          <wps:spPr>
                            <a:xfrm>
                              <a:off x="0" y="36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w14:anchorId="026BE959" id="Group 3" o:spid="_x0000_s1026" style="position:absolute;margin-left:-139.5pt;margin-top:17.55pt;width:708.7pt;height:23.6pt;z-index:251687936;mso-position-horizontal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">
                  <v:line id="Straight Connector 4105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KtyAAAAN0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"/>
                  <v:line id="Straight Connector 4107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lByAAAAN0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"/>
                  <w10:wrap anchorx="margin"/>
                </v:group>
              </w:pict>
            </mc:Fallback>
          </mc:AlternateContent>
        </w:r>
      </w:p>
    </w:sdtContent>
  </w:sdt>
  <w:p w14:paraId="23A65453" w14:textId="7C1E97EE" w:rsidR="00730594" w:rsidRPr="00183E21" w:rsidRDefault="0081590D" w:rsidP="00815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lang w:val="en-PH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CB785F7" wp14:editId="45C2893B">
              <wp:simplePos x="0" y="0"/>
              <wp:positionH relativeFrom="margin">
                <wp:posOffset>2390140</wp:posOffset>
              </wp:positionH>
              <wp:positionV relativeFrom="paragraph">
                <wp:posOffset>67724</wp:posOffset>
              </wp:positionV>
              <wp:extent cx="705678" cy="278047"/>
              <wp:effectExtent l="0" t="0" r="0" b="825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678" cy="2780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8BEA86" w14:textId="40A32A78" w:rsidR="0081590D" w:rsidRDefault="00A072C8" w:rsidP="0081590D">
                          <w:pPr>
                            <w:jc w:val="center"/>
                            <w:rPr>
                              <w:lang w:val="en-PH"/>
                            </w:rPr>
                          </w:pPr>
                          <w:r>
                            <w:rPr>
                              <w:lang w:val="en-PH"/>
                            </w:rPr>
                            <w:t>2</w:t>
                          </w:r>
                          <w:r w:rsidR="001D225F">
                            <w:rPr>
                              <w:lang w:val="en-PH"/>
                            </w:rPr>
                            <w:t>5</w:t>
                          </w:r>
                        </w:p>
                        <w:p w14:paraId="0143A84A" w14:textId="77777777" w:rsidR="001D225F" w:rsidRDefault="001D225F" w:rsidP="0081590D">
                          <w:pPr>
                            <w:jc w:val="center"/>
                            <w:rPr>
                              <w:lang w:val="en-PH"/>
                            </w:rPr>
                          </w:pPr>
                        </w:p>
                        <w:p w14:paraId="752CC3CD" w14:textId="77777777" w:rsidR="001D225F" w:rsidRPr="0081590D" w:rsidRDefault="001D225F" w:rsidP="0081590D">
                          <w:pPr>
                            <w:jc w:val="center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CB785F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left:0;text-align:left;margin-left:188.2pt;margin-top:5.35pt;width:55.55pt;height:21.9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" fillcolor="white [3201]" stroked="f" strokeweight=".5pt">
              <v:textbox>
                <w:txbxContent>
                  <w:p w14:paraId="498BEA86" w14:textId="40A32A78" w:rsidR="0081590D" w:rsidRDefault="00A072C8" w:rsidP="0081590D">
                    <w:pPr>
                      <w:jc w:val="center"/>
                      <w:rPr>
                        <w:lang w:val="en-PH"/>
                      </w:rPr>
                    </w:pPr>
                    <w:r>
                      <w:rPr>
                        <w:lang w:val="en-PH"/>
                      </w:rPr>
                      <w:t>2</w:t>
                    </w:r>
                    <w:r w:rsidR="001D225F">
                      <w:rPr>
                        <w:lang w:val="en-PH"/>
                      </w:rPr>
                      <w:t>5</w:t>
                    </w:r>
                  </w:p>
                  <w:p w14:paraId="0143A84A" w14:textId="77777777" w:rsidR="001D225F" w:rsidRDefault="001D225F" w:rsidP="0081590D">
                    <w:pPr>
                      <w:jc w:val="center"/>
                      <w:rPr>
                        <w:lang w:val="en-PH"/>
                      </w:rPr>
                    </w:pPr>
                  </w:p>
                  <w:p w14:paraId="752CC3CD" w14:textId="77777777" w:rsidR="001D225F" w:rsidRPr="0081590D" w:rsidRDefault="001D225F" w:rsidP="0081590D">
                    <w:pPr>
                      <w:jc w:val="center"/>
                      <w:rPr>
                        <w:lang w:val="en-PH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8E27F" w14:textId="764F7BCD" w:rsidR="0081590D" w:rsidRDefault="0081590D" w:rsidP="0081590D">
    <w:pPr>
      <w:pStyle w:val="Footer"/>
      <w:jc w:val="center"/>
      <w:rPr>
        <w:sz w:val="12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324F2FAE" wp14:editId="5903F77F">
              <wp:simplePos x="0" y="0"/>
              <wp:positionH relativeFrom="margin">
                <wp:posOffset>-1771650</wp:posOffset>
              </wp:positionH>
              <wp:positionV relativeFrom="paragraph">
                <wp:posOffset>309136</wp:posOffset>
              </wp:positionV>
              <wp:extent cx="9000490" cy="299720"/>
              <wp:effectExtent l="0" t="0" r="29210" b="24130"/>
              <wp:wrapNone/>
              <wp:docPr id="4108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00490" cy="299720"/>
                        <a:chOff x="0" y="0"/>
                        <a:chExt cx="12240" cy="360"/>
                      </a:xfrm>
                    </wpg:grpSpPr>
                    <wps:wsp>
                      <wps:cNvPr id="4109" name="Straight Connector 4109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10" name="Straight Connector 4110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7E853CC" id="Group 3" o:spid="_x0000_s1026" style="position:absolute;margin-left:-139.5pt;margin-top:24.35pt;width:708.7pt;height:23.6pt;z-index:251689984;mso-position-horizontal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">
              <v:line id="Straight Connector 410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ioyAAAAN0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"/>
              <v:line id="Straight Connector 41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"/>
              <w10:wrap anchorx="margin"/>
            </v:group>
          </w:pict>
        </mc:Fallback>
      </mc:AlternateContent>
    </w:r>
  </w:p>
  <w:p w14:paraId="10224299" w14:textId="77777777" w:rsidR="0081590D" w:rsidRDefault="0081590D" w:rsidP="0081590D">
    <w:pPr>
      <w:pStyle w:val="Footer"/>
      <w:jc w:val="center"/>
      <w:rPr>
        <w:sz w:val="12"/>
      </w:rPr>
    </w:pPr>
  </w:p>
  <w:p w14:paraId="0EE6603F" w14:textId="531E9633" w:rsidR="0081590D" w:rsidRDefault="0081590D" w:rsidP="0081590D">
    <w:pPr>
      <w:pStyle w:val="Footer"/>
      <w:jc w:val="center"/>
      <w:rPr>
        <w:sz w:val="12"/>
      </w:rPr>
    </w:pPr>
  </w:p>
  <w:p w14:paraId="0E1AB73A" w14:textId="646E4F4B" w:rsidR="00A84269" w:rsidRDefault="0081590D" w:rsidP="0081590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6E4D8FF" wp14:editId="6F660A40">
              <wp:simplePos x="0" y="0"/>
              <wp:positionH relativeFrom="margin">
                <wp:posOffset>2390140</wp:posOffset>
              </wp:positionH>
              <wp:positionV relativeFrom="paragraph">
                <wp:posOffset>65184</wp:posOffset>
              </wp:positionV>
              <wp:extent cx="705678" cy="278047"/>
              <wp:effectExtent l="0" t="0" r="0" b="8255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678" cy="2780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0D585E" w14:textId="5FFA5657" w:rsidR="0081590D" w:rsidRDefault="001D225F" w:rsidP="00555D11">
                          <w:pPr>
                            <w:jc w:val="center"/>
                            <w:rPr>
                              <w:lang w:val="en-PH"/>
                            </w:rPr>
                          </w:pPr>
                          <w:r>
                            <w:rPr>
                              <w:lang w:val="en-PH"/>
                            </w:rPr>
                            <w:t>24</w:t>
                          </w:r>
                        </w:p>
                        <w:p w14:paraId="21CF1F6C" w14:textId="77777777" w:rsidR="001D225F" w:rsidRPr="0081590D" w:rsidRDefault="001D225F" w:rsidP="00555D11">
                          <w:pPr>
                            <w:jc w:val="center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E4D8F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7" type="#_x0000_t202" style="position:absolute;margin-left:188.2pt;margin-top:5.15pt;width:55.55pt;height:21.9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" fillcolor="white [3201]" stroked="f" strokeweight=".5pt">
              <v:textbox>
                <w:txbxContent>
                  <w:p w14:paraId="560D585E" w14:textId="5FFA5657" w:rsidR="0081590D" w:rsidRDefault="001D225F" w:rsidP="00555D11">
                    <w:pPr>
                      <w:jc w:val="center"/>
                      <w:rPr>
                        <w:lang w:val="en-PH"/>
                      </w:rPr>
                    </w:pPr>
                    <w:r>
                      <w:rPr>
                        <w:lang w:val="en-PH"/>
                      </w:rPr>
                      <w:t>24</w:t>
                    </w:r>
                  </w:p>
                  <w:p w14:paraId="21CF1F6C" w14:textId="77777777" w:rsidR="001D225F" w:rsidRPr="0081590D" w:rsidRDefault="001D225F" w:rsidP="00555D11">
                    <w:pPr>
                      <w:jc w:val="center"/>
                      <w:rPr>
                        <w:lang w:val="en-PH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ED94E" w14:textId="77777777" w:rsidR="00901617" w:rsidRDefault="00901617">
      <w:r>
        <w:separator/>
      </w:r>
    </w:p>
  </w:footnote>
  <w:footnote w:type="continuationSeparator" w:id="0">
    <w:p w14:paraId="0F2527A9" w14:textId="77777777" w:rsidR="00901617" w:rsidRDefault="00901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530F4" w14:textId="4CD0A10E" w:rsidR="00730594" w:rsidRDefault="007305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C13D202" w14:textId="77777777" w:rsidR="00730594" w:rsidRDefault="007305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CFB3D" w14:textId="645F082C" w:rsidR="00A84269" w:rsidRDefault="00A84269" w:rsidP="00A84269">
    <w:pPr>
      <w:pStyle w:val="Head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78720" behindDoc="0" locked="0" layoutInCell="0" allowOverlap="1" wp14:anchorId="3E3852A3" wp14:editId="1BBCB970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7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50081F" id="Straight Connector 57" o:spid="_x0000_s1026" style="position:absolute;z-index:25167872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79744" behindDoc="0" locked="0" layoutInCell="0" allowOverlap="1" wp14:anchorId="11C71421" wp14:editId="08DAEEAD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F0A142" id="Straight Connector 5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" o:allowincell="f">
              <o:lock v:ext="edit" shapetype="f"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80768" behindDoc="0" locked="0" layoutInCell="1" allowOverlap="1" wp14:anchorId="1D5BF275" wp14:editId="634777DD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51" name="Picture 5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82816" behindDoc="0" locked="0" layoutInCell="1" allowOverlap="1" wp14:anchorId="6B713C62" wp14:editId="43B4D17E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1149E13" w14:textId="36713278" w:rsidR="00A84269" w:rsidRDefault="00A84269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 w:rsidR="00B56869"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26" style="position:absolute;margin-left:531.75pt;margin-top:60.75pt;width:34.65pt;height:19.5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" strokecolor="white">
              <v:path arrowok="t"/>
              <v:textbox>
                <w:txbxContent>
                  <w:p w14:paraId="41149E13" w14:textId="36713278" w:rsidR="00A84269" w:rsidRDefault="00A84269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 w:rsidR="00B56869">
                      <w:rPr>
                        <w:rFonts w:ascii="Arial" w:hAnsi="Arial" w:cs="Arial"/>
                        <w:noProof/>
                        <w:color w:val="1D1B11"/>
                      </w:rPr>
                      <w:t>1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83840" behindDoc="0" locked="0" layoutInCell="1" allowOverlap="1" wp14:anchorId="7226592F" wp14:editId="21006410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99D517E" w14:textId="2900C841" w:rsidR="00A84269" w:rsidRDefault="00A84269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 w:rsidR="00B56869"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27" style="position:absolute;margin-left:531.75pt;margin-top:60.75pt;width:34.65pt;height:19.5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" strokecolor="white">
              <v:path arrowok="t"/>
              <v:textbox>
                <w:txbxContent>
                  <w:p w14:paraId="799D517E" w14:textId="2900C841" w:rsidR="00A84269" w:rsidRDefault="00A84269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 w:rsidR="00B56869">
                      <w:rPr>
                        <w:rFonts w:ascii="Arial" w:hAnsi="Arial" w:cs="Arial"/>
                        <w:noProof/>
                        <w:color w:val="1D1B11"/>
                      </w:rPr>
                      <w:t>1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7E0F019D" w14:textId="2CC9727A" w:rsidR="00A84269" w:rsidRDefault="00575D5E" w:rsidP="00544437">
    <w:pPr>
      <w:tabs>
        <w:tab w:val="center" w:pos="4320"/>
        <w:tab w:val="right" w:pos="8190"/>
      </w:tabs>
      <w:spacing w:line="480" w:lineRule="auto"/>
      <w:ind w:right="-720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81792" behindDoc="1" locked="0" layoutInCell="0" allowOverlap="1" wp14:anchorId="44385B55" wp14:editId="07B8CBDD">
              <wp:simplePos x="0" y="0"/>
              <wp:positionH relativeFrom="margin">
                <wp:align>left</wp:align>
              </wp:positionH>
              <wp:positionV relativeFrom="paragraph">
                <wp:posOffset>271307</wp:posOffset>
              </wp:positionV>
              <wp:extent cx="5485942" cy="457200"/>
              <wp:effectExtent l="0" t="0" r="635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5942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FC6D26E" w14:textId="77777777" w:rsidR="00A84269" w:rsidRDefault="00A84269" w:rsidP="00A84269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4385B55" id="Rectangle 52" o:spid="_x0000_s1028" style="position:absolute;left:0;text-align:left;margin-left:0;margin-top:21.35pt;width:431.95pt;height:36pt;z-index:-2516346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" o:allowincell="f" stroked="f">
              <v:textbox>
                <w:txbxContent>
                  <w:p w14:paraId="3FC6D26E" w14:textId="77777777" w:rsidR="00A84269" w:rsidRDefault="00A84269" w:rsidP="00A84269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A84269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0F50549" wp14:editId="4E0CF16E">
              <wp:simplePos x="0" y="0"/>
              <wp:positionH relativeFrom="column">
                <wp:posOffset>-1382233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5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60" name="Straight Connector 60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1" name="Straight Connector 61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A501F1" id="Group 3" o:spid="_x0000_s1026" style="position:absolute;margin-left:-108.85pt;margin-top:22.2pt;width:612pt;height:18pt;z-index:2516858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">
              <v:line id="Straight Connector 60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Straight Connector 61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</v:group>
          </w:pict>
        </mc:Fallback>
      </mc:AlternateContent>
    </w:r>
  </w:p>
  <w:p w14:paraId="27F510F6" w14:textId="3CC1D5B1" w:rsidR="00730594" w:rsidRDefault="00400762" w:rsidP="00575D5E">
    <w:pPr>
      <w:tabs>
        <w:tab w:val="center" w:pos="4320"/>
        <w:tab w:val="right" w:pos="8190"/>
      </w:tabs>
      <w:spacing w:line="480" w:lineRule="auto"/>
      <w:ind w:right="-72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216" behindDoc="0" locked="0" layoutInCell="1" hidden="0" allowOverlap="1" wp14:anchorId="2DB51658" wp14:editId="1C3F3B9E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DA3808C" w14:textId="77777777" w:rsidR="00730594" w:rsidRDefault="0040076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B51658" id="Rectangle 1" o:spid="_x0000_s1029" style="position:absolute;margin-left:531pt;margin-top:60pt;width:35.4pt;height:20.25pt;z-index: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5DA3808C" w14:textId="77777777" w:rsidR="00730594" w:rsidRDefault="0040076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D60A2AE" wp14:editId="24257062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FA6A877" w14:textId="77777777" w:rsidR="00730594" w:rsidRDefault="0040076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60A2AE" id="Rectangle 10" o:spid="_x0000_s1030" style="position:absolute;margin-left:531pt;margin-top:60pt;width:35.4pt;height:2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0FA6A877" w14:textId="77777777" w:rsidR="00730594" w:rsidRDefault="0040076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4384" behindDoc="0" locked="0" layoutInCell="1" hidden="0" allowOverlap="1" wp14:anchorId="048CFF78" wp14:editId="67C780BD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0E19518" w14:textId="77777777" w:rsidR="00730594" w:rsidRDefault="0040076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48CFF78" id="Rectangle 8" o:spid="_x0000_s1031" style="position:absolute;margin-left:531pt;margin-top:60pt;width:35.4pt;height:20.2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10E19518" w14:textId="77777777" w:rsidR="00730594" w:rsidRDefault="0040076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5408" behindDoc="0" locked="0" layoutInCell="1" hidden="0" allowOverlap="1" wp14:anchorId="6DC79DFC" wp14:editId="1E04D059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14495E6" w14:textId="77777777" w:rsidR="00730594" w:rsidRDefault="0040076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DC79DFC" id="Rectangle 7" o:spid="_x0000_s1032" style="position:absolute;margin-left:531pt;margin-top:60pt;width:35.4pt;height:20.2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514495E6" w14:textId="77777777" w:rsidR="00730594" w:rsidRDefault="0040076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9848" w14:textId="20E77410" w:rsidR="00A84269" w:rsidRDefault="00A84269" w:rsidP="00A84269">
    <w:pPr>
      <w:pStyle w:val="Head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8480" behindDoc="0" locked="0" layoutInCell="0" allowOverlap="1" wp14:anchorId="30E00845" wp14:editId="44F2202D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6" name="Straight Connector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C2236F" id="Straight Connector 36" o:spid="_x0000_s1026" style="position:absolute;z-index:25166848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0" allowOverlap="1" wp14:anchorId="1DA9FEFC" wp14:editId="02367CF6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5" name="Straight Connector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41A549" id="Straight Connector 35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" o:allowincell="f">
              <o:lock v:ext="edit" shapetype="f"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70528" behindDoc="0" locked="0" layoutInCell="1" allowOverlap="1" wp14:anchorId="1DA7BAB4" wp14:editId="4281EF59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55" name="Picture 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6B244DC" wp14:editId="6DF01ADE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998F628" w14:textId="33EA26E2" w:rsidR="00A84269" w:rsidRDefault="00A84269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 w:rsidR="00B56869"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4" style="position:absolute;margin-left:531.75pt;margin-top:60.75pt;width:34.65pt;height:19.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" strokecolor="white">
              <v:path arrowok="t"/>
              <v:textbox>
                <w:txbxContent>
                  <w:p w14:paraId="3998F628" w14:textId="33EA26E2" w:rsidR="00A84269" w:rsidRDefault="00A84269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 w:rsidR="00B56869">
                      <w:rPr>
                        <w:rFonts w:ascii="Arial" w:hAnsi="Arial" w:cs="Arial"/>
                        <w:noProof/>
                        <w:color w:val="1D1B11"/>
                      </w:rPr>
                      <w:t>0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400891F9" wp14:editId="09202ACB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C284176" w14:textId="61EF061D" w:rsidR="00A84269" w:rsidRDefault="00A84269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 w:rsidR="00B56869"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5" style="position:absolute;margin-left:531.75pt;margin-top:60.75pt;width:34.65pt;height:19.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" strokecolor="white">
              <v:path arrowok="t"/>
              <v:textbox>
                <w:txbxContent>
                  <w:p w14:paraId="3C284176" w14:textId="61EF061D" w:rsidR="00A84269" w:rsidRDefault="00A84269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 w:rsidR="00B56869">
                      <w:rPr>
                        <w:rFonts w:ascii="Arial" w:hAnsi="Arial" w:cs="Arial"/>
                        <w:noProof/>
                        <w:color w:val="1D1B11"/>
                      </w:rPr>
                      <w:t>0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0F86165" w14:textId="460C4610" w:rsidR="00A84269" w:rsidRDefault="00A8426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46499B8" wp14:editId="6B772535">
              <wp:simplePos x="0" y="0"/>
              <wp:positionH relativeFrom="column">
                <wp:posOffset>-1381125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4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44" name="Straight Connector 44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2E1E22D" id="Group 3" o:spid="_x0000_s1026" style="position:absolute;margin-left:-108.75pt;margin-top:22.2pt;width:612pt;height:18pt;z-index:251675648;mso-width-relative:margin;mso-height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">
              <v:line id="Straight Connector 4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Straight Connector 4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</v:group>
          </w:pict>
        </mc:Fallback>
      </mc:AlternateContent>
    </w:r>
  </w:p>
  <w:p w14:paraId="1C44CA75" w14:textId="6A5C4BC0" w:rsidR="00A84269" w:rsidRDefault="00575D5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71552" behindDoc="1" locked="0" layoutInCell="0" allowOverlap="1" wp14:anchorId="23D4E66F" wp14:editId="0134E655">
              <wp:simplePos x="0" y="0"/>
              <wp:positionH relativeFrom="margin">
                <wp:align>left</wp:align>
              </wp:positionH>
              <wp:positionV relativeFrom="paragraph">
                <wp:posOffset>96047</wp:posOffset>
              </wp:positionV>
              <wp:extent cx="5475620" cy="457200"/>
              <wp:effectExtent l="0" t="0" r="0" b="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7562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64190A" w14:textId="77777777" w:rsidR="00A84269" w:rsidRDefault="00A84269" w:rsidP="00A84269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D4E66F" id="Rectangle 31" o:spid="_x0000_s1036" style="position:absolute;margin-left:0;margin-top:7.55pt;width:431.15pt;height:36pt;z-index:-2516449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" o:allowincell="f" stroked="f">
              <v:textbox>
                <w:txbxContent>
                  <w:p w14:paraId="6F64190A" w14:textId="77777777" w:rsidR="00A84269" w:rsidRDefault="00A84269" w:rsidP="00A84269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7C87C439" w14:textId="54DB55F1" w:rsidR="00A84269" w:rsidRDefault="00A84269">
    <w:pPr>
      <w:pStyle w:val="Header"/>
    </w:pPr>
  </w:p>
  <w:p w14:paraId="7D7CE9C5" w14:textId="77777777" w:rsidR="00A84269" w:rsidRDefault="00A842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1BB"/>
    <w:multiLevelType w:val="multilevel"/>
    <w:tmpl w:val="877077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D60BC3"/>
    <w:multiLevelType w:val="multilevel"/>
    <w:tmpl w:val="BB789F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5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9E53670"/>
    <w:multiLevelType w:val="hybridMultilevel"/>
    <w:tmpl w:val="6EC61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9425D"/>
    <w:multiLevelType w:val="hybridMultilevel"/>
    <w:tmpl w:val="C114A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2445C8"/>
    <w:multiLevelType w:val="multilevel"/>
    <w:tmpl w:val="A67A25D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A82127"/>
    <w:multiLevelType w:val="hybridMultilevel"/>
    <w:tmpl w:val="B39A8F68"/>
    <w:lvl w:ilvl="0" w:tplc="C10218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C1D728E"/>
    <w:multiLevelType w:val="hybridMultilevel"/>
    <w:tmpl w:val="ED0EE9E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913378"/>
    <w:multiLevelType w:val="multilevel"/>
    <w:tmpl w:val="6C907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09524A4"/>
    <w:multiLevelType w:val="hybridMultilevel"/>
    <w:tmpl w:val="ADD67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101781"/>
    <w:multiLevelType w:val="multilevel"/>
    <w:tmpl w:val="A8B26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136770"/>
    <w:multiLevelType w:val="hybridMultilevel"/>
    <w:tmpl w:val="E93A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DF22DA"/>
    <w:multiLevelType w:val="multilevel"/>
    <w:tmpl w:val="858A94C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4FD1321"/>
    <w:multiLevelType w:val="multilevel"/>
    <w:tmpl w:val="01683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F6939A7"/>
    <w:multiLevelType w:val="multilevel"/>
    <w:tmpl w:val="F76C95A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94"/>
    <w:rsid w:val="00022041"/>
    <w:rsid w:val="000C116D"/>
    <w:rsid w:val="000D1AD0"/>
    <w:rsid w:val="000E3F07"/>
    <w:rsid w:val="00104AA3"/>
    <w:rsid w:val="001106DA"/>
    <w:rsid w:val="00171EB6"/>
    <w:rsid w:val="00183E21"/>
    <w:rsid w:val="00185FA7"/>
    <w:rsid w:val="001D225F"/>
    <w:rsid w:val="001E46F0"/>
    <w:rsid w:val="00227EAD"/>
    <w:rsid w:val="002738D9"/>
    <w:rsid w:val="002C1C53"/>
    <w:rsid w:val="00306DD5"/>
    <w:rsid w:val="00363FEC"/>
    <w:rsid w:val="003A1F70"/>
    <w:rsid w:val="00400762"/>
    <w:rsid w:val="0044406B"/>
    <w:rsid w:val="004660CD"/>
    <w:rsid w:val="00472814"/>
    <w:rsid w:val="0047639F"/>
    <w:rsid w:val="004D4AA4"/>
    <w:rsid w:val="004D4CCB"/>
    <w:rsid w:val="00530DDC"/>
    <w:rsid w:val="00531E2B"/>
    <w:rsid w:val="00544437"/>
    <w:rsid w:val="00545FF1"/>
    <w:rsid w:val="00555D11"/>
    <w:rsid w:val="00575D5E"/>
    <w:rsid w:val="005F6169"/>
    <w:rsid w:val="0062443B"/>
    <w:rsid w:val="006623CA"/>
    <w:rsid w:val="00730594"/>
    <w:rsid w:val="007F1595"/>
    <w:rsid w:val="0081590D"/>
    <w:rsid w:val="00843E25"/>
    <w:rsid w:val="00847FD9"/>
    <w:rsid w:val="0088386F"/>
    <w:rsid w:val="008912D2"/>
    <w:rsid w:val="008966C9"/>
    <w:rsid w:val="00901617"/>
    <w:rsid w:val="00925726"/>
    <w:rsid w:val="009D7365"/>
    <w:rsid w:val="009F6F98"/>
    <w:rsid w:val="00A04568"/>
    <w:rsid w:val="00A072C8"/>
    <w:rsid w:val="00A40CDC"/>
    <w:rsid w:val="00A84269"/>
    <w:rsid w:val="00AF1E49"/>
    <w:rsid w:val="00B208EE"/>
    <w:rsid w:val="00B54F66"/>
    <w:rsid w:val="00B56869"/>
    <w:rsid w:val="00B6293F"/>
    <w:rsid w:val="00BD27D6"/>
    <w:rsid w:val="00BD2CC6"/>
    <w:rsid w:val="00BF0443"/>
    <w:rsid w:val="00C2728E"/>
    <w:rsid w:val="00C640F0"/>
    <w:rsid w:val="00CF45EB"/>
    <w:rsid w:val="00D1143C"/>
    <w:rsid w:val="00D1521D"/>
    <w:rsid w:val="00D95F57"/>
    <w:rsid w:val="00DE2430"/>
    <w:rsid w:val="00E46913"/>
    <w:rsid w:val="00E55857"/>
    <w:rsid w:val="00E8443B"/>
    <w:rsid w:val="00ED38D2"/>
    <w:rsid w:val="00F168B2"/>
    <w:rsid w:val="00F64A63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38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38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8EE"/>
  </w:style>
  <w:style w:type="paragraph" w:styleId="Header">
    <w:name w:val="header"/>
    <w:basedOn w:val="Normal"/>
    <w:link w:val="HeaderChar"/>
    <w:unhideWhenUsed/>
    <w:rsid w:val="00B20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08EE"/>
  </w:style>
  <w:style w:type="character" w:styleId="PageNumber">
    <w:name w:val="page number"/>
    <w:basedOn w:val="DefaultParagraphFont"/>
    <w:rsid w:val="00A072C8"/>
  </w:style>
  <w:style w:type="table" w:styleId="TableGrid">
    <w:name w:val="Table Grid"/>
    <w:basedOn w:val="TableNormal"/>
    <w:uiPriority w:val="59"/>
    <w:rsid w:val="00022041"/>
    <w:rPr>
      <w:sz w:val="20"/>
      <w:szCs w:val="20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38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8EE"/>
  </w:style>
  <w:style w:type="paragraph" w:styleId="Header">
    <w:name w:val="header"/>
    <w:basedOn w:val="Normal"/>
    <w:link w:val="HeaderChar"/>
    <w:unhideWhenUsed/>
    <w:rsid w:val="00B20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08EE"/>
  </w:style>
  <w:style w:type="character" w:styleId="PageNumber">
    <w:name w:val="page number"/>
    <w:basedOn w:val="DefaultParagraphFont"/>
    <w:rsid w:val="00A072C8"/>
  </w:style>
  <w:style w:type="table" w:styleId="TableGrid">
    <w:name w:val="Table Grid"/>
    <w:basedOn w:val="TableNormal"/>
    <w:uiPriority w:val="59"/>
    <w:rsid w:val="00022041"/>
    <w:rPr>
      <w:sz w:val="20"/>
      <w:szCs w:val="20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Corewin Glad Toral</dc:creator>
  <cp:lastModifiedBy>User</cp:lastModifiedBy>
  <cp:revision>4</cp:revision>
  <cp:lastPrinted>2018-09-11T07:32:00Z</cp:lastPrinted>
  <dcterms:created xsi:type="dcterms:W3CDTF">2018-10-04T22:24:00Z</dcterms:created>
  <dcterms:modified xsi:type="dcterms:W3CDTF">2019-10-09T05:30:00Z</dcterms:modified>
</cp:coreProperties>
</file>