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9AB4" w14:textId="6C901D95" w:rsidR="00044F39" w:rsidRPr="00044F39" w:rsidRDefault="00044F39" w:rsidP="00B36058">
      <w:pPr>
        <w:spacing w:line="240" w:lineRule="auto"/>
        <w:ind w:left="-567"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FORMULÁRIO DE INSCRIÇÃO</w:t>
      </w:r>
      <w:r w:rsidR="007E7502">
        <w:rPr>
          <w:rFonts w:ascii="Times New Roman" w:hAnsi="Times New Roman" w:cs="Times New Roman"/>
          <w:b/>
          <w:bCs/>
          <w:sz w:val="24"/>
          <w:szCs w:val="24"/>
        </w:rPr>
        <w:t xml:space="preserve"> – Categorias I, II e III</w:t>
      </w:r>
    </w:p>
    <w:p w14:paraId="62A8F7C5" w14:textId="77777777" w:rsidR="00044F39" w:rsidRDefault="00044F39" w:rsidP="00B360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Prêmio Educação Luminense em Destaque – 2025</w:t>
      </w:r>
    </w:p>
    <w:p w14:paraId="2695D735" w14:textId="137580F8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1. IDENTIFICAÇÃO DO PROPONENTE</w:t>
      </w:r>
    </w:p>
    <w:p w14:paraId="5D6DC5CC" w14:textId="77777777" w:rsidR="00044F39" w:rsidRPr="00044F39" w:rsidRDefault="00044F39" w:rsidP="00044F3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Nome completo:</w:t>
      </w:r>
    </w:p>
    <w:p w14:paraId="574A1021" w14:textId="77777777" w:rsidR="00044F39" w:rsidRPr="00044F39" w:rsidRDefault="00044F39" w:rsidP="00044F3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CPF:</w:t>
      </w:r>
    </w:p>
    <w:p w14:paraId="4F59A6D7" w14:textId="77777777" w:rsidR="00044F39" w:rsidRPr="00044F39" w:rsidRDefault="00044F39" w:rsidP="00044F3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Cargo/Função:</w:t>
      </w:r>
    </w:p>
    <w:p w14:paraId="2938F48D" w14:textId="77777777" w:rsidR="00044F39" w:rsidRPr="00044F39" w:rsidRDefault="00044F39" w:rsidP="00044F39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Unidade Escolar:</w:t>
      </w:r>
    </w:p>
    <w:p w14:paraId="67C57496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2. IDENTIFICAÇÃO DA PRÁTICA / EXPERIÊNCIA</w:t>
      </w:r>
    </w:p>
    <w:p w14:paraId="1D167CE7" w14:textId="77777777" w:rsidR="00044F39" w:rsidRDefault="00044F39" w:rsidP="00044F39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Título da prática/experiência:</w:t>
      </w:r>
    </w:p>
    <w:p w14:paraId="50EF5E4E" w14:textId="77777777" w:rsidR="00044F39" w:rsidRDefault="00044F39" w:rsidP="00044F39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Categoria de inscrição:</w:t>
      </w:r>
    </w:p>
    <w:p w14:paraId="3E62BF8B" w14:textId="7777777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Boas Práticas na Sala de Aula</w:t>
      </w:r>
    </w:p>
    <w:p w14:paraId="18AB0649" w14:textId="7777777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Boas Práticas de Gestão Escolar</w:t>
      </w:r>
    </w:p>
    <w:p w14:paraId="65A1AB4F" w14:textId="7777777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Ação Escolar / Escola Destaque</w:t>
      </w:r>
    </w:p>
    <w:p w14:paraId="05CBD7B8" w14:textId="7777777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Estudantes Destaque da Rede Municipal</w:t>
      </w:r>
    </w:p>
    <w:p w14:paraId="02C27EAA" w14:textId="781F67E9" w:rsidR="00044F39" w:rsidRP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Profissionais da Educação em Destaque</w:t>
      </w:r>
    </w:p>
    <w:p w14:paraId="7A8203F0" w14:textId="77777777" w:rsidR="00044F39" w:rsidRPr="00044F39" w:rsidRDefault="00044F39" w:rsidP="00044F39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Etapa(s) / Modalidade(s) atendida(s):</w:t>
      </w:r>
    </w:p>
    <w:p w14:paraId="68DE19A1" w14:textId="77777777" w:rsidR="00044F39" w:rsidRPr="00044F39" w:rsidRDefault="00044F39" w:rsidP="00044F39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Período de execução da prática (mês/ano):</w:t>
      </w:r>
    </w:p>
    <w:p w14:paraId="112122AD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3. DESCRIÇÃO DA EXPERIÊNCIA (RELATO DESCRITIVO)</w:t>
      </w:r>
    </w:p>
    <w:p w14:paraId="3F3C0124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3.1 Contextualização e diagnóstico</w:t>
      </w:r>
    </w:p>
    <w:p w14:paraId="7C04A80D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(Descrição da realidade escolar e da situação-problema que motivou a prática.)</w:t>
      </w:r>
    </w:p>
    <w:p w14:paraId="59B00317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3.2 Objetivo(s)</w:t>
      </w:r>
    </w:p>
    <w:p w14:paraId="507379AC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(Objetivo geral e, se necessário, objetivos específicos.)</w:t>
      </w:r>
    </w:p>
    <w:p w14:paraId="790FA009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3.3 Metodologia / Ações desenvolvidas</w:t>
      </w:r>
    </w:p>
    <w:p w14:paraId="677B7054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(Descrição clara das estratégias, ações e procedimentos adotados.)</w:t>
      </w:r>
    </w:p>
    <w:p w14:paraId="0591387C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3.4 Resultados e impactos</w:t>
      </w:r>
    </w:p>
    <w:p w14:paraId="2F30AB17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(Resultados alcançados e impactos na aprendizagem, inclusão, gestão ou desenvolvimento escolar.)</w:t>
      </w:r>
    </w:p>
    <w:p w14:paraId="7920541D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3.5 Inovação e equidade</w:t>
      </w:r>
    </w:p>
    <w:p w14:paraId="6847D6AB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(Aspectos inovadores da prática e contribuições para inclusão, diversidade e equidade.)</w:t>
      </w:r>
    </w:p>
    <w:p w14:paraId="27033AF6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3.6 Sustentabilidade e replicabilidade</w:t>
      </w:r>
    </w:p>
    <w:p w14:paraId="41F9A4DE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lastRenderedPageBreak/>
        <w:t>(Possibilidade de continuidade e adaptação da experiência em outros contextos.)</w:t>
      </w:r>
    </w:p>
    <w:p w14:paraId="48A40B84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4. EVIDÊNCIAS DA EXPERIÊNCIA</w:t>
      </w:r>
    </w:p>
    <w:p w14:paraId="09E2D777" w14:textId="77777777" w:rsidR="00044F39" w:rsidRDefault="00044F39" w:rsidP="00044F39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Tipo de evidências anexadas:</w:t>
      </w:r>
    </w:p>
    <w:p w14:paraId="170D0E42" w14:textId="7777777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Fotos</w:t>
      </w:r>
    </w:p>
    <w:p w14:paraId="7AFCD0B0" w14:textId="29C2714F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Vídeos</w:t>
      </w:r>
    </w:p>
    <w:p w14:paraId="37E5D8DC" w14:textId="2381BE3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Registros pedagógicos</w:t>
      </w:r>
    </w:p>
    <w:p w14:paraId="4D9C0424" w14:textId="7777777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Portfólios</w:t>
      </w:r>
    </w:p>
    <w:p w14:paraId="16BF5B94" w14:textId="77777777" w:rsid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Declarações</w:t>
      </w:r>
    </w:p>
    <w:p w14:paraId="585A9F4B" w14:textId="436B07A4" w:rsidR="00044F39" w:rsidRPr="00044F39" w:rsidRDefault="00044F39" w:rsidP="00044F3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44F39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44F39">
        <w:rPr>
          <w:rFonts w:ascii="Times New Roman" w:hAnsi="Times New Roman" w:cs="Times New Roman"/>
          <w:sz w:val="24"/>
          <w:szCs w:val="24"/>
        </w:rPr>
        <w:t xml:space="preserve"> Outros</w:t>
      </w:r>
    </w:p>
    <w:p w14:paraId="279DE002" w14:textId="77777777" w:rsidR="00044F39" w:rsidRPr="00044F39" w:rsidRDefault="00044F39" w:rsidP="00044F39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Link para pasta de evidências (Drive ou similar):</w:t>
      </w:r>
    </w:p>
    <w:p w14:paraId="26EBB383" w14:textId="78D0AA52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5. AUTORIZAÇÃO DA GESTÃO ESCOLAR</w:t>
      </w:r>
    </w:p>
    <w:p w14:paraId="3B526E0D" w14:textId="77777777" w:rsidR="00044F39" w:rsidRPr="00044F39" w:rsidRDefault="00044F39" w:rsidP="00044F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Nome do(a) gestor(a) responsável:</w:t>
      </w:r>
    </w:p>
    <w:p w14:paraId="6454AACF" w14:textId="77777777" w:rsidR="00044F39" w:rsidRPr="00044F39" w:rsidRDefault="00044F39" w:rsidP="00044F39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Cargo:</w:t>
      </w:r>
    </w:p>
    <w:p w14:paraId="25F4FAFA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6. DECLARAÇÃO DO PROPONENTE</w:t>
      </w:r>
    </w:p>
    <w:p w14:paraId="424D1758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Declaro que as informações prestadas neste formulário são verdadeiras e que estou ciente de que a inscrição implica aceitação integral das normas estabelecidas no Edital do Prêmio Educação Luminense em Destaque – 2025.</w:t>
      </w:r>
    </w:p>
    <w:p w14:paraId="22857299" w14:textId="77777777" w:rsidR="00044F39" w:rsidRPr="00044F39" w:rsidRDefault="00044F39" w:rsidP="00044F3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Assinatura do(a) proponente:</w:t>
      </w:r>
    </w:p>
    <w:p w14:paraId="748A1312" w14:textId="77777777" w:rsidR="00044F39" w:rsidRPr="00044F39" w:rsidRDefault="00044F39" w:rsidP="00044F3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Times New Roman" w:hAnsi="Times New Roman" w:cs="Times New Roman"/>
          <w:sz w:val="24"/>
          <w:szCs w:val="24"/>
        </w:rPr>
        <w:t>Data:</w:t>
      </w:r>
    </w:p>
    <w:p w14:paraId="63009106" w14:textId="77777777" w:rsidR="00044F39" w:rsidRPr="00044F39" w:rsidRDefault="00044F39" w:rsidP="00044F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4F39">
        <w:rPr>
          <w:rFonts w:ascii="Times New Roman" w:hAnsi="Times New Roman" w:cs="Times New Roman"/>
          <w:b/>
          <w:bCs/>
          <w:sz w:val="24"/>
          <w:szCs w:val="24"/>
        </w:rPr>
        <w:t>7. CHECKLIST DE CONFERÊNCIA (ANTES DO ENVIO)</w:t>
      </w:r>
    </w:p>
    <w:p w14:paraId="722D5F19" w14:textId="77777777" w:rsidR="004D24D7" w:rsidRDefault="00044F39" w:rsidP="00F43368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Segoe UI Symbol" w:hAnsi="Segoe UI Symbol" w:cs="Segoe UI Symbol"/>
          <w:sz w:val="24"/>
          <w:szCs w:val="24"/>
        </w:rPr>
        <w:t>☐</w:t>
      </w:r>
      <w:r w:rsidRPr="00044F39">
        <w:rPr>
          <w:rFonts w:ascii="Times New Roman" w:hAnsi="Times New Roman" w:cs="Times New Roman"/>
          <w:sz w:val="24"/>
          <w:szCs w:val="24"/>
        </w:rPr>
        <w:t xml:space="preserve"> Formulário devidamente preenchido</w:t>
      </w:r>
    </w:p>
    <w:p w14:paraId="179B4DFB" w14:textId="77777777" w:rsidR="004D24D7" w:rsidRDefault="00044F39" w:rsidP="00F43368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Segoe UI Symbol" w:hAnsi="Segoe UI Symbol" w:cs="Segoe UI Symbol"/>
          <w:sz w:val="24"/>
          <w:szCs w:val="24"/>
        </w:rPr>
        <w:t>☐</w:t>
      </w:r>
      <w:r w:rsidRPr="00044F39">
        <w:rPr>
          <w:rFonts w:ascii="Times New Roman" w:hAnsi="Times New Roman" w:cs="Times New Roman"/>
          <w:sz w:val="24"/>
          <w:szCs w:val="24"/>
        </w:rPr>
        <w:t xml:space="preserve"> Relato descritivo completo</w:t>
      </w:r>
    </w:p>
    <w:p w14:paraId="3CFAA9D3" w14:textId="77777777" w:rsidR="004D24D7" w:rsidRDefault="00044F39" w:rsidP="00F43368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Segoe UI Symbol" w:hAnsi="Segoe UI Symbol" w:cs="Segoe UI Symbol"/>
          <w:sz w:val="24"/>
          <w:szCs w:val="24"/>
        </w:rPr>
        <w:t>☐</w:t>
      </w:r>
      <w:r w:rsidRPr="00044F39">
        <w:rPr>
          <w:rFonts w:ascii="Times New Roman" w:hAnsi="Times New Roman" w:cs="Times New Roman"/>
          <w:sz w:val="24"/>
          <w:szCs w:val="24"/>
        </w:rPr>
        <w:t xml:space="preserve"> Evidências anexadas ou link informado</w:t>
      </w:r>
    </w:p>
    <w:p w14:paraId="246C5917" w14:textId="77777777" w:rsidR="004D24D7" w:rsidRDefault="00044F39" w:rsidP="00F43368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Segoe UI Symbol" w:hAnsi="Segoe UI Symbol" w:cs="Segoe UI Symbol"/>
          <w:sz w:val="24"/>
          <w:szCs w:val="24"/>
        </w:rPr>
        <w:t>☐</w:t>
      </w:r>
      <w:r w:rsidRPr="00044F39">
        <w:rPr>
          <w:rFonts w:ascii="Times New Roman" w:hAnsi="Times New Roman" w:cs="Times New Roman"/>
          <w:sz w:val="24"/>
          <w:szCs w:val="24"/>
        </w:rPr>
        <w:t xml:space="preserve"> Autorização da gestão escolar</w:t>
      </w:r>
    </w:p>
    <w:p w14:paraId="6A3CB6CB" w14:textId="77777777" w:rsidR="00DE3313" w:rsidRDefault="00044F39" w:rsidP="0037084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44F39">
        <w:rPr>
          <w:rFonts w:ascii="Segoe UI Symbol" w:hAnsi="Segoe UI Symbol" w:cs="Segoe UI Symbol"/>
          <w:sz w:val="24"/>
          <w:szCs w:val="24"/>
        </w:rPr>
        <w:t>☐</w:t>
      </w:r>
      <w:r w:rsidRPr="00044F39">
        <w:rPr>
          <w:rFonts w:ascii="Times New Roman" w:hAnsi="Times New Roman" w:cs="Times New Roman"/>
          <w:sz w:val="24"/>
          <w:szCs w:val="24"/>
        </w:rPr>
        <w:t xml:space="preserve"> Categoria selecionada corretamente</w:t>
      </w:r>
    </w:p>
    <w:p w14:paraId="512431C7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964C5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CA24C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E6FB1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83BD3C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2DBDB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CE95D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D34DC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0B914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84B88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9C951" w14:textId="77777777" w:rsidR="000C0746" w:rsidRDefault="000C074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1C9D3" w14:textId="77777777" w:rsidR="000C0746" w:rsidRDefault="000C074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E547E" w14:textId="77777777" w:rsidR="00FC7436" w:rsidRDefault="00FC743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ED4C4" w14:textId="31DC10DE" w:rsidR="007D3896" w:rsidRDefault="007D389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FORMULÁRIO DE INSCRIÇÃO – CATEGORIA PROFISSIONAIS DA EDUCAÇÃO EM DESTAQUE</w:t>
      </w:r>
    </w:p>
    <w:p w14:paraId="6CCB898D" w14:textId="77777777" w:rsidR="007D3896" w:rsidRPr="007D3896" w:rsidRDefault="007D3896" w:rsidP="007D3896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EC363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1. IDENTIFICAÇÃO DO(A) PROFISSIONAL INDICADO(A)</w:t>
      </w:r>
    </w:p>
    <w:p w14:paraId="7ADA903E" w14:textId="77777777" w:rsidR="007D3896" w:rsidRPr="007D3896" w:rsidRDefault="007D3896" w:rsidP="007D3896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Nome completo:</w:t>
      </w:r>
    </w:p>
    <w:p w14:paraId="2DDC8E37" w14:textId="77777777" w:rsidR="007D3896" w:rsidRPr="007D3896" w:rsidRDefault="007D3896" w:rsidP="007D3896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CPF:</w:t>
      </w:r>
    </w:p>
    <w:p w14:paraId="014898D8" w14:textId="77777777" w:rsidR="007D3896" w:rsidRPr="007D3896" w:rsidRDefault="007D3896" w:rsidP="007D3896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Cargo/Função:</w:t>
      </w:r>
    </w:p>
    <w:p w14:paraId="25030365" w14:textId="77777777" w:rsidR="007D3896" w:rsidRPr="007D3896" w:rsidRDefault="007D3896" w:rsidP="007D3896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Unidade Escolar de atuação:</w:t>
      </w:r>
    </w:p>
    <w:p w14:paraId="1C4333E4" w14:textId="5768D2DE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2A659A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2. CATEGORIA PROFISSIONAL</w:t>
      </w:r>
    </w:p>
    <w:p w14:paraId="4A88B27D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Assinale a opção correspondente:</w:t>
      </w:r>
    </w:p>
    <w:p w14:paraId="793454AD" w14:textId="77777777" w:rsidR="007D3896" w:rsidRPr="007D3896" w:rsidRDefault="007D3896" w:rsidP="007D389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Acompanhante Especializado do AEE (Tutor/Cuidador)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Auxiliar de Desenvolvimento Infantil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Merendeiro(a) / Alimentação Escolar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Agente de Portaria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Técnico Administrativo / Secretário Escolar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Agente Operacional de Serviços Gerais – AOSG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Outro profissional de apoio escolar (especificar): ___________________</w:t>
      </w:r>
    </w:p>
    <w:p w14:paraId="67A166EF" w14:textId="6B6E772C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5F6C2DB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3. RELATO DA ATUAÇÃO PROFISSIONAL</w:t>
      </w:r>
    </w:p>
    <w:p w14:paraId="06D4F2BE" w14:textId="77777777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3.1 Descrição da função exercida</w:t>
      </w:r>
    </w:p>
    <w:p w14:paraId="569E11D7" w14:textId="32711587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(Relatar as principais atribuições desempenhadas.)</w:t>
      </w:r>
    </w:p>
    <w:p w14:paraId="1E2856CC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B9878BC" w14:textId="77777777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3.2 Práticas, ações ou atitudes de destaque</w:t>
      </w:r>
    </w:p>
    <w:p w14:paraId="091F4D7C" w14:textId="535CBDE8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(Descrever iniciativas, condutas ou ações diferenciadas.)</w:t>
      </w:r>
    </w:p>
    <w:p w14:paraId="088A3D68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A0BCEDD" w14:textId="77777777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3.3 Contribuições para a comunidade escolar</w:t>
      </w:r>
    </w:p>
    <w:p w14:paraId="10EC4280" w14:textId="320BEA26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(Impactos no acolhimento, inclusão, segurança, organização ou bem-estar.)</w:t>
      </w:r>
    </w:p>
    <w:p w14:paraId="5D0896FA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22D6B08" w14:textId="77777777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3.4 Justificativa para o reconhecimento</w:t>
      </w:r>
    </w:p>
    <w:p w14:paraId="52BFE1AB" w14:textId="636FDF01" w:rsid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(Argumentar por que o(a) profissional merece o destaque.)</w:t>
      </w:r>
    </w:p>
    <w:p w14:paraId="6D7F576C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24D45DB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4. EVIDÊNCIAS DA ATUAÇÃO</w:t>
      </w:r>
    </w:p>
    <w:p w14:paraId="597DA6E4" w14:textId="77777777" w:rsidR="007D3896" w:rsidRPr="007D3896" w:rsidRDefault="007D3896" w:rsidP="007D389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Relato da gestão escolar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Registros institucionais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Fotos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Declarações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Depoimentos</w:t>
      </w:r>
      <w:r w:rsidRPr="007D3896">
        <w:rPr>
          <w:rFonts w:ascii="Times New Roman" w:hAnsi="Times New Roman" w:cs="Times New Roman"/>
          <w:sz w:val="24"/>
          <w:szCs w:val="24"/>
        </w:rPr>
        <w:br/>
      </w:r>
      <w:r w:rsidRPr="007D3896">
        <w:rPr>
          <w:rFonts w:ascii="Segoe UI Symbol" w:hAnsi="Segoe UI Symbol" w:cs="Segoe UI Symbol"/>
          <w:sz w:val="24"/>
          <w:szCs w:val="24"/>
        </w:rPr>
        <w:t>☐</w:t>
      </w:r>
      <w:r w:rsidRPr="007D3896">
        <w:rPr>
          <w:rFonts w:ascii="Times New Roman" w:hAnsi="Times New Roman" w:cs="Times New Roman"/>
          <w:sz w:val="24"/>
          <w:szCs w:val="24"/>
        </w:rPr>
        <w:t xml:space="preserve"> Outros documentos comprobatórios</w:t>
      </w:r>
    </w:p>
    <w:p w14:paraId="44786BD8" w14:textId="77777777" w:rsidR="007D3896" w:rsidRPr="007D3896" w:rsidRDefault="007D3896" w:rsidP="007D389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Link para evidências (se houver): ____________________________</w:t>
      </w:r>
    </w:p>
    <w:p w14:paraId="5ACE1057" w14:textId="1832A5FF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E55AF66" w14:textId="77777777" w:rsidR="007D3896" w:rsidRPr="007D3896" w:rsidRDefault="007D3896" w:rsidP="007D3896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5. INDICAÇÃO FORMAL DA GESTÃO ESCOLAR</w:t>
      </w:r>
    </w:p>
    <w:p w14:paraId="2836B512" w14:textId="77777777" w:rsidR="007D3896" w:rsidRPr="007D3896" w:rsidRDefault="007D3896" w:rsidP="007D3896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Nome do(a) gestor(a) escolar:</w:t>
      </w:r>
    </w:p>
    <w:p w14:paraId="55CD4549" w14:textId="77777777" w:rsidR="007D3896" w:rsidRPr="007D3896" w:rsidRDefault="007D3896" w:rsidP="007D3896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Cargo:</w:t>
      </w:r>
    </w:p>
    <w:p w14:paraId="3EE7E1E1" w14:textId="77777777" w:rsid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Declaração:</w:t>
      </w:r>
      <w:r w:rsidRPr="007D3896">
        <w:rPr>
          <w:rFonts w:ascii="Times New Roman" w:hAnsi="Times New Roman" w:cs="Times New Roman"/>
          <w:sz w:val="24"/>
          <w:szCs w:val="24"/>
        </w:rPr>
        <w:br/>
        <w:t xml:space="preserve">Declaro que indico formalmente o(a) profissional acima identificado(a) para concorrer à categoria </w:t>
      </w:r>
      <w:r w:rsidRPr="007D3896">
        <w:rPr>
          <w:rFonts w:ascii="Times New Roman" w:hAnsi="Times New Roman" w:cs="Times New Roman"/>
          <w:i/>
          <w:iCs/>
          <w:sz w:val="24"/>
          <w:szCs w:val="24"/>
        </w:rPr>
        <w:t>Profissionais da Educação em Destaque</w:t>
      </w:r>
      <w:r w:rsidRPr="007D3896">
        <w:rPr>
          <w:rFonts w:ascii="Times New Roman" w:hAnsi="Times New Roman" w:cs="Times New Roman"/>
          <w:sz w:val="24"/>
          <w:szCs w:val="24"/>
        </w:rPr>
        <w:t>, reconhecendo sua contribuição relevante para a unidade escolar e para a Rede Municipal de Ensino de Paço do Lumiar.</w:t>
      </w:r>
    </w:p>
    <w:p w14:paraId="09621522" w14:textId="77777777" w:rsid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Assinatura do(a) gestor(a): ____________________________</w:t>
      </w:r>
    </w:p>
    <w:p w14:paraId="60D13ED7" w14:textId="12D17F0A" w:rsid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 xml:space="preserve">Data: </w:t>
      </w:r>
      <w:r w:rsidRPr="007D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/</w:t>
      </w:r>
      <w:r w:rsidRPr="007D3896">
        <w:rPr>
          <w:rFonts w:ascii="Times New Roman" w:hAnsi="Times New Roman" w:cs="Times New Roman"/>
          <w:sz w:val="24"/>
          <w:szCs w:val="24"/>
        </w:rPr>
        <w:t>/_____</w:t>
      </w:r>
    </w:p>
    <w:p w14:paraId="7CB74F9B" w14:textId="77777777" w:rsidR="007D3896" w:rsidRP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D7A609" w14:textId="77777777" w:rsid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896">
        <w:rPr>
          <w:rFonts w:ascii="Times New Roman" w:hAnsi="Times New Roman" w:cs="Times New Roman"/>
          <w:b/>
          <w:bCs/>
          <w:sz w:val="24"/>
          <w:szCs w:val="24"/>
        </w:rPr>
        <w:t>6. DECLARAÇÃO DO(A) PROFISSIONAL INDICADO(A)</w:t>
      </w:r>
    </w:p>
    <w:p w14:paraId="3F0999E9" w14:textId="77777777" w:rsid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Declaro que estou ciente da indicação realizada e concordo com minha participação no Prêmio Educação Luminense em Destaque – 2025, autorizando o uso institucional das informações e registros apresentados.</w:t>
      </w:r>
    </w:p>
    <w:p w14:paraId="23978AFC" w14:textId="77777777" w:rsid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>Assinatura do(a) profissional: ____________________________</w:t>
      </w:r>
    </w:p>
    <w:p w14:paraId="6E62562F" w14:textId="07BBA085" w:rsidR="007D3896" w:rsidRP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3896">
        <w:rPr>
          <w:rFonts w:ascii="Times New Roman" w:hAnsi="Times New Roman" w:cs="Times New Roman"/>
          <w:sz w:val="24"/>
          <w:szCs w:val="24"/>
        </w:rPr>
        <w:t xml:space="preserve">Data: </w:t>
      </w:r>
      <w:r w:rsidRPr="007D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/</w:t>
      </w:r>
      <w:r w:rsidRPr="007D3896">
        <w:rPr>
          <w:rFonts w:ascii="Times New Roman" w:hAnsi="Times New Roman" w:cs="Times New Roman"/>
          <w:sz w:val="24"/>
          <w:szCs w:val="24"/>
        </w:rPr>
        <w:t>/_____</w:t>
      </w:r>
    </w:p>
    <w:p w14:paraId="56DFF9BD" w14:textId="77777777" w:rsidR="007D3896" w:rsidRDefault="007D3896" w:rsidP="00FC743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59EBD5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9A47893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8EDE7B3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99D8688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54241AF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D56B8E0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5147DA7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5A1C77F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5B2E947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582D4FC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07484EA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1AC05C3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E952D29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853B90B" w14:textId="77777777" w:rsidR="007D3896" w:rsidRDefault="007D3896" w:rsidP="00C3512C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EE87B10" w14:textId="31B327C6" w:rsidR="00093F7E" w:rsidRPr="00FE59D2" w:rsidRDefault="00093F7E" w:rsidP="00370847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  <w:sectPr w:rsidR="00093F7E" w:rsidRPr="00FE59D2" w:rsidSect="00AD3038">
          <w:headerReference w:type="default" r:id="rId9"/>
          <w:footerReference w:type="default" r:id="rId10"/>
          <w:pgSz w:w="11906" w:h="16838"/>
          <w:pgMar w:top="1701" w:right="1418" w:bottom="1276" w:left="1701" w:header="709" w:footer="709" w:gutter="0"/>
          <w:pgNumType w:start="1"/>
          <w:cols w:space="720"/>
        </w:sectPr>
      </w:pPr>
    </w:p>
    <w:p w14:paraId="314BCDCB" w14:textId="1BC362D4" w:rsidR="00691D12" w:rsidRPr="00FE59D2" w:rsidRDefault="00691D12" w:rsidP="000C0746">
      <w:pPr>
        <w:spacing w:line="360" w:lineRule="auto"/>
        <w:ind w:left="-567" w:firstLine="567"/>
        <w:jc w:val="center"/>
        <w:rPr>
          <w:rFonts w:ascii="Times New Roman" w:hAnsi="Times New Roman" w:cs="Times New Roman"/>
          <w:sz w:val="20"/>
          <w:szCs w:val="20"/>
        </w:rPr>
      </w:pPr>
    </w:p>
    <w:sectPr w:rsidR="00691D12" w:rsidRPr="00FE59D2" w:rsidSect="00DE3313">
      <w:headerReference w:type="default" r:id="rId11"/>
      <w:pgSz w:w="16838" w:h="11906" w:orient="landscape"/>
      <w:pgMar w:top="1701" w:right="2694" w:bottom="1701" w:left="1417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08404" w14:textId="77777777" w:rsidR="00C027C8" w:rsidRDefault="00C027C8">
      <w:pPr>
        <w:spacing w:after="0" w:line="240" w:lineRule="auto"/>
      </w:pPr>
      <w:r>
        <w:separator/>
      </w:r>
    </w:p>
  </w:endnote>
  <w:endnote w:type="continuationSeparator" w:id="0">
    <w:p w14:paraId="389BB510" w14:textId="77777777" w:rsidR="00C027C8" w:rsidRDefault="00C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C9B8" w14:textId="77777777" w:rsidR="009C0D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0ED59B2E" wp14:editId="33AEE4DD">
          <wp:simplePos x="0" y="0"/>
          <wp:positionH relativeFrom="column">
            <wp:posOffset>-265429</wp:posOffset>
          </wp:positionH>
          <wp:positionV relativeFrom="paragraph">
            <wp:posOffset>2990215</wp:posOffset>
          </wp:positionV>
          <wp:extent cx="5400040" cy="7638415"/>
          <wp:effectExtent l="0" t="0" r="0" b="0"/>
          <wp:wrapNone/>
          <wp:docPr id="6444773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40" cy="7638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5E108" w14:textId="77777777" w:rsidR="00C027C8" w:rsidRDefault="00C027C8">
      <w:pPr>
        <w:spacing w:after="0" w:line="240" w:lineRule="auto"/>
      </w:pPr>
      <w:r>
        <w:separator/>
      </w:r>
    </w:p>
  </w:footnote>
  <w:footnote w:type="continuationSeparator" w:id="0">
    <w:p w14:paraId="28E0233C" w14:textId="77777777" w:rsidR="00C027C8" w:rsidRDefault="00C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3B44" w14:textId="16083636" w:rsidR="009C0D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9B943AB" wp14:editId="40FF2D72">
          <wp:simplePos x="0" y="0"/>
          <wp:positionH relativeFrom="page">
            <wp:align>right</wp:align>
          </wp:positionH>
          <wp:positionV relativeFrom="paragraph">
            <wp:posOffset>-446405</wp:posOffset>
          </wp:positionV>
          <wp:extent cx="7586980" cy="10650855"/>
          <wp:effectExtent l="0" t="0" r="0" b="0"/>
          <wp:wrapNone/>
          <wp:docPr id="15141939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462"/>
                  <a:stretch>
                    <a:fillRect/>
                  </a:stretch>
                </pic:blipFill>
                <pic:spPr>
                  <a:xfrm>
                    <a:off x="0" y="0"/>
                    <a:ext cx="7586980" cy="10650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358C47" w14:textId="7E66DBFB" w:rsidR="009C0DDE" w:rsidRDefault="00691D12" w:rsidP="00691D12">
    <w:pPr>
      <w:pBdr>
        <w:top w:val="nil"/>
        <w:left w:val="nil"/>
        <w:bottom w:val="nil"/>
        <w:right w:val="nil"/>
        <w:between w:val="nil"/>
      </w:pBdr>
      <w:tabs>
        <w:tab w:val="left" w:pos="9420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6B7F4" w14:textId="0A1DAF3E" w:rsidR="00691D12" w:rsidRDefault="00691D12" w:rsidP="00691D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2FD886CF" wp14:editId="662E08EF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10677525" cy="7602855"/>
          <wp:effectExtent l="0" t="0" r="9525" b="0"/>
          <wp:wrapNone/>
          <wp:docPr id="1749404297" name="image1.png" descr="Uma imagem contendo 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955846" name="image1.png" descr="Uma imagem contendo Logotipo&#10;&#10;O conteúdo gerado por IA pode estar incorreto."/>
                  <pic:cNvPicPr preferRelativeResize="0"/>
                </pic:nvPicPr>
                <pic:blipFill>
                  <a:blip r:embed="rId1"/>
                  <a:srcRect t="2462"/>
                  <a:stretch>
                    <a:fillRect/>
                  </a:stretch>
                </pic:blipFill>
                <pic:spPr>
                  <a:xfrm>
                    <a:off x="0" y="0"/>
                    <a:ext cx="10677525" cy="7602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CBDFC9" w14:textId="55863CBD" w:rsidR="00691D12" w:rsidRDefault="00691D12" w:rsidP="00691D12">
    <w:pPr>
      <w:pBdr>
        <w:top w:val="nil"/>
        <w:left w:val="nil"/>
        <w:bottom w:val="nil"/>
        <w:right w:val="nil"/>
        <w:between w:val="nil"/>
      </w:pBdr>
      <w:tabs>
        <w:tab w:val="left" w:pos="9420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FB6"/>
    <w:multiLevelType w:val="hybridMultilevel"/>
    <w:tmpl w:val="CC520A4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C18DD"/>
    <w:multiLevelType w:val="multilevel"/>
    <w:tmpl w:val="07B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793A"/>
    <w:multiLevelType w:val="multilevel"/>
    <w:tmpl w:val="ED4C1D84"/>
    <w:lvl w:ilvl="0">
      <w:start w:val="13"/>
      <w:numFmt w:val="decimal"/>
      <w:lvlText w:val="%1"/>
      <w:lvlJc w:val="left"/>
      <w:pPr>
        <w:ind w:left="9357" w:hanging="485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357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1192" w:hanging="48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2110" w:hanging="4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3029" w:hanging="4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3948" w:hanging="4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4866" w:hanging="4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5785" w:hanging="4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6704" w:hanging="485"/>
      </w:pPr>
      <w:rPr>
        <w:rFonts w:hint="default"/>
        <w:lang w:val="pt-PT" w:eastAsia="en-US" w:bidi="ar-SA"/>
      </w:rPr>
    </w:lvl>
  </w:abstractNum>
  <w:abstractNum w:abstractNumId="3" w15:restartNumberingAfterBreak="0">
    <w:nsid w:val="13EA1A5B"/>
    <w:multiLevelType w:val="multilevel"/>
    <w:tmpl w:val="76A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02759"/>
    <w:multiLevelType w:val="multilevel"/>
    <w:tmpl w:val="5B5A1B08"/>
    <w:lvl w:ilvl="0">
      <w:start w:val="11"/>
      <w:numFmt w:val="decimal"/>
      <w:lvlText w:val="%1"/>
      <w:lvlJc w:val="left"/>
      <w:pPr>
        <w:ind w:left="122" w:hanging="48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2" w:hanging="4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957" w:hanging="48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75" w:hanging="48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4" w:hanging="48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13" w:hanging="48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31" w:hanging="48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0" w:hanging="48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9" w:hanging="488"/>
      </w:pPr>
      <w:rPr>
        <w:rFonts w:hint="default"/>
        <w:lang w:val="pt-PT" w:eastAsia="en-US" w:bidi="ar-SA"/>
      </w:rPr>
    </w:lvl>
  </w:abstractNum>
  <w:abstractNum w:abstractNumId="5" w15:restartNumberingAfterBreak="0">
    <w:nsid w:val="14E54A3E"/>
    <w:multiLevelType w:val="hybridMultilevel"/>
    <w:tmpl w:val="AAAAAC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62E8D"/>
    <w:multiLevelType w:val="multilevel"/>
    <w:tmpl w:val="08C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168AF"/>
    <w:multiLevelType w:val="hybridMultilevel"/>
    <w:tmpl w:val="7D465064"/>
    <w:lvl w:ilvl="0" w:tplc="D4ECE8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27D98"/>
    <w:multiLevelType w:val="hybridMultilevel"/>
    <w:tmpl w:val="94620C6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B305A"/>
    <w:multiLevelType w:val="multilevel"/>
    <w:tmpl w:val="5B1E293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6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96" w:hanging="1440"/>
      </w:pPr>
      <w:rPr>
        <w:rFonts w:hint="default"/>
      </w:rPr>
    </w:lvl>
  </w:abstractNum>
  <w:abstractNum w:abstractNumId="10" w15:restartNumberingAfterBreak="0">
    <w:nsid w:val="19091BD4"/>
    <w:multiLevelType w:val="multilevel"/>
    <w:tmpl w:val="6F1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E4A13"/>
    <w:multiLevelType w:val="multilevel"/>
    <w:tmpl w:val="EB84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A1047"/>
    <w:multiLevelType w:val="multilevel"/>
    <w:tmpl w:val="326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E0C90"/>
    <w:multiLevelType w:val="multilevel"/>
    <w:tmpl w:val="682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D481A"/>
    <w:multiLevelType w:val="multilevel"/>
    <w:tmpl w:val="83E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F008D"/>
    <w:multiLevelType w:val="hybridMultilevel"/>
    <w:tmpl w:val="BDC60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82D86"/>
    <w:multiLevelType w:val="hybridMultilevel"/>
    <w:tmpl w:val="E2CE74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59620F"/>
    <w:multiLevelType w:val="hybridMultilevel"/>
    <w:tmpl w:val="4A40D862"/>
    <w:lvl w:ilvl="0" w:tplc="BD9A3854">
      <w:start w:val="1"/>
      <w:numFmt w:val="decimal"/>
      <w:lvlText w:val="%1.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C9AB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DEF9B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EB60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F6F2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7074E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0C7E0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1ED73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8760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1A954A6"/>
    <w:multiLevelType w:val="hybridMultilevel"/>
    <w:tmpl w:val="E2CE74A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24E14"/>
    <w:multiLevelType w:val="hybridMultilevel"/>
    <w:tmpl w:val="8598B604"/>
    <w:lvl w:ilvl="0" w:tplc="FFFFFFFF">
      <w:start w:val="1"/>
      <w:numFmt w:val="upperRoman"/>
      <w:lvlText w:val="%1."/>
      <w:lvlJc w:val="right"/>
      <w:pPr>
        <w:ind w:left="1287" w:hanging="360"/>
      </w:pPr>
    </w:lvl>
    <w:lvl w:ilvl="1" w:tplc="04160013">
      <w:start w:val="1"/>
      <w:numFmt w:val="upperRoman"/>
      <w:lvlText w:val="%2."/>
      <w:lvlJc w:val="righ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49579C8"/>
    <w:multiLevelType w:val="hybridMultilevel"/>
    <w:tmpl w:val="8AAC8618"/>
    <w:lvl w:ilvl="0" w:tplc="04160013">
      <w:start w:val="1"/>
      <w:numFmt w:val="upperRoman"/>
      <w:lvlText w:val="%1."/>
      <w:lvlJc w:val="right"/>
      <w:pPr>
        <w:ind w:left="1287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58B4FA1"/>
    <w:multiLevelType w:val="multilevel"/>
    <w:tmpl w:val="112AF6F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16" w:hanging="1440"/>
      </w:pPr>
      <w:rPr>
        <w:rFonts w:hint="default"/>
      </w:rPr>
    </w:lvl>
  </w:abstractNum>
  <w:abstractNum w:abstractNumId="22" w15:restartNumberingAfterBreak="0">
    <w:nsid w:val="365B7486"/>
    <w:multiLevelType w:val="multilevel"/>
    <w:tmpl w:val="EE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41F95"/>
    <w:multiLevelType w:val="multilevel"/>
    <w:tmpl w:val="BBC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F158C"/>
    <w:multiLevelType w:val="multilevel"/>
    <w:tmpl w:val="C75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E6430"/>
    <w:multiLevelType w:val="multilevel"/>
    <w:tmpl w:val="818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67594"/>
    <w:multiLevelType w:val="multilevel"/>
    <w:tmpl w:val="F95A82CA"/>
    <w:lvl w:ilvl="0">
      <w:start w:val="9"/>
      <w:numFmt w:val="decimal"/>
      <w:lvlText w:val="%1."/>
      <w:lvlJc w:val="left"/>
      <w:pPr>
        <w:ind w:left="342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2" w:hanging="4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336" w:hanging="40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332" w:hanging="4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28" w:hanging="4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25" w:hanging="4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21" w:hanging="4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7" w:hanging="4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13" w:hanging="408"/>
      </w:pPr>
      <w:rPr>
        <w:rFonts w:hint="default"/>
        <w:lang w:val="pt-PT" w:eastAsia="en-US" w:bidi="ar-SA"/>
      </w:rPr>
    </w:lvl>
  </w:abstractNum>
  <w:abstractNum w:abstractNumId="27" w15:restartNumberingAfterBreak="0">
    <w:nsid w:val="4699170C"/>
    <w:multiLevelType w:val="multilevel"/>
    <w:tmpl w:val="B066D4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77761ED"/>
    <w:multiLevelType w:val="multilevel"/>
    <w:tmpl w:val="FBE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A41FD"/>
    <w:multiLevelType w:val="multilevel"/>
    <w:tmpl w:val="817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733EB"/>
    <w:multiLevelType w:val="multilevel"/>
    <w:tmpl w:val="07ACA106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CDE3756"/>
    <w:multiLevelType w:val="multilevel"/>
    <w:tmpl w:val="68B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015DC"/>
    <w:multiLevelType w:val="multilevel"/>
    <w:tmpl w:val="8CB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55D91"/>
    <w:multiLevelType w:val="multilevel"/>
    <w:tmpl w:val="A458658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26813BF"/>
    <w:multiLevelType w:val="multilevel"/>
    <w:tmpl w:val="5C3CF7A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35" w15:restartNumberingAfterBreak="0">
    <w:nsid w:val="5A40154C"/>
    <w:multiLevelType w:val="multilevel"/>
    <w:tmpl w:val="7A9C3EAE"/>
    <w:lvl w:ilvl="0">
      <w:start w:val="1"/>
      <w:numFmt w:val="decimal"/>
      <w:lvlText w:val="%1"/>
      <w:lvlJc w:val="left"/>
      <w:pPr>
        <w:ind w:left="287" w:hanging="166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2" w:hanging="382"/>
      </w:pPr>
      <w:rPr>
        <w:rFonts w:hint="default"/>
        <w:w w:val="100"/>
        <w:lang w:val="pt-PT" w:eastAsia="en-US" w:bidi="ar-SA"/>
      </w:rPr>
    </w:lvl>
    <w:lvl w:ilvl="2">
      <w:numFmt w:val="bullet"/>
      <w:lvlText w:val="•"/>
      <w:lvlJc w:val="left"/>
      <w:pPr>
        <w:ind w:left="460" w:hanging="38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565" w:hanging="38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671" w:hanging="3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77" w:hanging="3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83" w:hanging="3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89" w:hanging="3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94" w:hanging="382"/>
      </w:pPr>
      <w:rPr>
        <w:rFonts w:hint="default"/>
        <w:lang w:val="pt-PT" w:eastAsia="en-US" w:bidi="ar-SA"/>
      </w:rPr>
    </w:lvl>
  </w:abstractNum>
  <w:abstractNum w:abstractNumId="36" w15:restartNumberingAfterBreak="0">
    <w:nsid w:val="5DFC6160"/>
    <w:multiLevelType w:val="multilevel"/>
    <w:tmpl w:val="A440D3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F854CC0"/>
    <w:multiLevelType w:val="multilevel"/>
    <w:tmpl w:val="460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A4521"/>
    <w:multiLevelType w:val="multilevel"/>
    <w:tmpl w:val="77D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E4BD1"/>
    <w:multiLevelType w:val="multilevel"/>
    <w:tmpl w:val="A84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E3B7F"/>
    <w:multiLevelType w:val="multilevel"/>
    <w:tmpl w:val="54C8D188"/>
    <w:lvl w:ilvl="0">
      <w:start w:val="12"/>
      <w:numFmt w:val="decimal"/>
      <w:lvlText w:val="%1"/>
      <w:lvlJc w:val="left"/>
      <w:pPr>
        <w:ind w:left="122" w:hanging="49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2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957" w:hanging="49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75" w:hanging="49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4" w:hanging="4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13" w:hanging="4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31" w:hanging="4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0" w:hanging="4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9" w:hanging="497"/>
      </w:pPr>
      <w:rPr>
        <w:rFonts w:hint="default"/>
        <w:lang w:val="pt-PT" w:eastAsia="en-US" w:bidi="ar-SA"/>
      </w:rPr>
    </w:lvl>
  </w:abstractNum>
  <w:abstractNum w:abstractNumId="41" w15:restartNumberingAfterBreak="0">
    <w:nsid w:val="73C47D1B"/>
    <w:multiLevelType w:val="hybridMultilevel"/>
    <w:tmpl w:val="8E7E1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6A4771"/>
    <w:multiLevelType w:val="multilevel"/>
    <w:tmpl w:val="D58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2A79CB"/>
    <w:multiLevelType w:val="multilevel"/>
    <w:tmpl w:val="82B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C0A8A"/>
    <w:multiLevelType w:val="multilevel"/>
    <w:tmpl w:val="EA148F6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EA3157C"/>
    <w:multiLevelType w:val="multilevel"/>
    <w:tmpl w:val="ECD0844E"/>
    <w:lvl w:ilvl="0">
      <w:start w:val="10"/>
      <w:numFmt w:val="decimal"/>
      <w:lvlText w:val="%1"/>
      <w:lvlJc w:val="left"/>
      <w:pPr>
        <w:ind w:left="122" w:hanging="49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2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957" w:hanging="49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75" w:hanging="49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4" w:hanging="4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13" w:hanging="4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31" w:hanging="4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0" w:hanging="4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69" w:hanging="490"/>
      </w:pPr>
      <w:rPr>
        <w:rFonts w:hint="default"/>
        <w:lang w:val="pt-PT" w:eastAsia="en-US" w:bidi="ar-SA"/>
      </w:rPr>
    </w:lvl>
  </w:abstractNum>
  <w:num w:numId="1" w16cid:durableId="703021413">
    <w:abstractNumId w:val="41"/>
  </w:num>
  <w:num w:numId="2" w16cid:durableId="1817991014">
    <w:abstractNumId w:val="15"/>
  </w:num>
  <w:num w:numId="3" w16cid:durableId="2071297094">
    <w:abstractNumId w:val="8"/>
  </w:num>
  <w:num w:numId="4" w16cid:durableId="970019237">
    <w:abstractNumId w:val="16"/>
  </w:num>
  <w:num w:numId="5" w16cid:durableId="1622571996">
    <w:abstractNumId w:val="17"/>
  </w:num>
  <w:num w:numId="6" w16cid:durableId="1366172606">
    <w:abstractNumId w:val="21"/>
  </w:num>
  <w:num w:numId="7" w16cid:durableId="901212047">
    <w:abstractNumId w:val="9"/>
  </w:num>
  <w:num w:numId="8" w16cid:durableId="724254337">
    <w:abstractNumId w:val="7"/>
  </w:num>
  <w:num w:numId="9" w16cid:durableId="477847098">
    <w:abstractNumId w:val="18"/>
  </w:num>
  <w:num w:numId="10" w16cid:durableId="758136753">
    <w:abstractNumId w:val="43"/>
  </w:num>
  <w:num w:numId="11" w16cid:durableId="1495756258">
    <w:abstractNumId w:val="22"/>
  </w:num>
  <w:num w:numId="12" w16cid:durableId="875191146">
    <w:abstractNumId w:val="27"/>
  </w:num>
  <w:num w:numId="13" w16cid:durableId="153567839">
    <w:abstractNumId w:val="34"/>
  </w:num>
  <w:num w:numId="14" w16cid:durableId="1852063423">
    <w:abstractNumId w:val="39"/>
  </w:num>
  <w:num w:numId="15" w16cid:durableId="923104552">
    <w:abstractNumId w:val="44"/>
  </w:num>
  <w:num w:numId="16" w16cid:durableId="1199509914">
    <w:abstractNumId w:val="36"/>
  </w:num>
  <w:num w:numId="17" w16cid:durableId="2029021216">
    <w:abstractNumId w:val="33"/>
  </w:num>
  <w:num w:numId="18" w16cid:durableId="1081565221">
    <w:abstractNumId w:val="35"/>
  </w:num>
  <w:num w:numId="19" w16cid:durableId="902133180">
    <w:abstractNumId w:val="10"/>
  </w:num>
  <w:num w:numId="20" w16cid:durableId="1066536293">
    <w:abstractNumId w:val="0"/>
  </w:num>
  <w:num w:numId="21" w16cid:durableId="1353916597">
    <w:abstractNumId w:val="26"/>
  </w:num>
  <w:num w:numId="22" w16cid:durableId="1966957690">
    <w:abstractNumId w:val="30"/>
  </w:num>
  <w:num w:numId="23" w16cid:durableId="1124160140">
    <w:abstractNumId w:val="45"/>
  </w:num>
  <w:num w:numId="24" w16cid:durableId="116920901">
    <w:abstractNumId w:val="4"/>
  </w:num>
  <w:num w:numId="25" w16cid:durableId="375668636">
    <w:abstractNumId w:val="40"/>
  </w:num>
  <w:num w:numId="26" w16cid:durableId="420759582">
    <w:abstractNumId w:val="2"/>
  </w:num>
  <w:num w:numId="27" w16cid:durableId="136798041">
    <w:abstractNumId w:val="12"/>
  </w:num>
  <w:num w:numId="28" w16cid:durableId="488180027">
    <w:abstractNumId w:val="5"/>
  </w:num>
  <w:num w:numId="29" w16cid:durableId="92173346">
    <w:abstractNumId w:val="31"/>
  </w:num>
  <w:num w:numId="30" w16cid:durableId="157233086">
    <w:abstractNumId w:val="32"/>
  </w:num>
  <w:num w:numId="31" w16cid:durableId="1337609710">
    <w:abstractNumId w:val="1"/>
  </w:num>
  <w:num w:numId="32" w16cid:durableId="509024117">
    <w:abstractNumId w:val="42"/>
  </w:num>
  <w:num w:numId="33" w16cid:durableId="557319991">
    <w:abstractNumId w:val="3"/>
  </w:num>
  <w:num w:numId="34" w16cid:durableId="2055110618">
    <w:abstractNumId w:val="20"/>
  </w:num>
  <w:num w:numId="35" w16cid:durableId="133763818">
    <w:abstractNumId w:val="19"/>
  </w:num>
  <w:num w:numId="36" w16cid:durableId="1789817517">
    <w:abstractNumId w:val="11"/>
  </w:num>
  <w:num w:numId="37" w16cid:durableId="1000736599">
    <w:abstractNumId w:val="25"/>
  </w:num>
  <w:num w:numId="38" w16cid:durableId="371810896">
    <w:abstractNumId w:val="29"/>
  </w:num>
  <w:num w:numId="39" w16cid:durableId="1559364412">
    <w:abstractNumId w:val="37"/>
  </w:num>
  <w:num w:numId="40" w16cid:durableId="2007324141">
    <w:abstractNumId w:val="28"/>
  </w:num>
  <w:num w:numId="41" w16cid:durableId="998532067">
    <w:abstractNumId w:val="13"/>
  </w:num>
  <w:num w:numId="42" w16cid:durableId="812212049">
    <w:abstractNumId w:val="14"/>
  </w:num>
  <w:num w:numId="43" w16cid:durableId="34474946">
    <w:abstractNumId w:val="38"/>
  </w:num>
  <w:num w:numId="44" w16cid:durableId="841972853">
    <w:abstractNumId w:val="24"/>
  </w:num>
  <w:num w:numId="45" w16cid:durableId="88746177">
    <w:abstractNumId w:val="6"/>
  </w:num>
  <w:num w:numId="46" w16cid:durableId="5186183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DDE"/>
    <w:rsid w:val="00010AC3"/>
    <w:rsid w:val="00016204"/>
    <w:rsid w:val="0001624E"/>
    <w:rsid w:val="0002190B"/>
    <w:rsid w:val="00022DE4"/>
    <w:rsid w:val="00024646"/>
    <w:rsid w:val="00031051"/>
    <w:rsid w:val="0003295B"/>
    <w:rsid w:val="000414E4"/>
    <w:rsid w:val="00044F39"/>
    <w:rsid w:val="000459E1"/>
    <w:rsid w:val="00050A6B"/>
    <w:rsid w:val="000523DF"/>
    <w:rsid w:val="00052F90"/>
    <w:rsid w:val="0006181C"/>
    <w:rsid w:val="000639B2"/>
    <w:rsid w:val="00065C1D"/>
    <w:rsid w:val="000670C9"/>
    <w:rsid w:val="0007006C"/>
    <w:rsid w:val="0007035F"/>
    <w:rsid w:val="00071DED"/>
    <w:rsid w:val="00081D45"/>
    <w:rsid w:val="00093F7E"/>
    <w:rsid w:val="000A0535"/>
    <w:rsid w:val="000A3008"/>
    <w:rsid w:val="000A3AC6"/>
    <w:rsid w:val="000B6EB4"/>
    <w:rsid w:val="000C0746"/>
    <w:rsid w:val="000C2A38"/>
    <w:rsid w:val="000C42F8"/>
    <w:rsid w:val="000C53DF"/>
    <w:rsid w:val="000C5877"/>
    <w:rsid w:val="000D1AB0"/>
    <w:rsid w:val="000D6D05"/>
    <w:rsid w:val="000D790F"/>
    <w:rsid w:val="000E0EDC"/>
    <w:rsid w:val="000E5334"/>
    <w:rsid w:val="000E6F55"/>
    <w:rsid w:val="000F237E"/>
    <w:rsid w:val="000F4EBF"/>
    <w:rsid w:val="00105277"/>
    <w:rsid w:val="00110DA6"/>
    <w:rsid w:val="0011122E"/>
    <w:rsid w:val="001114B7"/>
    <w:rsid w:val="0011684F"/>
    <w:rsid w:val="00116D88"/>
    <w:rsid w:val="00120C6A"/>
    <w:rsid w:val="00126041"/>
    <w:rsid w:val="001325EF"/>
    <w:rsid w:val="001358E7"/>
    <w:rsid w:val="00137090"/>
    <w:rsid w:val="00137308"/>
    <w:rsid w:val="00141DB3"/>
    <w:rsid w:val="00143AED"/>
    <w:rsid w:val="001469A2"/>
    <w:rsid w:val="0015181A"/>
    <w:rsid w:val="00154E8B"/>
    <w:rsid w:val="0015567A"/>
    <w:rsid w:val="00157B73"/>
    <w:rsid w:val="001606E0"/>
    <w:rsid w:val="001643B3"/>
    <w:rsid w:val="001808E8"/>
    <w:rsid w:val="00181B8D"/>
    <w:rsid w:val="00183220"/>
    <w:rsid w:val="00196C10"/>
    <w:rsid w:val="00197570"/>
    <w:rsid w:val="001A0765"/>
    <w:rsid w:val="001A13AB"/>
    <w:rsid w:val="001A240D"/>
    <w:rsid w:val="001A27FB"/>
    <w:rsid w:val="001A4EEA"/>
    <w:rsid w:val="001B0680"/>
    <w:rsid w:val="001C050A"/>
    <w:rsid w:val="001C3FEE"/>
    <w:rsid w:val="001C62A2"/>
    <w:rsid w:val="001C6CB1"/>
    <w:rsid w:val="001C7D1F"/>
    <w:rsid w:val="001D2664"/>
    <w:rsid w:val="001D6D8B"/>
    <w:rsid w:val="001E3073"/>
    <w:rsid w:val="001F0153"/>
    <w:rsid w:val="001F0AE8"/>
    <w:rsid w:val="001F2DCD"/>
    <w:rsid w:val="001F4811"/>
    <w:rsid w:val="00207FE5"/>
    <w:rsid w:val="0021113E"/>
    <w:rsid w:val="00211D9E"/>
    <w:rsid w:val="002122F0"/>
    <w:rsid w:val="00213955"/>
    <w:rsid w:val="00220C18"/>
    <w:rsid w:val="00223F3E"/>
    <w:rsid w:val="0022422D"/>
    <w:rsid w:val="00231E9B"/>
    <w:rsid w:val="00234BF5"/>
    <w:rsid w:val="00241C91"/>
    <w:rsid w:val="00253FA1"/>
    <w:rsid w:val="00260C20"/>
    <w:rsid w:val="00266F94"/>
    <w:rsid w:val="002830B6"/>
    <w:rsid w:val="0028535E"/>
    <w:rsid w:val="0028706A"/>
    <w:rsid w:val="00291E9F"/>
    <w:rsid w:val="002970A8"/>
    <w:rsid w:val="002A171A"/>
    <w:rsid w:val="002B2C40"/>
    <w:rsid w:val="002B5060"/>
    <w:rsid w:val="002B60B9"/>
    <w:rsid w:val="002B6F8F"/>
    <w:rsid w:val="002C1FFE"/>
    <w:rsid w:val="002C472D"/>
    <w:rsid w:val="002C7773"/>
    <w:rsid w:val="002E5E5E"/>
    <w:rsid w:val="002F4135"/>
    <w:rsid w:val="002F6445"/>
    <w:rsid w:val="002F6931"/>
    <w:rsid w:val="003000CE"/>
    <w:rsid w:val="00301A06"/>
    <w:rsid w:val="00307F36"/>
    <w:rsid w:val="00310FE0"/>
    <w:rsid w:val="00314E09"/>
    <w:rsid w:val="00336635"/>
    <w:rsid w:val="00350A0F"/>
    <w:rsid w:val="0035185B"/>
    <w:rsid w:val="00355466"/>
    <w:rsid w:val="00357589"/>
    <w:rsid w:val="00357EFC"/>
    <w:rsid w:val="003602FB"/>
    <w:rsid w:val="003614A7"/>
    <w:rsid w:val="00370847"/>
    <w:rsid w:val="00370923"/>
    <w:rsid w:val="00375B62"/>
    <w:rsid w:val="003817F1"/>
    <w:rsid w:val="00386113"/>
    <w:rsid w:val="00387CC2"/>
    <w:rsid w:val="00390AE5"/>
    <w:rsid w:val="003931D3"/>
    <w:rsid w:val="003A2BFE"/>
    <w:rsid w:val="003A465E"/>
    <w:rsid w:val="003B17C0"/>
    <w:rsid w:val="003B1A27"/>
    <w:rsid w:val="003B4FB7"/>
    <w:rsid w:val="003C1AFC"/>
    <w:rsid w:val="003C3FFB"/>
    <w:rsid w:val="003C6B26"/>
    <w:rsid w:val="003D628B"/>
    <w:rsid w:val="003D7417"/>
    <w:rsid w:val="003F0A41"/>
    <w:rsid w:val="003F2638"/>
    <w:rsid w:val="003F741E"/>
    <w:rsid w:val="003F75FA"/>
    <w:rsid w:val="00404326"/>
    <w:rsid w:val="00407A0E"/>
    <w:rsid w:val="004101F7"/>
    <w:rsid w:val="004111E6"/>
    <w:rsid w:val="00412E7A"/>
    <w:rsid w:val="00430060"/>
    <w:rsid w:val="00430420"/>
    <w:rsid w:val="0043117A"/>
    <w:rsid w:val="00431451"/>
    <w:rsid w:val="00433E5E"/>
    <w:rsid w:val="00434A9A"/>
    <w:rsid w:val="00435E51"/>
    <w:rsid w:val="00441D18"/>
    <w:rsid w:val="00442214"/>
    <w:rsid w:val="00445801"/>
    <w:rsid w:val="004459EB"/>
    <w:rsid w:val="004471BB"/>
    <w:rsid w:val="0045410E"/>
    <w:rsid w:val="00457045"/>
    <w:rsid w:val="00465786"/>
    <w:rsid w:val="00471CB1"/>
    <w:rsid w:val="00471E07"/>
    <w:rsid w:val="00472524"/>
    <w:rsid w:val="00475E5B"/>
    <w:rsid w:val="00483FFF"/>
    <w:rsid w:val="00486600"/>
    <w:rsid w:val="00490176"/>
    <w:rsid w:val="00493B74"/>
    <w:rsid w:val="004A3354"/>
    <w:rsid w:val="004A5C5B"/>
    <w:rsid w:val="004B0258"/>
    <w:rsid w:val="004C1124"/>
    <w:rsid w:val="004D24D7"/>
    <w:rsid w:val="004D468A"/>
    <w:rsid w:val="004D78F4"/>
    <w:rsid w:val="004E1A6B"/>
    <w:rsid w:val="004E40F3"/>
    <w:rsid w:val="004F6066"/>
    <w:rsid w:val="004F6200"/>
    <w:rsid w:val="0051632D"/>
    <w:rsid w:val="0051727D"/>
    <w:rsid w:val="005173F9"/>
    <w:rsid w:val="00522A6B"/>
    <w:rsid w:val="005233E2"/>
    <w:rsid w:val="005328D9"/>
    <w:rsid w:val="00533462"/>
    <w:rsid w:val="005359EF"/>
    <w:rsid w:val="005442F2"/>
    <w:rsid w:val="00545B4B"/>
    <w:rsid w:val="005554E4"/>
    <w:rsid w:val="00566AA9"/>
    <w:rsid w:val="00567200"/>
    <w:rsid w:val="005673AA"/>
    <w:rsid w:val="005675F8"/>
    <w:rsid w:val="005759B8"/>
    <w:rsid w:val="0057751E"/>
    <w:rsid w:val="0058503D"/>
    <w:rsid w:val="005A4893"/>
    <w:rsid w:val="005B2185"/>
    <w:rsid w:val="005C1C25"/>
    <w:rsid w:val="005C6428"/>
    <w:rsid w:val="005E2D8D"/>
    <w:rsid w:val="005E4FD8"/>
    <w:rsid w:val="005F00DA"/>
    <w:rsid w:val="005F0AC2"/>
    <w:rsid w:val="005F156C"/>
    <w:rsid w:val="005F2A8F"/>
    <w:rsid w:val="005F492D"/>
    <w:rsid w:val="005F7C6F"/>
    <w:rsid w:val="00604E05"/>
    <w:rsid w:val="00604FC3"/>
    <w:rsid w:val="0061120D"/>
    <w:rsid w:val="00611DA5"/>
    <w:rsid w:val="00611FFE"/>
    <w:rsid w:val="00613451"/>
    <w:rsid w:val="0061355B"/>
    <w:rsid w:val="006147B1"/>
    <w:rsid w:val="00616D99"/>
    <w:rsid w:val="00617AEE"/>
    <w:rsid w:val="006206E1"/>
    <w:rsid w:val="006326FF"/>
    <w:rsid w:val="00632A7F"/>
    <w:rsid w:val="00634262"/>
    <w:rsid w:val="00635687"/>
    <w:rsid w:val="0063579A"/>
    <w:rsid w:val="00637C62"/>
    <w:rsid w:val="006410AF"/>
    <w:rsid w:val="00647DA4"/>
    <w:rsid w:val="006526D8"/>
    <w:rsid w:val="0066021B"/>
    <w:rsid w:val="00662330"/>
    <w:rsid w:val="00691D12"/>
    <w:rsid w:val="00692401"/>
    <w:rsid w:val="00695FBF"/>
    <w:rsid w:val="006A1005"/>
    <w:rsid w:val="006A3688"/>
    <w:rsid w:val="006A7CC3"/>
    <w:rsid w:val="006B567A"/>
    <w:rsid w:val="006B6AD9"/>
    <w:rsid w:val="006C39A1"/>
    <w:rsid w:val="006C44AE"/>
    <w:rsid w:val="006D4557"/>
    <w:rsid w:val="006D4FBC"/>
    <w:rsid w:val="006D704C"/>
    <w:rsid w:val="006D73AC"/>
    <w:rsid w:val="006F17EB"/>
    <w:rsid w:val="006F5F4B"/>
    <w:rsid w:val="007022C4"/>
    <w:rsid w:val="0070281F"/>
    <w:rsid w:val="00702AB5"/>
    <w:rsid w:val="0070632D"/>
    <w:rsid w:val="0070658D"/>
    <w:rsid w:val="007167C9"/>
    <w:rsid w:val="00716F8E"/>
    <w:rsid w:val="00723464"/>
    <w:rsid w:val="007305DB"/>
    <w:rsid w:val="0073201B"/>
    <w:rsid w:val="0073546F"/>
    <w:rsid w:val="007356E0"/>
    <w:rsid w:val="00735E97"/>
    <w:rsid w:val="00737F76"/>
    <w:rsid w:val="00754054"/>
    <w:rsid w:val="00761049"/>
    <w:rsid w:val="00762A8E"/>
    <w:rsid w:val="00762CB3"/>
    <w:rsid w:val="00764828"/>
    <w:rsid w:val="00764989"/>
    <w:rsid w:val="007671AF"/>
    <w:rsid w:val="00776F5A"/>
    <w:rsid w:val="00782628"/>
    <w:rsid w:val="00782B0D"/>
    <w:rsid w:val="007904F3"/>
    <w:rsid w:val="00792FA5"/>
    <w:rsid w:val="00797028"/>
    <w:rsid w:val="007A2FFD"/>
    <w:rsid w:val="007A4434"/>
    <w:rsid w:val="007B6408"/>
    <w:rsid w:val="007C376C"/>
    <w:rsid w:val="007C3847"/>
    <w:rsid w:val="007D3896"/>
    <w:rsid w:val="007D701D"/>
    <w:rsid w:val="007E10DA"/>
    <w:rsid w:val="007E258D"/>
    <w:rsid w:val="007E7502"/>
    <w:rsid w:val="007F34D4"/>
    <w:rsid w:val="007F4538"/>
    <w:rsid w:val="0080048D"/>
    <w:rsid w:val="008142E8"/>
    <w:rsid w:val="00822988"/>
    <w:rsid w:val="00825336"/>
    <w:rsid w:val="008337F7"/>
    <w:rsid w:val="00836E32"/>
    <w:rsid w:val="008501BC"/>
    <w:rsid w:val="00854A23"/>
    <w:rsid w:val="00861188"/>
    <w:rsid w:val="0086131A"/>
    <w:rsid w:val="00862202"/>
    <w:rsid w:val="008665A4"/>
    <w:rsid w:val="00870BC9"/>
    <w:rsid w:val="00875BC6"/>
    <w:rsid w:val="0088167C"/>
    <w:rsid w:val="00883104"/>
    <w:rsid w:val="00884B34"/>
    <w:rsid w:val="008900DD"/>
    <w:rsid w:val="00897D27"/>
    <w:rsid w:val="008C10D2"/>
    <w:rsid w:val="008C23D1"/>
    <w:rsid w:val="008C39E5"/>
    <w:rsid w:val="008D2E9F"/>
    <w:rsid w:val="008D51EA"/>
    <w:rsid w:val="008D5891"/>
    <w:rsid w:val="008D5E8C"/>
    <w:rsid w:val="008E0F86"/>
    <w:rsid w:val="008E2CDC"/>
    <w:rsid w:val="008E58BF"/>
    <w:rsid w:val="008F19B1"/>
    <w:rsid w:val="009123DE"/>
    <w:rsid w:val="00912987"/>
    <w:rsid w:val="00922501"/>
    <w:rsid w:val="00922CCC"/>
    <w:rsid w:val="0092421B"/>
    <w:rsid w:val="00930F83"/>
    <w:rsid w:val="00932CAF"/>
    <w:rsid w:val="00934F8F"/>
    <w:rsid w:val="00941747"/>
    <w:rsid w:val="00943434"/>
    <w:rsid w:val="00946347"/>
    <w:rsid w:val="009536A2"/>
    <w:rsid w:val="00953F46"/>
    <w:rsid w:val="00960DB6"/>
    <w:rsid w:val="009622FA"/>
    <w:rsid w:val="0096339A"/>
    <w:rsid w:val="00963929"/>
    <w:rsid w:val="00965A3B"/>
    <w:rsid w:val="00967977"/>
    <w:rsid w:val="00967D5B"/>
    <w:rsid w:val="00971493"/>
    <w:rsid w:val="00972E30"/>
    <w:rsid w:val="00983BC8"/>
    <w:rsid w:val="0098411F"/>
    <w:rsid w:val="00984B0C"/>
    <w:rsid w:val="00985208"/>
    <w:rsid w:val="00987693"/>
    <w:rsid w:val="00993DDA"/>
    <w:rsid w:val="00994C33"/>
    <w:rsid w:val="0099561D"/>
    <w:rsid w:val="00997BEE"/>
    <w:rsid w:val="009A02EE"/>
    <w:rsid w:val="009A2E5A"/>
    <w:rsid w:val="009B2842"/>
    <w:rsid w:val="009B326A"/>
    <w:rsid w:val="009B3A8A"/>
    <w:rsid w:val="009C0DDE"/>
    <w:rsid w:val="009C2CE6"/>
    <w:rsid w:val="009C4041"/>
    <w:rsid w:val="009C4561"/>
    <w:rsid w:val="009C790E"/>
    <w:rsid w:val="009D2761"/>
    <w:rsid w:val="009D4B55"/>
    <w:rsid w:val="009D67D4"/>
    <w:rsid w:val="009E2100"/>
    <w:rsid w:val="009E4FAF"/>
    <w:rsid w:val="009F7CB4"/>
    <w:rsid w:val="00A019CF"/>
    <w:rsid w:val="00A1138C"/>
    <w:rsid w:val="00A23643"/>
    <w:rsid w:val="00A26C35"/>
    <w:rsid w:val="00A303EE"/>
    <w:rsid w:val="00A317BA"/>
    <w:rsid w:val="00A32722"/>
    <w:rsid w:val="00A34621"/>
    <w:rsid w:val="00A358DE"/>
    <w:rsid w:val="00A47996"/>
    <w:rsid w:val="00A52DF2"/>
    <w:rsid w:val="00A5385B"/>
    <w:rsid w:val="00A53E28"/>
    <w:rsid w:val="00A62728"/>
    <w:rsid w:val="00A6611A"/>
    <w:rsid w:val="00A70A30"/>
    <w:rsid w:val="00A750D5"/>
    <w:rsid w:val="00A820E1"/>
    <w:rsid w:val="00A82B05"/>
    <w:rsid w:val="00A83B51"/>
    <w:rsid w:val="00A85D16"/>
    <w:rsid w:val="00A8615B"/>
    <w:rsid w:val="00A924FF"/>
    <w:rsid w:val="00A96EC3"/>
    <w:rsid w:val="00A977F8"/>
    <w:rsid w:val="00AA051D"/>
    <w:rsid w:val="00AA405E"/>
    <w:rsid w:val="00AA53D8"/>
    <w:rsid w:val="00AB110F"/>
    <w:rsid w:val="00AB27B2"/>
    <w:rsid w:val="00AC3FB5"/>
    <w:rsid w:val="00AC66C1"/>
    <w:rsid w:val="00AD1396"/>
    <w:rsid w:val="00AD3038"/>
    <w:rsid w:val="00AE4AA0"/>
    <w:rsid w:val="00AF04BA"/>
    <w:rsid w:val="00AF2B99"/>
    <w:rsid w:val="00AF35F7"/>
    <w:rsid w:val="00AF4904"/>
    <w:rsid w:val="00B02E60"/>
    <w:rsid w:val="00B0441D"/>
    <w:rsid w:val="00B06284"/>
    <w:rsid w:val="00B06D6C"/>
    <w:rsid w:val="00B11141"/>
    <w:rsid w:val="00B134B1"/>
    <w:rsid w:val="00B13EF4"/>
    <w:rsid w:val="00B14CCD"/>
    <w:rsid w:val="00B14EE7"/>
    <w:rsid w:val="00B20CA6"/>
    <w:rsid w:val="00B21CFE"/>
    <w:rsid w:val="00B243DA"/>
    <w:rsid w:val="00B270ED"/>
    <w:rsid w:val="00B36058"/>
    <w:rsid w:val="00B434DF"/>
    <w:rsid w:val="00B466C6"/>
    <w:rsid w:val="00B52BF1"/>
    <w:rsid w:val="00B57A96"/>
    <w:rsid w:val="00B61DA0"/>
    <w:rsid w:val="00B67071"/>
    <w:rsid w:val="00B7227C"/>
    <w:rsid w:val="00B72F3E"/>
    <w:rsid w:val="00B7408F"/>
    <w:rsid w:val="00B8365A"/>
    <w:rsid w:val="00B91220"/>
    <w:rsid w:val="00B91C57"/>
    <w:rsid w:val="00B93443"/>
    <w:rsid w:val="00B954CD"/>
    <w:rsid w:val="00BA2D02"/>
    <w:rsid w:val="00BA376F"/>
    <w:rsid w:val="00BA7CD5"/>
    <w:rsid w:val="00BB0E25"/>
    <w:rsid w:val="00BB65A7"/>
    <w:rsid w:val="00BC112A"/>
    <w:rsid w:val="00BC5CB8"/>
    <w:rsid w:val="00BC639A"/>
    <w:rsid w:val="00BC7B46"/>
    <w:rsid w:val="00BD1077"/>
    <w:rsid w:val="00BD70E0"/>
    <w:rsid w:val="00BE57F5"/>
    <w:rsid w:val="00BF1249"/>
    <w:rsid w:val="00BF3A62"/>
    <w:rsid w:val="00BF3B5E"/>
    <w:rsid w:val="00C00773"/>
    <w:rsid w:val="00C027C8"/>
    <w:rsid w:val="00C066B0"/>
    <w:rsid w:val="00C17660"/>
    <w:rsid w:val="00C21919"/>
    <w:rsid w:val="00C24F9D"/>
    <w:rsid w:val="00C27AAB"/>
    <w:rsid w:val="00C3006F"/>
    <w:rsid w:val="00C31279"/>
    <w:rsid w:val="00C32457"/>
    <w:rsid w:val="00C3512C"/>
    <w:rsid w:val="00C351D0"/>
    <w:rsid w:val="00C358BB"/>
    <w:rsid w:val="00C433DB"/>
    <w:rsid w:val="00C46495"/>
    <w:rsid w:val="00C63F59"/>
    <w:rsid w:val="00C65E64"/>
    <w:rsid w:val="00C7025D"/>
    <w:rsid w:val="00C801BF"/>
    <w:rsid w:val="00C85556"/>
    <w:rsid w:val="00C85ACD"/>
    <w:rsid w:val="00C944B3"/>
    <w:rsid w:val="00CA4F38"/>
    <w:rsid w:val="00CA61E5"/>
    <w:rsid w:val="00CB068D"/>
    <w:rsid w:val="00CC3A9D"/>
    <w:rsid w:val="00CC4142"/>
    <w:rsid w:val="00CC6F3B"/>
    <w:rsid w:val="00CD0072"/>
    <w:rsid w:val="00CE0479"/>
    <w:rsid w:val="00CE0B77"/>
    <w:rsid w:val="00CE19E0"/>
    <w:rsid w:val="00CE3686"/>
    <w:rsid w:val="00CF1A15"/>
    <w:rsid w:val="00CF1E1B"/>
    <w:rsid w:val="00CF624A"/>
    <w:rsid w:val="00CF7A2F"/>
    <w:rsid w:val="00D03CF2"/>
    <w:rsid w:val="00D067F6"/>
    <w:rsid w:val="00D108C0"/>
    <w:rsid w:val="00D162C3"/>
    <w:rsid w:val="00D17635"/>
    <w:rsid w:val="00D20D3B"/>
    <w:rsid w:val="00D225AF"/>
    <w:rsid w:val="00D31FEF"/>
    <w:rsid w:val="00D3459B"/>
    <w:rsid w:val="00D36901"/>
    <w:rsid w:val="00D36CAD"/>
    <w:rsid w:val="00D4378D"/>
    <w:rsid w:val="00D463BF"/>
    <w:rsid w:val="00D52229"/>
    <w:rsid w:val="00D55073"/>
    <w:rsid w:val="00D570A3"/>
    <w:rsid w:val="00D57BFE"/>
    <w:rsid w:val="00D60B02"/>
    <w:rsid w:val="00D62EA7"/>
    <w:rsid w:val="00D64B17"/>
    <w:rsid w:val="00D843E7"/>
    <w:rsid w:val="00D87112"/>
    <w:rsid w:val="00DA4C2F"/>
    <w:rsid w:val="00DA5998"/>
    <w:rsid w:val="00DA7074"/>
    <w:rsid w:val="00DB3F65"/>
    <w:rsid w:val="00DB7D06"/>
    <w:rsid w:val="00DC233A"/>
    <w:rsid w:val="00DC3C2A"/>
    <w:rsid w:val="00DC508C"/>
    <w:rsid w:val="00DD2AA0"/>
    <w:rsid w:val="00DD436C"/>
    <w:rsid w:val="00DD4611"/>
    <w:rsid w:val="00DE0242"/>
    <w:rsid w:val="00DE1501"/>
    <w:rsid w:val="00DE3313"/>
    <w:rsid w:val="00DE3C2A"/>
    <w:rsid w:val="00DE571A"/>
    <w:rsid w:val="00DF1217"/>
    <w:rsid w:val="00E07AFB"/>
    <w:rsid w:val="00E1340D"/>
    <w:rsid w:val="00E13CC6"/>
    <w:rsid w:val="00E160A5"/>
    <w:rsid w:val="00E242D4"/>
    <w:rsid w:val="00E24C60"/>
    <w:rsid w:val="00E257A7"/>
    <w:rsid w:val="00E26BD0"/>
    <w:rsid w:val="00E27FEF"/>
    <w:rsid w:val="00E41E66"/>
    <w:rsid w:val="00E47390"/>
    <w:rsid w:val="00E51983"/>
    <w:rsid w:val="00E51A61"/>
    <w:rsid w:val="00E51F4E"/>
    <w:rsid w:val="00E544E0"/>
    <w:rsid w:val="00E57155"/>
    <w:rsid w:val="00E637E5"/>
    <w:rsid w:val="00E63C6D"/>
    <w:rsid w:val="00E66A1F"/>
    <w:rsid w:val="00E736C3"/>
    <w:rsid w:val="00E971D0"/>
    <w:rsid w:val="00EA114A"/>
    <w:rsid w:val="00EA605C"/>
    <w:rsid w:val="00EA72B4"/>
    <w:rsid w:val="00EB5059"/>
    <w:rsid w:val="00EB6147"/>
    <w:rsid w:val="00EC0A38"/>
    <w:rsid w:val="00EC3E68"/>
    <w:rsid w:val="00EC7DF3"/>
    <w:rsid w:val="00ED0F59"/>
    <w:rsid w:val="00ED2BAA"/>
    <w:rsid w:val="00EE11FC"/>
    <w:rsid w:val="00EF02C7"/>
    <w:rsid w:val="00EF393F"/>
    <w:rsid w:val="00F00F30"/>
    <w:rsid w:val="00F013AE"/>
    <w:rsid w:val="00F02E4B"/>
    <w:rsid w:val="00F21395"/>
    <w:rsid w:val="00F21481"/>
    <w:rsid w:val="00F2726C"/>
    <w:rsid w:val="00F31F1D"/>
    <w:rsid w:val="00F31FB0"/>
    <w:rsid w:val="00F43368"/>
    <w:rsid w:val="00F55F89"/>
    <w:rsid w:val="00F61BC7"/>
    <w:rsid w:val="00F702DC"/>
    <w:rsid w:val="00F730C1"/>
    <w:rsid w:val="00F760F8"/>
    <w:rsid w:val="00F86773"/>
    <w:rsid w:val="00F912F1"/>
    <w:rsid w:val="00F91E72"/>
    <w:rsid w:val="00F91E8B"/>
    <w:rsid w:val="00F920AA"/>
    <w:rsid w:val="00F962B1"/>
    <w:rsid w:val="00FA01A9"/>
    <w:rsid w:val="00FA7B28"/>
    <w:rsid w:val="00FB64D4"/>
    <w:rsid w:val="00FC7436"/>
    <w:rsid w:val="00FD7021"/>
    <w:rsid w:val="00FD79D9"/>
    <w:rsid w:val="00FE2025"/>
    <w:rsid w:val="00FE59D2"/>
    <w:rsid w:val="00FF4261"/>
    <w:rsid w:val="00FF49E5"/>
    <w:rsid w:val="00FF4D36"/>
    <w:rsid w:val="00FF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BB03BA"/>
  <w15:docId w15:val="{AF5C4DF6-950C-46E3-B728-5DAB21BC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7A7"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ind w:left="2079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table" w:styleId="Tabelacomgrade">
    <w:name w:val="Table Grid"/>
    <w:basedOn w:val="Tabelanormal"/>
    <w:uiPriority w:val="39"/>
    <w:rsid w:val="00163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1"/>
    <w:qFormat/>
    <w:rsid w:val="009841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F62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6200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AF2B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F2B99"/>
    <w:rPr>
      <w:rFonts w:ascii="Times New Roman" w:eastAsia="Times New Roman" w:hAnsi="Times New Roman" w:cs="Times New Roman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AF2B99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96C10"/>
    <w:rPr>
      <w:rFonts w:asciiTheme="minorHAnsi" w:eastAsiaTheme="minorHAnsi" w:hAnsiTheme="minorHAnsi" w:cstheme="minorBidi"/>
      <w:b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0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1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07307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0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25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1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7295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5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4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926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76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382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2070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15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1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2059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4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30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313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5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38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0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6604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1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693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4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1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5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369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4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474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84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502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1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85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359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954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7801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857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3756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6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73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5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262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59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3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0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550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KXAuCVUD7lidw6xgebOdi/Y1JQ==">CgMxLjAyCWlkLmdqZGd4czgAciExQThLMDlvYlRTemJ4NEFhaEZ2LVJnS09lY1RCTjFseE0=</go:docsCustomData>
</go:gDocsCustomXmlDataStorage>
</file>

<file path=customXml/itemProps1.xml><?xml version="1.0" encoding="utf-8"?>
<ds:datastoreItem xmlns:ds="http://schemas.openxmlformats.org/officeDocument/2006/customXml" ds:itemID="{A70D09DB-FFCF-4FDE-9196-73334EA50A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623</Words>
  <Characters>3369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9</vt:i4>
      </vt:variant>
    </vt:vector>
  </HeadingPairs>
  <TitlesOfParts>
    <vt:vector size="10" baseType="lpstr">
      <vt:lpstr/>
      <vt:lpstr>    DO OBJETO</vt:lpstr>
      <vt:lpstr>    2. DAS FINALIDADES</vt:lpstr>
      <vt:lpstr>    3. DAS CATEGORIAS</vt:lpstr>
      <vt:lpstr>    4. DOS PARTICIPANTES</vt:lpstr>
      <vt:lpstr>    5. DAS INSCRIÇÕES</vt:lpstr>
      <vt:lpstr>    6. DO PROCESSO DE AVALIAÇÃO</vt:lpstr>
      <vt:lpstr>    8. DOS RESULTADOS</vt:lpstr>
      <vt:lpstr>    9. DA PREMIAÇÃO</vt:lpstr>
      <vt:lpstr>    12. DA VIGÊNCIA</vt:lpstr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AÉRCIO NEVES</dc:creator>
  <cp:lastModifiedBy>Anairam Pires Leite</cp:lastModifiedBy>
  <cp:revision>3</cp:revision>
  <cp:lastPrinted>2026-01-22T21:56:00Z</cp:lastPrinted>
  <dcterms:created xsi:type="dcterms:W3CDTF">2026-01-24T00:55:00Z</dcterms:created>
  <dcterms:modified xsi:type="dcterms:W3CDTF">2026-01-24T00:56:00Z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1046-12.2.0.19307</vt:lpwstr>
  </property>
  <property fmtid="{D5CDD505-2E9C-101B-9397-08002B2CF9AE}" pid="3" name="ICV">
    <vt:lpwstr>4C074E6AD52A49ED94E890BAA895AE34_13</vt:lpwstr>
  </property>
</Properties>
</file>