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AE3C" w14:textId="77777777" w:rsidR="00F53DC2" w:rsidRPr="00F53DC2" w:rsidRDefault="00F53DC2" w:rsidP="00F53D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copy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F53DC2">
        <w:rPr>
          <w:rFonts w:ascii="Courier New" w:eastAsia="Times New Roman" w:hAnsi="Courier New" w:cs="Courier New"/>
          <w:color w:val="FFC66D"/>
          <w:sz w:val="20"/>
          <w:szCs w:val="20"/>
        </w:rPr>
        <w:t>convWithAll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imgAfterConv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#use </w:t>
      </w:r>
      <w:proofErr w:type="spellStart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as index of image to determine which pixels need to be filtered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imgAfterConv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conv(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imgAfterConv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j)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]):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=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imgAfterConv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][j]) -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][j])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imgTempf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53DC2">
        <w:rPr>
          <w:rFonts w:ascii="Courier New" w:eastAsia="Times New Roman" w:hAnsi="Courier New" w:cs="Courier New"/>
          <w:color w:val="FFC66D"/>
          <w:sz w:val="20"/>
          <w:szCs w:val="20"/>
        </w:rPr>
        <w:t>conv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ii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  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#imgOrignal - Original Image, </w:t>
      </w:r>
      <w:proofErr w:type="spellStart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>imgNew</w:t>
      </w:r>
      <w:proofErr w:type="spellEnd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New Image, </w:t>
      </w:r>
      <w:proofErr w:type="spellStart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>ker</w:t>
      </w:r>
      <w:proofErr w:type="spellEnd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- filter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xCenter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]/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if 3x3 kernel, </w:t>
      </w:r>
      <w:proofErr w:type="spellStart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>xCenter</w:t>
      </w:r>
      <w:proofErr w:type="spellEnd"/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1 from 0, 1, 2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yCenter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]/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># if 3x3 kernel, l = 0, 1, 2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ii +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]):  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t># m = 0, 1, 2</w:t>
      </w:r>
      <w:r w:rsidRPr="00F53DC2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&lt;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imgSS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[ii +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xCenter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yCenter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&gt; 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[ii + l][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m]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imgOrignal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[ii +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xCenter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jj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yCenter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imgNew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>image = cv2.imread(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'pic4.png'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cv2.cvtColor(image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cv2.COLOR_RGB2GRAY)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copy.deepcopy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arr.shape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imSize</w:t>
      </w:r>
      <w:proofErr w:type="spellEnd"/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kernel = []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kernel.append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fNum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fil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np.array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(kernel)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fil.shape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'kernel: '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kernel)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filSize</w:t>
      </w:r>
      <w:proofErr w:type="spellEnd"/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imgTemp2 =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convWithAll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filSize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imSize</w:t>
      </w:r>
      <w:proofErr w:type="spellEnd"/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: '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imgSize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'Before'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imgGray</w:t>
      </w:r>
      <w:proofErr w:type="spellEnd"/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>cv2.imshow(</w:t>
      </w:r>
      <w:r w:rsidRPr="00F53DC2">
        <w:rPr>
          <w:rFonts w:ascii="Courier New" w:eastAsia="Times New Roman" w:hAnsi="Courier New" w:cs="Courier New"/>
          <w:color w:val="6A8759"/>
          <w:sz w:val="20"/>
          <w:szCs w:val="20"/>
        </w:rPr>
        <w:t>'After'</w:t>
      </w:r>
      <w:r w:rsidRPr="00F53D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imgTemp2)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br/>
        <w:t>cv2.waitKey(</w:t>
      </w:r>
      <w:r w:rsidRPr="00F53D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53D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2BD1F852" w14:textId="77777777" w:rsidR="007E6D8C" w:rsidRPr="00F53DC2" w:rsidRDefault="007E6D8C" w:rsidP="00F53DC2"/>
    <w:sectPr w:rsidR="007E6D8C" w:rsidRPr="00F53D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2E76A" w14:textId="77777777" w:rsidR="00090076" w:rsidRDefault="00090076" w:rsidP="00B77AED">
      <w:pPr>
        <w:spacing w:after="0" w:line="240" w:lineRule="auto"/>
      </w:pPr>
      <w:r>
        <w:separator/>
      </w:r>
    </w:p>
  </w:endnote>
  <w:endnote w:type="continuationSeparator" w:id="0">
    <w:p w14:paraId="76F4672D" w14:textId="77777777" w:rsidR="00090076" w:rsidRDefault="00090076" w:rsidP="00B7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FD34C" w14:textId="77777777" w:rsidR="00090076" w:rsidRDefault="00090076" w:rsidP="00B77AED">
      <w:pPr>
        <w:spacing w:after="0" w:line="240" w:lineRule="auto"/>
      </w:pPr>
      <w:r>
        <w:separator/>
      </w:r>
    </w:p>
  </w:footnote>
  <w:footnote w:type="continuationSeparator" w:id="0">
    <w:p w14:paraId="507075C3" w14:textId="77777777" w:rsidR="00090076" w:rsidRDefault="00090076" w:rsidP="00B77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40"/>
    <w:rsid w:val="00090076"/>
    <w:rsid w:val="002F2240"/>
    <w:rsid w:val="007E6D8C"/>
    <w:rsid w:val="0093601C"/>
    <w:rsid w:val="00B77AED"/>
    <w:rsid w:val="00F5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EBAE2CC-E608-49BD-97FB-033929FF7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77AED"/>
  </w:style>
  <w:style w:type="paragraph" w:styleId="a5">
    <w:name w:val="footer"/>
    <w:basedOn w:val="a"/>
    <w:link w:val="a6"/>
    <w:uiPriority w:val="99"/>
    <w:unhideWhenUsed/>
    <w:rsid w:val="00B7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77AED"/>
  </w:style>
  <w:style w:type="paragraph" w:styleId="HTML">
    <w:name w:val="HTML Preformatted"/>
    <w:basedOn w:val="a"/>
    <w:link w:val="HTML0"/>
    <w:uiPriority w:val="99"/>
    <w:semiHidden/>
    <w:unhideWhenUsed/>
    <w:rsid w:val="00B77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B77A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陳嘉慶</dc:creator>
  <cp:keywords/>
  <dc:description/>
  <cp:lastModifiedBy>陳嘉慶</cp:lastModifiedBy>
  <cp:revision>3</cp:revision>
  <dcterms:created xsi:type="dcterms:W3CDTF">2021-10-29T07:59:00Z</dcterms:created>
  <dcterms:modified xsi:type="dcterms:W3CDTF">2021-10-29T12:23:00Z</dcterms:modified>
</cp:coreProperties>
</file>