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3A6DB" w14:textId="62B4D5B0" w:rsidR="00C102E3" w:rsidRDefault="00A63B30">
      <w:r>
        <w:rPr>
          <w:noProof/>
        </w:rPr>
        <w:drawing>
          <wp:inline distT="0" distB="0" distL="0" distR="0" wp14:anchorId="10B8938C" wp14:editId="3E59DF54">
            <wp:extent cx="9417269" cy="7062952"/>
            <wp:effectExtent l="0" t="3810" r="889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430815" cy="707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1DB36E35" wp14:editId="659B11A4">
            <wp:extent cx="9584416" cy="7182987"/>
            <wp:effectExtent l="635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593355" cy="718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13685" w14:textId="326CD102" w:rsidR="00A63B30" w:rsidRDefault="00A63B30">
      <w:r>
        <w:rPr>
          <w:noProof/>
        </w:rPr>
        <w:lastRenderedPageBreak/>
        <w:drawing>
          <wp:inline distT="0" distB="0" distL="0" distR="0" wp14:anchorId="139B0E40" wp14:editId="3BAB95B5">
            <wp:extent cx="9773603" cy="7324772"/>
            <wp:effectExtent l="5080" t="0" r="4445" b="4445"/>
            <wp:docPr id="3" name="圖片 3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白板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785224" cy="733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E66D" w14:textId="5DAB019D" w:rsidR="00A63B30" w:rsidRDefault="00A63B30">
      <w:r>
        <w:rPr>
          <w:noProof/>
        </w:rPr>
        <w:lastRenderedPageBreak/>
        <w:drawing>
          <wp:inline distT="0" distB="0" distL="0" distR="0" wp14:anchorId="4E976846" wp14:editId="7F78DF10">
            <wp:extent cx="9780684" cy="7330079"/>
            <wp:effectExtent l="6032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802590" cy="734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A0B53" w14:textId="265DA81A" w:rsidR="00A63B30" w:rsidRDefault="00A63B30">
      <w:r>
        <w:rPr>
          <w:noProof/>
        </w:rPr>
        <w:lastRenderedPageBreak/>
        <w:drawing>
          <wp:inline distT="0" distB="0" distL="0" distR="0" wp14:anchorId="05D37FF5" wp14:editId="12029C29">
            <wp:extent cx="10041616" cy="7525633"/>
            <wp:effectExtent l="635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057905" cy="75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4773" w14:textId="267FDDB8" w:rsidR="00A63B30" w:rsidRDefault="00A63B30">
      <w:r>
        <w:rPr>
          <w:noProof/>
        </w:rPr>
        <w:lastRenderedPageBreak/>
        <w:drawing>
          <wp:inline distT="0" distB="0" distL="0" distR="0" wp14:anchorId="3DDFFA23" wp14:editId="0FA1A371">
            <wp:extent cx="9363699" cy="7017572"/>
            <wp:effectExtent l="0" t="8255" r="127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375911" cy="7026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3B30" w:rsidSect="00A63B3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797554" w14:textId="77777777" w:rsidR="00924BBC" w:rsidRDefault="00924BBC" w:rsidP="00A63B30">
      <w:pPr>
        <w:spacing w:after="0" w:line="240" w:lineRule="auto"/>
      </w:pPr>
      <w:r>
        <w:separator/>
      </w:r>
    </w:p>
  </w:endnote>
  <w:endnote w:type="continuationSeparator" w:id="0">
    <w:p w14:paraId="61AFBF75" w14:textId="77777777" w:rsidR="00924BBC" w:rsidRDefault="00924BBC" w:rsidP="00A63B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2E1F4B" w14:textId="77777777" w:rsidR="00924BBC" w:rsidRDefault="00924BBC" w:rsidP="00A63B30">
      <w:pPr>
        <w:spacing w:after="0" w:line="240" w:lineRule="auto"/>
      </w:pPr>
      <w:r>
        <w:separator/>
      </w:r>
    </w:p>
  </w:footnote>
  <w:footnote w:type="continuationSeparator" w:id="0">
    <w:p w14:paraId="752EF3DF" w14:textId="77777777" w:rsidR="00924BBC" w:rsidRDefault="00924BBC" w:rsidP="00A63B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B3A"/>
    <w:rsid w:val="00033B3A"/>
    <w:rsid w:val="00924BBC"/>
    <w:rsid w:val="00A63B30"/>
    <w:rsid w:val="00C10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D97FF2"/>
  <w15:chartTrackingRefBased/>
  <w15:docId w15:val="{2D5BFF62-D2B6-4D6A-84B8-D2DDC5B7A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63B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A63B30"/>
  </w:style>
  <w:style w:type="paragraph" w:styleId="a5">
    <w:name w:val="footer"/>
    <w:basedOn w:val="a"/>
    <w:link w:val="a6"/>
    <w:uiPriority w:val="99"/>
    <w:unhideWhenUsed/>
    <w:rsid w:val="00A63B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A63B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陳嘉慶</dc:creator>
  <cp:keywords/>
  <dc:description/>
  <cp:lastModifiedBy>陳嘉慶</cp:lastModifiedBy>
  <cp:revision>2</cp:revision>
  <dcterms:created xsi:type="dcterms:W3CDTF">2021-12-18T07:36:00Z</dcterms:created>
  <dcterms:modified xsi:type="dcterms:W3CDTF">2021-12-18T07:37:00Z</dcterms:modified>
</cp:coreProperties>
</file>