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360" w:rsidRDefault="00CE1360" w:rsidP="00CE1360">
      <w:r>
        <w:t xml:space="preserve">Boston Data </w:t>
      </w:r>
      <w:proofErr w:type="gramStart"/>
      <w:r>
        <w:t>Set :</w:t>
      </w:r>
      <w:proofErr w:type="gramEnd"/>
      <w:r>
        <w:t xml:space="preserve"> https://www.cs.toronto.edu/~delve/data/boston/bostonDetail.html</w:t>
      </w:r>
    </w:p>
    <w:p w:rsidR="00CE1360" w:rsidRDefault="00CE1360" w:rsidP="00CE1360">
      <w:r>
        <w:t>As to the two data set (Fuel Consumption, Boston Housing data set), you need to carry the following regression, respectively.</w:t>
      </w:r>
    </w:p>
    <w:p w:rsidR="00CE1360" w:rsidRDefault="00CE1360" w:rsidP="00CE1360">
      <w:pPr>
        <w:pStyle w:val="a3"/>
        <w:numPr>
          <w:ilvl w:val="0"/>
          <w:numId w:val="1"/>
        </w:numPr>
        <w:ind w:leftChars="0"/>
      </w:pPr>
      <w:r>
        <w:t>Simple linear regression</w:t>
      </w:r>
    </w:p>
    <w:p w:rsidR="00CE1360" w:rsidRDefault="00CE1360" w:rsidP="00CE1360">
      <w:pPr>
        <w:pStyle w:val="a3"/>
        <w:numPr>
          <w:ilvl w:val="0"/>
          <w:numId w:val="1"/>
        </w:numPr>
        <w:ind w:leftChars="0"/>
      </w:pPr>
      <w:r>
        <w:t>Multiple linear regression</w:t>
      </w:r>
    </w:p>
    <w:p w:rsidR="00CE1360" w:rsidRDefault="00CE1360" w:rsidP="00CE1360">
      <w:pPr>
        <w:pStyle w:val="a3"/>
        <w:numPr>
          <w:ilvl w:val="0"/>
          <w:numId w:val="1"/>
        </w:numPr>
        <w:ind w:leftChars="0"/>
      </w:pPr>
      <w:r>
        <w:t>Polynomial r</w:t>
      </w:r>
      <w:bookmarkStart w:id="0" w:name="_GoBack"/>
      <w:bookmarkEnd w:id="0"/>
      <w:r>
        <w:t>egression</w:t>
      </w:r>
    </w:p>
    <w:p w:rsidR="00CE1360" w:rsidRDefault="00CE1360" w:rsidP="00CE1360">
      <w:pPr>
        <w:pStyle w:val="a3"/>
        <w:numPr>
          <w:ilvl w:val="0"/>
          <w:numId w:val="1"/>
        </w:numPr>
        <w:ind w:leftChars="0"/>
      </w:pPr>
      <w:r>
        <w:t>Non-linear regression</w:t>
      </w:r>
    </w:p>
    <w:p w:rsidR="00CE1360" w:rsidRDefault="00CE1360" w:rsidP="00CE1360">
      <w:r>
        <w:t>you need to develop all the four types of regression models, and at each regression type, choose the best model that you think the best. and you also need to explain why or what basis make you think it is the best.</w:t>
      </w:r>
    </w:p>
    <w:p w:rsidR="00217D72" w:rsidRDefault="00CE1360" w:rsidP="00CE1360">
      <w:r>
        <w:t>All the Python source codes should be zipped and your comments on the best fit model should be included in a word (or pdf) file (which is also zipped in the same single file)</w:t>
      </w:r>
    </w:p>
    <w:p w:rsidR="00F308D6" w:rsidRDefault="00F308D6" w:rsidP="00CE1360">
      <w:r w:rsidRPr="00F308D6">
        <w:t xml:space="preserve">linear, multiple linear, polynomial, non-linear regression on </w:t>
      </w:r>
      <w:proofErr w:type="spellStart"/>
      <w:r w:rsidRPr="00F308D6">
        <w:t>boston</w:t>
      </w:r>
      <w:proofErr w:type="spellEnd"/>
      <w:r w:rsidRPr="00F308D6">
        <w:t xml:space="preserve"> housing dataset</w:t>
      </w:r>
    </w:p>
    <w:p w:rsidR="00AC51A4" w:rsidRPr="00F308D6" w:rsidRDefault="00AC51A4" w:rsidP="00CE1360">
      <w:r w:rsidRPr="00AC51A4">
        <w:t xml:space="preserve">linear, multiple linear, polynomial, non-linear regression on </w:t>
      </w:r>
      <w:r w:rsidR="00DB4EE6">
        <w:rPr>
          <w:rFonts w:hint="eastAsia"/>
        </w:rPr>
        <w:t>F</w:t>
      </w:r>
      <w:r w:rsidR="00DB4EE6">
        <w:t xml:space="preserve">uel Consumption </w:t>
      </w:r>
      <w:r w:rsidRPr="00AC51A4">
        <w:t>dataset python</w:t>
      </w:r>
    </w:p>
    <w:sectPr w:rsidR="00AC51A4" w:rsidRPr="00F308D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94A2D"/>
    <w:multiLevelType w:val="hybridMultilevel"/>
    <w:tmpl w:val="3FB69850"/>
    <w:lvl w:ilvl="0" w:tplc="B5D6796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60"/>
    <w:rsid w:val="007B0CA1"/>
    <w:rsid w:val="00AC51A4"/>
    <w:rsid w:val="00CE1360"/>
    <w:rsid w:val="00DB4EE6"/>
    <w:rsid w:val="00F0510A"/>
    <w:rsid w:val="00F308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2ED2"/>
  <w15:chartTrackingRefBased/>
  <w15:docId w15:val="{EC30E288-AF78-4358-B0DB-C427F3C6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13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Pages>
  <Words>130</Words>
  <Characters>743</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재영 서</dc:creator>
  <cp:keywords/>
  <dc:description/>
  <cp:lastModifiedBy>재영 서</cp:lastModifiedBy>
  <cp:revision>3</cp:revision>
  <dcterms:created xsi:type="dcterms:W3CDTF">2020-04-12T15:26:00Z</dcterms:created>
  <dcterms:modified xsi:type="dcterms:W3CDTF">2020-04-16T06:38:00Z</dcterms:modified>
</cp:coreProperties>
</file>