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40848" w14:textId="22AFEB30" w:rsidR="00C45F86" w:rsidRDefault="00E86058" w:rsidP="00E8605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F575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HOTEL MANAGEMENT SYSTEM</w:t>
      </w:r>
    </w:p>
    <w:p w14:paraId="60C95BFB" w14:textId="77777777" w:rsidR="001C4D44" w:rsidRDefault="001C4D44" w:rsidP="00E8605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76B0DCD" w14:textId="6E71496F" w:rsidR="001C4D44" w:rsidRDefault="001C4D44" w:rsidP="001C4D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Shivani Sugurushetty - 002305622</w:t>
      </w:r>
    </w:p>
    <w:p w14:paraId="4E378CF1" w14:textId="4F6A7C12" w:rsidR="001C4D44" w:rsidRDefault="001C4D44" w:rsidP="001C4D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4D44">
        <w:rPr>
          <w:rFonts w:ascii="Times New Roman" w:hAnsi="Times New Roman" w:cs="Times New Roman"/>
          <w:b/>
          <w:bCs/>
          <w:sz w:val="28"/>
          <w:szCs w:val="28"/>
          <w:lang w:val="en-US"/>
        </w:rPr>
        <w:t>Ashlesha Vivek Donde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1C4D44">
        <w:rPr>
          <w:rFonts w:ascii="Times New Roman" w:hAnsi="Times New Roman" w:cs="Times New Roman"/>
          <w:b/>
          <w:bCs/>
          <w:sz w:val="28"/>
          <w:szCs w:val="28"/>
          <w:lang w:val="en-US"/>
        </w:rPr>
        <w:t>002537305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C4D44">
        <w:rPr>
          <w:rFonts w:ascii="Times New Roman" w:hAnsi="Times New Roman" w:cs="Times New Roman"/>
          <w:b/>
          <w:bCs/>
          <w:sz w:val="28"/>
          <w:szCs w:val="28"/>
          <w:lang w:val="en-US"/>
        </w:rPr>
        <w:t>Mohammed Sayed Hossain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Pr="001C4D44">
        <w:rPr>
          <w:rFonts w:ascii="Times New Roman" w:hAnsi="Times New Roman" w:cs="Times New Roman"/>
          <w:b/>
          <w:bCs/>
          <w:sz w:val="28"/>
          <w:szCs w:val="28"/>
          <w:lang w:val="en-US"/>
        </w:rPr>
        <w:t>002562175</w:t>
      </w:r>
    </w:p>
    <w:p w14:paraId="6610701C" w14:textId="0EFBDEDB" w:rsidR="001C4D44" w:rsidRPr="001C4D44" w:rsidRDefault="00074E00" w:rsidP="001C4D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4E00">
        <w:rPr>
          <w:rFonts w:ascii="Times New Roman" w:hAnsi="Times New Roman" w:cs="Times New Roman"/>
          <w:b/>
          <w:bCs/>
          <w:sz w:val="28"/>
          <w:szCs w:val="28"/>
          <w:lang w:val="en-US"/>
        </w:rPr>
        <w:t>Meghana Thota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074E00">
        <w:rPr>
          <w:rFonts w:ascii="Times New Roman" w:hAnsi="Times New Roman" w:cs="Times New Roman"/>
          <w:b/>
          <w:bCs/>
          <w:sz w:val="28"/>
          <w:szCs w:val="28"/>
          <w:lang w:val="en-US"/>
        </w:rPr>
        <w:t>002591062</w:t>
      </w:r>
    </w:p>
    <w:p w14:paraId="5EFDD843" w14:textId="77777777" w:rsidR="00E86058" w:rsidRDefault="00E86058" w:rsidP="00E8605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8F21A65" w14:textId="71D46D6A" w:rsidR="00E86058" w:rsidRPr="00BF575D" w:rsidRDefault="00E86058" w:rsidP="00E860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75D">
        <w:rPr>
          <w:rFonts w:ascii="Times New Roman" w:hAnsi="Times New Roman" w:cs="Times New Roman"/>
          <w:b/>
          <w:bCs/>
          <w:sz w:val="28"/>
          <w:szCs w:val="28"/>
          <w:lang w:val="en-US"/>
        </w:rPr>
        <w:t>Mission:</w:t>
      </w:r>
    </w:p>
    <w:p w14:paraId="551FDAD5" w14:textId="3B77FC51" w:rsidR="00E86058" w:rsidRDefault="00E86058" w:rsidP="00B1102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Hotel Management System is to design and implement a centralized, consistent and scalable solution that helps day – to – day operations of a hotel. The system will support the efficient management of reservations, staff duties, payments and bills, hotel availability, guest bookings, check-in and check-out procedures. It reduce</w:t>
      </w:r>
      <w:r w:rsidR="00BF575D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manual labor, minimize errors, </w:t>
      </w:r>
      <w:r w:rsidR="00B11025">
        <w:rPr>
          <w:rFonts w:ascii="Times New Roman" w:hAnsi="Times New Roman" w:cs="Times New Roman"/>
          <w:lang w:val="en-US"/>
        </w:rPr>
        <w:t>provides</w:t>
      </w:r>
      <w:r>
        <w:rPr>
          <w:rFonts w:ascii="Times New Roman" w:hAnsi="Times New Roman" w:cs="Times New Roman"/>
          <w:lang w:val="en-US"/>
        </w:rPr>
        <w:t xml:space="preserve"> real – time information access, </w:t>
      </w:r>
      <w:r w:rsidR="00BF575D">
        <w:rPr>
          <w:rFonts w:ascii="Times New Roman" w:hAnsi="Times New Roman" w:cs="Times New Roman"/>
          <w:lang w:val="en-US"/>
        </w:rPr>
        <w:t xml:space="preserve">enhance customer satisfaction, provides prompt and precise service. </w:t>
      </w:r>
    </w:p>
    <w:p w14:paraId="13C7A3FC" w14:textId="77777777" w:rsidR="00BF575D" w:rsidRDefault="00BF575D" w:rsidP="00E86058">
      <w:pPr>
        <w:rPr>
          <w:rFonts w:ascii="Times New Roman" w:hAnsi="Times New Roman" w:cs="Times New Roman"/>
          <w:lang w:val="en-US"/>
        </w:rPr>
      </w:pPr>
    </w:p>
    <w:p w14:paraId="42729DD9" w14:textId="2A4CF750" w:rsidR="00BF575D" w:rsidRDefault="00BF575D" w:rsidP="00E860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75D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Objectives:</w:t>
      </w:r>
    </w:p>
    <w:p w14:paraId="47008B51" w14:textId="77E02F05" w:rsidR="00BF575D" w:rsidRDefault="00BF575D" w:rsidP="00BF5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Reservation and Booking Management</w:t>
      </w:r>
    </w:p>
    <w:p w14:paraId="2A670E08" w14:textId="5D505EBF" w:rsidR="00BF575D" w:rsidRPr="00BF575D" w:rsidRDefault="00BF575D" w:rsidP="00BF57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 xml:space="preserve">Make new reservations and cancellations in real time. </w:t>
      </w:r>
    </w:p>
    <w:p w14:paraId="5D8DBAE1" w14:textId="62A40E7A" w:rsidR="00BF575D" w:rsidRPr="00BF575D" w:rsidRDefault="00BF575D" w:rsidP="00BF57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>Keep track of room availability.</w:t>
      </w:r>
    </w:p>
    <w:p w14:paraId="1C1C9A52" w14:textId="3C4DE07B" w:rsidR="00BF575D" w:rsidRDefault="00BF575D" w:rsidP="00BF57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 xml:space="preserve">Prevents double bookings by updating </w:t>
      </w:r>
      <w:r w:rsidR="00F14E54">
        <w:rPr>
          <w:rFonts w:ascii="Times New Roman" w:hAnsi="Times New Roman" w:cs="Times New Roman"/>
          <w:lang w:val="en-US"/>
        </w:rPr>
        <w:t xml:space="preserve">room </w:t>
      </w:r>
      <w:r w:rsidRPr="00BF575D">
        <w:rPr>
          <w:rFonts w:ascii="Times New Roman" w:hAnsi="Times New Roman" w:cs="Times New Roman"/>
          <w:lang w:val="en-US"/>
        </w:rPr>
        <w:t>availability.</w:t>
      </w:r>
    </w:p>
    <w:p w14:paraId="7A0C637C" w14:textId="77777777" w:rsidR="00BF575D" w:rsidRPr="00BF575D" w:rsidRDefault="00BF575D" w:rsidP="00BF575D">
      <w:pPr>
        <w:pStyle w:val="ListParagraph"/>
        <w:rPr>
          <w:rFonts w:ascii="Times New Roman" w:hAnsi="Times New Roman" w:cs="Times New Roman"/>
          <w:lang w:val="en-US"/>
        </w:rPr>
      </w:pPr>
    </w:p>
    <w:p w14:paraId="45858A1A" w14:textId="437E74D7" w:rsidR="00BF575D" w:rsidRDefault="00BF575D" w:rsidP="00BF5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Guest information management </w:t>
      </w:r>
    </w:p>
    <w:p w14:paraId="7B394819" w14:textId="18F9B7D2" w:rsidR="00BF575D" w:rsidRDefault="00BF575D" w:rsidP="008F13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 xml:space="preserve">Maintain guest profiles </w:t>
      </w:r>
      <w:r w:rsidR="008F130D">
        <w:rPr>
          <w:rFonts w:ascii="Times New Roman" w:hAnsi="Times New Roman" w:cs="Times New Roman"/>
          <w:lang w:val="en-US"/>
        </w:rPr>
        <w:t>like first name, last name, age, address, nationality etc.</w:t>
      </w:r>
    </w:p>
    <w:p w14:paraId="0CE85AAB" w14:textId="7E5FD00B" w:rsidR="008F130D" w:rsidRDefault="008F130D" w:rsidP="008F13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Ensure secure storage of personal data.</w:t>
      </w:r>
    </w:p>
    <w:p w14:paraId="438160EE" w14:textId="77777777" w:rsidR="008F130D" w:rsidRPr="008F130D" w:rsidRDefault="008F130D" w:rsidP="008F130D">
      <w:pPr>
        <w:pStyle w:val="ListParagraph"/>
        <w:rPr>
          <w:rFonts w:ascii="Times New Roman" w:hAnsi="Times New Roman" w:cs="Times New Roman"/>
          <w:lang w:val="en-US"/>
        </w:rPr>
      </w:pPr>
    </w:p>
    <w:p w14:paraId="1AEAC52D" w14:textId="03B71334" w:rsidR="00BF575D" w:rsidRDefault="00F14E54" w:rsidP="00BF5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Room and facilities management </w:t>
      </w:r>
    </w:p>
    <w:p w14:paraId="3AE65143" w14:textId="7B4DC890" w:rsidR="00F14E54" w:rsidRPr="008F130D" w:rsidRDefault="00F14E54" w:rsidP="008F13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Manage room assignments</w:t>
      </w:r>
      <w:r w:rsidR="008F130D" w:rsidRPr="008F130D">
        <w:rPr>
          <w:rFonts w:ascii="Times New Roman" w:hAnsi="Times New Roman" w:cs="Times New Roman"/>
          <w:lang w:val="en-US"/>
        </w:rPr>
        <w:t xml:space="preserve"> and status of the room (booked, available, under maintenance).</w:t>
      </w:r>
    </w:p>
    <w:p w14:paraId="1F3ABF45" w14:textId="0EEA2B53" w:rsidR="00BF575D" w:rsidRPr="008F130D" w:rsidRDefault="00F14E54" w:rsidP="008F13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Issue alerts for out – of – service rooms.</w:t>
      </w:r>
    </w:p>
    <w:p w14:paraId="196E57A1" w14:textId="77777777" w:rsidR="008F130D" w:rsidRDefault="008F130D" w:rsidP="008F130D">
      <w:pPr>
        <w:ind w:left="360"/>
        <w:rPr>
          <w:rFonts w:ascii="Times New Roman" w:hAnsi="Times New Roman" w:cs="Times New Roman"/>
          <w:lang w:val="en-US"/>
        </w:rPr>
      </w:pPr>
    </w:p>
    <w:p w14:paraId="05DAE4C1" w14:textId="57FCB2C6" w:rsidR="008F130D" w:rsidRDefault="008F130D" w:rsidP="008F1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 – in and Check – out process</w:t>
      </w:r>
    </w:p>
    <w:p w14:paraId="407F1873" w14:textId="43610845" w:rsidR="008F130D" w:rsidRPr="008F130D" w:rsidRDefault="008F130D" w:rsidP="008F13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Log guest arrivals and departures efficiently.</w:t>
      </w:r>
    </w:p>
    <w:p w14:paraId="640762A5" w14:textId="22D2C04B" w:rsidR="008F130D" w:rsidRDefault="008F130D" w:rsidP="008F13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Create invoices at checkout that include information about room fees and services.</w:t>
      </w:r>
    </w:p>
    <w:p w14:paraId="4B1EA4F2" w14:textId="77777777" w:rsidR="008F130D" w:rsidRDefault="008F130D" w:rsidP="008F130D">
      <w:pPr>
        <w:ind w:left="360"/>
        <w:rPr>
          <w:rFonts w:ascii="Times New Roman" w:hAnsi="Times New Roman" w:cs="Times New Roman"/>
          <w:lang w:val="en-US"/>
        </w:rPr>
      </w:pPr>
    </w:p>
    <w:p w14:paraId="3BEB1B72" w14:textId="17B494A4" w:rsidR="008F130D" w:rsidRDefault="008C0247" w:rsidP="008F1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Billing and payment management </w:t>
      </w:r>
    </w:p>
    <w:p w14:paraId="5BFEC34D" w14:textId="1CBD0FD0" w:rsidR="008C0247" w:rsidRPr="008C0247" w:rsidRDefault="008C0247" w:rsidP="008C02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8C0247">
        <w:rPr>
          <w:rFonts w:ascii="Times New Roman" w:hAnsi="Times New Roman" w:cs="Times New Roman"/>
          <w:lang w:val="en-US"/>
        </w:rPr>
        <w:t>Manage several payments options (online, card and cash)</w:t>
      </w:r>
    </w:p>
    <w:p w14:paraId="75928B30" w14:textId="327F498A" w:rsidR="008C0247" w:rsidRDefault="008C0247" w:rsidP="008C02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8C0247">
        <w:rPr>
          <w:rFonts w:ascii="Times New Roman" w:hAnsi="Times New Roman" w:cs="Times New Roman"/>
          <w:lang w:val="en-US"/>
        </w:rPr>
        <w:t xml:space="preserve">Maintain </w:t>
      </w:r>
      <w:r>
        <w:rPr>
          <w:rFonts w:ascii="Times New Roman" w:hAnsi="Times New Roman" w:cs="Times New Roman"/>
          <w:lang w:val="en-US"/>
        </w:rPr>
        <w:t xml:space="preserve">detailed </w:t>
      </w:r>
      <w:r w:rsidRPr="008C0247">
        <w:rPr>
          <w:rFonts w:ascii="Times New Roman" w:hAnsi="Times New Roman" w:cs="Times New Roman"/>
          <w:lang w:val="en-US"/>
        </w:rPr>
        <w:t>billing history.</w:t>
      </w:r>
    </w:p>
    <w:p w14:paraId="56BFD225" w14:textId="77777777" w:rsidR="008C0247" w:rsidRDefault="008C0247" w:rsidP="008C0247">
      <w:pPr>
        <w:rPr>
          <w:rFonts w:ascii="Times New Roman" w:hAnsi="Times New Roman" w:cs="Times New Roman"/>
          <w:lang w:val="en-US"/>
        </w:rPr>
      </w:pPr>
    </w:p>
    <w:p w14:paraId="46749B47" w14:textId="39896CEF" w:rsidR="00E86058" w:rsidRDefault="008C0247" w:rsidP="008C0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Analytics and reporting </w:t>
      </w:r>
    </w:p>
    <w:p w14:paraId="028AE8CF" w14:textId="3F97CA6D" w:rsidR="008C0247" w:rsidRPr="000E389E" w:rsidRDefault="008C0247" w:rsidP="000E389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Generate reports</w:t>
      </w:r>
    </w:p>
    <w:p w14:paraId="6ACC8B96" w14:textId="77777777" w:rsidR="000E389E" w:rsidRDefault="000E389E" w:rsidP="008C0247">
      <w:pPr>
        <w:ind w:left="360"/>
        <w:rPr>
          <w:rFonts w:ascii="Times New Roman" w:hAnsi="Times New Roman" w:cs="Times New Roman"/>
          <w:lang w:val="en-US"/>
        </w:rPr>
      </w:pPr>
    </w:p>
    <w:p w14:paraId="49CFBC55" w14:textId="5CF70AEC" w:rsidR="000E389E" w:rsidRDefault="000E389E" w:rsidP="000E3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Staff scheduling and allocation</w:t>
      </w:r>
    </w:p>
    <w:p w14:paraId="7ECCD8A9" w14:textId="5EDCE3E9" w:rsidR="000E389E" w:rsidRPr="000E389E" w:rsidRDefault="000E389E" w:rsidP="000E389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Assign housekeeping tasks based on guest check-ins and check-outs.</w:t>
      </w:r>
    </w:p>
    <w:p w14:paraId="02B8A622" w14:textId="6FAF2A17" w:rsidR="000E389E" w:rsidRPr="000E389E" w:rsidRDefault="000E389E" w:rsidP="000E389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Track employee shifts and availability.</w:t>
      </w:r>
    </w:p>
    <w:p w14:paraId="396C454E" w14:textId="0C0EDDE0" w:rsidR="000E389E" w:rsidRDefault="000E389E" w:rsidP="000E389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Ensure fair and efficient workload distribution.</w:t>
      </w:r>
    </w:p>
    <w:p w14:paraId="29D5C3DA" w14:textId="77777777" w:rsidR="000E389E" w:rsidRDefault="000E389E" w:rsidP="000E389E">
      <w:pPr>
        <w:ind w:left="360"/>
        <w:rPr>
          <w:rFonts w:ascii="Times New Roman" w:hAnsi="Times New Roman" w:cs="Times New Roman"/>
          <w:lang w:val="en-US"/>
        </w:rPr>
      </w:pPr>
    </w:p>
    <w:p w14:paraId="6BBC31A5" w14:textId="13AD343B" w:rsidR="000E389E" w:rsidRDefault="000E389E" w:rsidP="000E3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security and integrity </w:t>
      </w:r>
    </w:p>
    <w:p w14:paraId="46394BC7" w14:textId="17DB4CBD" w:rsidR="000E389E" w:rsidRPr="000E389E" w:rsidRDefault="000E389E" w:rsidP="000E389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Implement user authentication and role – based access control.</w:t>
      </w:r>
    </w:p>
    <w:p w14:paraId="69D10039" w14:textId="7BB02EBF" w:rsidR="000E389E" w:rsidRPr="000E389E" w:rsidRDefault="000E389E" w:rsidP="000E389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lastRenderedPageBreak/>
        <w:t>Protect sensitive information from unauthorized access or manipulation.</w:t>
      </w:r>
    </w:p>
    <w:p w14:paraId="25D06E81" w14:textId="1E3EB4E2" w:rsidR="000E389E" w:rsidRPr="000E389E" w:rsidRDefault="000E389E" w:rsidP="000E389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Maintain data accuracy and consistency.</w:t>
      </w:r>
    </w:p>
    <w:p w14:paraId="6A2ABF81" w14:textId="77777777" w:rsidR="008C0247" w:rsidRDefault="008C0247" w:rsidP="008C0247">
      <w:pPr>
        <w:ind w:left="360"/>
        <w:rPr>
          <w:rFonts w:ascii="Times New Roman" w:hAnsi="Times New Roman" w:cs="Times New Roman"/>
          <w:lang w:val="en-US"/>
        </w:rPr>
      </w:pPr>
    </w:p>
    <w:p w14:paraId="7E576270" w14:textId="77B47267" w:rsidR="0007139D" w:rsidRDefault="0007139D" w:rsidP="00071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backup and recovery </w:t>
      </w:r>
    </w:p>
    <w:p w14:paraId="6F464074" w14:textId="0463F84E" w:rsidR="0007139D" w:rsidRPr="0007139D" w:rsidRDefault="0007139D" w:rsidP="000713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07139D">
        <w:rPr>
          <w:rFonts w:ascii="Times New Roman" w:hAnsi="Times New Roman" w:cs="Times New Roman"/>
          <w:lang w:val="en-US"/>
        </w:rPr>
        <w:t>Automated backup schedules to ensure data safety.</w:t>
      </w:r>
    </w:p>
    <w:p w14:paraId="23524D00" w14:textId="291B27EC" w:rsidR="007409CE" w:rsidRDefault="0007139D" w:rsidP="007409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07139D">
        <w:rPr>
          <w:rFonts w:ascii="Times New Roman" w:hAnsi="Times New Roman" w:cs="Times New Roman"/>
          <w:lang w:val="en-US"/>
        </w:rPr>
        <w:t>Recovery procedures for system failures.</w:t>
      </w:r>
    </w:p>
    <w:p w14:paraId="098C9106" w14:textId="3FF69CAE" w:rsidR="007409CE" w:rsidRDefault="007409CE" w:rsidP="00740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Scalability and maintainability</w:t>
      </w:r>
    </w:p>
    <w:p w14:paraId="6A86F7EA" w14:textId="1494DBE5" w:rsidR="007409CE" w:rsidRPr="007409CE" w:rsidRDefault="007409CE" w:rsidP="007409C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7409CE">
        <w:rPr>
          <w:rFonts w:ascii="Times New Roman" w:hAnsi="Times New Roman" w:cs="Times New Roman"/>
          <w:lang w:val="en-US"/>
        </w:rPr>
        <w:t>Support future enhancements such as mobile integration, loyalty programs and third-party APIs.</w:t>
      </w:r>
    </w:p>
    <w:p w14:paraId="314E4438" w14:textId="77777777" w:rsidR="007409CE" w:rsidRPr="007409CE" w:rsidRDefault="007409CE" w:rsidP="007409CE">
      <w:pPr>
        <w:ind w:left="360"/>
        <w:rPr>
          <w:rFonts w:ascii="Times New Roman" w:hAnsi="Times New Roman" w:cs="Times New Roman"/>
          <w:lang w:val="en-US"/>
        </w:rPr>
      </w:pPr>
    </w:p>
    <w:sectPr w:rsidR="007409CE" w:rsidRPr="0074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31A7"/>
    <w:multiLevelType w:val="hybridMultilevel"/>
    <w:tmpl w:val="46A6A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16E9D"/>
    <w:multiLevelType w:val="hybridMultilevel"/>
    <w:tmpl w:val="780A7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A17C1"/>
    <w:multiLevelType w:val="hybridMultilevel"/>
    <w:tmpl w:val="F78EC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335FF"/>
    <w:multiLevelType w:val="hybridMultilevel"/>
    <w:tmpl w:val="91063A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12E79"/>
    <w:multiLevelType w:val="hybridMultilevel"/>
    <w:tmpl w:val="4BE2A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0776E"/>
    <w:multiLevelType w:val="hybridMultilevel"/>
    <w:tmpl w:val="01C08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A3A9F"/>
    <w:multiLevelType w:val="hybridMultilevel"/>
    <w:tmpl w:val="3FA644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E540C7"/>
    <w:multiLevelType w:val="hybridMultilevel"/>
    <w:tmpl w:val="C22EE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66B86"/>
    <w:multiLevelType w:val="hybridMultilevel"/>
    <w:tmpl w:val="8E68B1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DE488D"/>
    <w:multiLevelType w:val="hybridMultilevel"/>
    <w:tmpl w:val="1794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33445"/>
    <w:multiLevelType w:val="hybridMultilevel"/>
    <w:tmpl w:val="E6F84A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303D00"/>
    <w:multiLevelType w:val="hybridMultilevel"/>
    <w:tmpl w:val="666CD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16E6A"/>
    <w:multiLevelType w:val="hybridMultilevel"/>
    <w:tmpl w:val="5F86F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65F7E"/>
    <w:multiLevelType w:val="hybridMultilevel"/>
    <w:tmpl w:val="424833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907048"/>
    <w:multiLevelType w:val="hybridMultilevel"/>
    <w:tmpl w:val="A510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42564"/>
    <w:multiLevelType w:val="hybridMultilevel"/>
    <w:tmpl w:val="4516EA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F267EB"/>
    <w:multiLevelType w:val="hybridMultilevel"/>
    <w:tmpl w:val="DC7E4C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0A1FDF"/>
    <w:multiLevelType w:val="hybridMultilevel"/>
    <w:tmpl w:val="C14E4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E22E2"/>
    <w:multiLevelType w:val="hybridMultilevel"/>
    <w:tmpl w:val="FFD888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A81C44"/>
    <w:multiLevelType w:val="hybridMultilevel"/>
    <w:tmpl w:val="36CA6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C3493"/>
    <w:multiLevelType w:val="hybridMultilevel"/>
    <w:tmpl w:val="4984D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F5261"/>
    <w:multiLevelType w:val="hybridMultilevel"/>
    <w:tmpl w:val="313C5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C6DEF"/>
    <w:multiLevelType w:val="hybridMultilevel"/>
    <w:tmpl w:val="9404FDE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21250813">
    <w:abstractNumId w:val="11"/>
  </w:num>
  <w:num w:numId="2" w16cid:durableId="1360282761">
    <w:abstractNumId w:val="20"/>
  </w:num>
  <w:num w:numId="3" w16cid:durableId="1573348315">
    <w:abstractNumId w:val="2"/>
  </w:num>
  <w:num w:numId="4" w16cid:durableId="702024254">
    <w:abstractNumId w:val="4"/>
  </w:num>
  <w:num w:numId="5" w16cid:durableId="958217610">
    <w:abstractNumId w:val="6"/>
  </w:num>
  <w:num w:numId="6" w16cid:durableId="827870105">
    <w:abstractNumId w:val="22"/>
  </w:num>
  <w:num w:numId="7" w16cid:durableId="2146308682">
    <w:abstractNumId w:val="14"/>
  </w:num>
  <w:num w:numId="8" w16cid:durableId="807086692">
    <w:abstractNumId w:val="21"/>
  </w:num>
  <w:num w:numId="9" w16cid:durableId="118687050">
    <w:abstractNumId w:val="3"/>
  </w:num>
  <w:num w:numId="10" w16cid:durableId="1101098151">
    <w:abstractNumId w:val="9"/>
  </w:num>
  <w:num w:numId="11" w16cid:durableId="2135170932">
    <w:abstractNumId w:val="15"/>
  </w:num>
  <w:num w:numId="12" w16cid:durableId="920025044">
    <w:abstractNumId w:val="19"/>
  </w:num>
  <w:num w:numId="13" w16cid:durableId="227955627">
    <w:abstractNumId w:val="1"/>
  </w:num>
  <w:num w:numId="14" w16cid:durableId="1881093574">
    <w:abstractNumId w:val="12"/>
  </w:num>
  <w:num w:numId="15" w16cid:durableId="1125779190">
    <w:abstractNumId w:val="10"/>
  </w:num>
  <w:num w:numId="16" w16cid:durableId="1311715793">
    <w:abstractNumId w:val="16"/>
  </w:num>
  <w:num w:numId="17" w16cid:durableId="53503588">
    <w:abstractNumId w:val="17"/>
  </w:num>
  <w:num w:numId="18" w16cid:durableId="186261350">
    <w:abstractNumId w:val="13"/>
  </w:num>
  <w:num w:numId="19" w16cid:durableId="203638905">
    <w:abstractNumId w:val="7"/>
  </w:num>
  <w:num w:numId="20" w16cid:durableId="573055754">
    <w:abstractNumId w:val="18"/>
  </w:num>
  <w:num w:numId="21" w16cid:durableId="353502238">
    <w:abstractNumId w:val="5"/>
  </w:num>
  <w:num w:numId="22" w16cid:durableId="51386893">
    <w:abstractNumId w:val="8"/>
  </w:num>
  <w:num w:numId="23" w16cid:durableId="56672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7E"/>
    <w:rsid w:val="0007139D"/>
    <w:rsid w:val="00074E00"/>
    <w:rsid w:val="000E389E"/>
    <w:rsid w:val="00137B7E"/>
    <w:rsid w:val="001C4D44"/>
    <w:rsid w:val="004434C4"/>
    <w:rsid w:val="005A6A0B"/>
    <w:rsid w:val="007409CE"/>
    <w:rsid w:val="008C0247"/>
    <w:rsid w:val="008F130D"/>
    <w:rsid w:val="008F3D28"/>
    <w:rsid w:val="00B11025"/>
    <w:rsid w:val="00BF575D"/>
    <w:rsid w:val="00C45F86"/>
    <w:rsid w:val="00E86058"/>
    <w:rsid w:val="00F1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5E360"/>
  <w15:chartTrackingRefBased/>
  <w15:docId w15:val="{7E9455AB-7830-B24A-BA30-2EF88600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B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B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B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B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B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B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B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B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Sugurushetty</dc:creator>
  <cp:keywords/>
  <dc:description/>
  <cp:lastModifiedBy>Shivani Sugurushetty</cp:lastModifiedBy>
  <cp:revision>6</cp:revision>
  <dcterms:created xsi:type="dcterms:W3CDTF">2025-09-15T16:00:00Z</dcterms:created>
  <dcterms:modified xsi:type="dcterms:W3CDTF">2025-09-16T17:52:00Z</dcterms:modified>
</cp:coreProperties>
</file>