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F49F7" w14:textId="777E62E5" w:rsidR="006033E5" w:rsidRPr="006033E5" w:rsidRDefault="006033E5">
      <w:pPr>
        <w:rPr>
          <w:b/>
          <w:bCs/>
        </w:rPr>
      </w:pPr>
      <w:r w:rsidRPr="006033E5">
        <w:rPr>
          <w:b/>
          <w:bCs/>
        </w:rPr>
        <w:t>Pendiente&gt; Cambiar texto y monetizar el canal</w:t>
      </w:r>
      <w:r w:rsidR="00C02302">
        <w:rPr>
          <w:b/>
          <w:bCs/>
        </w:rPr>
        <w:t xml:space="preserve"> (requerimientos)</w:t>
      </w:r>
    </w:p>
    <w:p w14:paraId="457D29FC" w14:textId="1A460634" w:rsidR="006033E5" w:rsidRDefault="006033E5"/>
    <w:p w14:paraId="0B68BA02" w14:textId="04DEC0B9" w:rsidR="0079050D" w:rsidRPr="0079050D" w:rsidRDefault="0079050D">
      <w:pPr>
        <w:rPr>
          <w:b/>
          <w:bCs/>
          <w:sz w:val="32"/>
          <w:szCs w:val="32"/>
        </w:rPr>
      </w:pPr>
      <w:r w:rsidRPr="0079050D">
        <w:rPr>
          <w:b/>
          <w:bCs/>
          <w:sz w:val="32"/>
          <w:szCs w:val="32"/>
        </w:rPr>
        <w:t>Trata de ver este video sin llorar…</w:t>
      </w:r>
      <w:r>
        <w:rPr>
          <w:b/>
          <w:bCs/>
          <w:sz w:val="32"/>
          <w:szCs w:val="32"/>
        </w:rPr>
        <w:t xml:space="preserve"> | La carta que </w:t>
      </w:r>
      <w:r w:rsidR="00063DEF">
        <w:rPr>
          <w:b/>
          <w:bCs/>
          <w:sz w:val="32"/>
          <w:szCs w:val="32"/>
        </w:rPr>
        <w:t>rompió su corazón</w:t>
      </w:r>
    </w:p>
    <w:p w14:paraId="2AAEAE5C" w14:textId="4D15AF9D" w:rsidR="006B1578" w:rsidRDefault="006B1578"/>
    <w:p w14:paraId="53FF0B67" w14:textId="01E20E68" w:rsidR="006B1578" w:rsidRDefault="006B1578">
      <w:r>
        <w:t>*</w:t>
      </w:r>
      <w:r w:rsidRPr="006B1578">
        <w:t xml:space="preserve"> </w:t>
      </w:r>
      <w:hyperlink r:id="rId4" w:history="1">
        <w:r w:rsidRPr="00AA66D2">
          <w:rPr>
            <w:rStyle w:val="Hyperlink"/>
          </w:rPr>
          <w:t>https://www.youtube.com/c/ArgenisOchoa/videos</w:t>
        </w:r>
      </w:hyperlink>
    </w:p>
    <w:p w14:paraId="4BB5F67C" w14:textId="6FB78EC2" w:rsidR="006B1578" w:rsidRDefault="009E00ED">
      <w:hyperlink r:id="rId5" w:history="1">
        <w:r w:rsidRPr="00AA66D2">
          <w:rPr>
            <w:rStyle w:val="Hyperlink"/>
          </w:rPr>
          <w:t>https://ar.oberlo.com/blog/como-ganar-dinero-en-youtube</w:t>
        </w:r>
      </w:hyperlink>
    </w:p>
    <w:p w14:paraId="2D918B5C" w14:textId="2DF2E528" w:rsidR="009E00ED" w:rsidRDefault="009E00ED">
      <w:bookmarkStart w:id="0" w:name="_GoBack"/>
      <w:bookmarkEnd w:id="0"/>
    </w:p>
    <w:p w14:paraId="198C496B" w14:textId="77777777" w:rsidR="006B1578" w:rsidRDefault="006B1578"/>
    <w:p w14:paraId="14BEF567" w14:textId="705455DF" w:rsidR="004103FE" w:rsidRDefault="00EB44B5">
      <w:proofErr w:type="spellStart"/>
      <w:r w:rsidRPr="00EB44B5">
        <w:t>Tècnica</w:t>
      </w:r>
      <w:proofErr w:type="spellEnd"/>
      <w:r w:rsidRPr="00EB44B5">
        <w:t xml:space="preserve"> de la carta triste:</w:t>
      </w:r>
      <w:r>
        <w:t xml:space="preserve"> </w:t>
      </w:r>
      <w:hyperlink r:id="rId6" w:history="1">
        <w:r w:rsidRPr="00AA66D2">
          <w:rPr>
            <w:rStyle w:val="Hyperlink"/>
          </w:rPr>
          <w:t>https://www.youtube.com/watch?v=FpQV_Uczntg</w:t>
        </w:r>
      </w:hyperlink>
    </w:p>
    <w:p w14:paraId="7ADF2B99" w14:textId="77777777" w:rsidR="00EB44B5" w:rsidRPr="00EB44B5" w:rsidRDefault="00EB44B5"/>
    <w:p w14:paraId="4DA482F9" w14:textId="544C8009" w:rsidR="00EB44B5" w:rsidRDefault="0090489E">
      <w:r>
        <w:t>TE AMO</w:t>
      </w:r>
    </w:p>
    <w:p w14:paraId="15D8A95F" w14:textId="77777777" w:rsidR="0090489E" w:rsidRPr="00EB44B5" w:rsidRDefault="0090489E"/>
    <w:p w14:paraId="4CF2336B" w14:textId="64263247" w:rsidR="00EB44B5" w:rsidRDefault="0090489E">
      <w:r>
        <w:t xml:space="preserve">Todo </w:t>
      </w:r>
      <w:r w:rsidR="006033E5">
        <w:t>empezó</w:t>
      </w:r>
      <w:r>
        <w:t xml:space="preserve"> cuando te </w:t>
      </w:r>
      <w:proofErr w:type="spellStart"/>
      <w:r>
        <w:t>ví</w:t>
      </w:r>
      <w:proofErr w:type="spellEnd"/>
      <w:r>
        <w:t xml:space="preserve"> por primera vez</w:t>
      </w:r>
      <w:r w:rsidR="006033E5">
        <w:t>…</w:t>
      </w:r>
    </w:p>
    <w:p w14:paraId="2863B39F" w14:textId="67F614E0" w:rsidR="006033E5" w:rsidRDefault="006033E5">
      <w:r>
        <w:t>Quién diría que te convertirías en una persona muy especial en mi vida</w:t>
      </w:r>
      <w:r w:rsidR="0079050D">
        <w:t>.</w:t>
      </w:r>
    </w:p>
    <w:p w14:paraId="668BBFB2" w14:textId="5F1FC8C1" w:rsidR="0079050D" w:rsidRDefault="00063DEF">
      <w:r>
        <w:t>Que cambiarias mi vida por completo.</w:t>
      </w:r>
    </w:p>
    <w:p w14:paraId="61657DC3" w14:textId="78E48A8D" w:rsidR="00063DEF" w:rsidRDefault="00063DEF">
      <w:r>
        <w:t>Y que me darías esperanzas de conocer el amor verdadero</w:t>
      </w:r>
      <w:r w:rsidR="00651988">
        <w:t>.</w:t>
      </w:r>
    </w:p>
    <w:p w14:paraId="72A43B8E" w14:textId="6002AABC" w:rsidR="00651988" w:rsidRDefault="00651988">
      <w:r>
        <w:t>Tantas risas…</w:t>
      </w:r>
    </w:p>
    <w:p w14:paraId="615CE236" w14:textId="61B86BF3" w:rsidR="00651988" w:rsidRDefault="00651988">
      <w:r>
        <w:t>Abrazos</w:t>
      </w:r>
    </w:p>
    <w:p w14:paraId="7B123519" w14:textId="046CA9FD" w:rsidR="00651988" w:rsidRDefault="00651988">
      <w:r>
        <w:t>Besos</w:t>
      </w:r>
    </w:p>
    <w:p w14:paraId="57C1F43A" w14:textId="3E17A17B" w:rsidR="00651988" w:rsidRDefault="00651988">
      <w:r>
        <w:t>Y cada sonrisa que salían de tu bello rostro</w:t>
      </w:r>
      <w:r w:rsidR="00DB290F">
        <w:t>.</w:t>
      </w:r>
    </w:p>
    <w:p w14:paraId="070A69CB" w14:textId="4D9A9374" w:rsidR="00651988" w:rsidRDefault="00651988">
      <w:r>
        <w:t>Hicieron que me ena</w:t>
      </w:r>
      <w:r w:rsidR="00DB290F">
        <w:t>more cada día más de ti.</w:t>
      </w:r>
    </w:p>
    <w:p w14:paraId="7E70EF55" w14:textId="5D08DFEA" w:rsidR="00DB290F" w:rsidRDefault="00DB290F">
      <w:r>
        <w:t>Y quiero decirte:</w:t>
      </w:r>
    </w:p>
    <w:p w14:paraId="3882EBE6" w14:textId="7F04C058" w:rsidR="00DB290F" w:rsidRDefault="00DB290F">
      <w:r>
        <w:t>Que nunca olvidaré cada momento que estuviste a mi lado</w:t>
      </w:r>
    </w:p>
    <w:p w14:paraId="7453F45D" w14:textId="32010599" w:rsidR="00DB290F" w:rsidRDefault="00B17EBD">
      <w:r>
        <w:t>Agradezco infinitamente al destino por haberte puesto en mi camino</w:t>
      </w:r>
    </w:p>
    <w:p w14:paraId="6C408AC8" w14:textId="13FD954D" w:rsidR="00B17EBD" w:rsidRDefault="00B17EBD">
      <w:r>
        <w:t>por ahí dicen:</w:t>
      </w:r>
    </w:p>
    <w:p w14:paraId="025556E2" w14:textId="46A4D48A" w:rsidR="00B17EBD" w:rsidRDefault="00B17EBD">
      <w:r>
        <w:t>“</w:t>
      </w:r>
      <w:r w:rsidR="00C02302">
        <w:t xml:space="preserve">que las peores cosas en la vida </w:t>
      </w:r>
      <w:proofErr w:type="spellStart"/>
      <w:r w:rsidR="00C02302">
        <w:t>vida</w:t>
      </w:r>
      <w:proofErr w:type="spellEnd"/>
      <w:r w:rsidR="00C02302">
        <w:t xml:space="preserve"> vienen a nosotros gratis</w:t>
      </w:r>
      <w:r>
        <w:t>”</w:t>
      </w:r>
    </w:p>
    <w:p w14:paraId="3C7A9AF5" w14:textId="7C4688FE" w:rsidR="00C02302" w:rsidRDefault="00C54FF9">
      <w:r>
        <w:t>Que bueno que me costo demasiado tenerte, eso dice que eres lo mejor que la vida me pudo enviar…</w:t>
      </w:r>
    </w:p>
    <w:p w14:paraId="39027A20" w14:textId="0AB6F8AB" w:rsidR="00C54FF9" w:rsidRDefault="00BB7B2F">
      <w:r>
        <w:t>Sabes algo…</w:t>
      </w:r>
    </w:p>
    <w:p w14:paraId="286E714B" w14:textId="7AC89446" w:rsidR="00BB7B2F" w:rsidRDefault="00BB7B2F">
      <w:r>
        <w:t>sabré decir.</w:t>
      </w:r>
    </w:p>
    <w:p w14:paraId="52D2C47B" w14:textId="6848CA32" w:rsidR="00BB7B2F" w:rsidRDefault="008D036C">
      <w:r>
        <w:t>“</w:t>
      </w:r>
      <w:r w:rsidR="00BB7B2F">
        <w:t xml:space="preserve">Hablar contigo antes de ir a </w:t>
      </w:r>
      <w:r>
        <w:t>dormirme es mi parte favorita del día”</w:t>
      </w:r>
    </w:p>
    <w:p w14:paraId="4B81C5EB" w14:textId="726D4EB6" w:rsidR="008D036C" w:rsidRDefault="008D036C">
      <w:r>
        <w:t>“</w:t>
      </w:r>
      <w:r w:rsidR="00817F83">
        <w:t>Después de verte sonreír</w:t>
      </w:r>
      <w:r>
        <w:t>”</w:t>
      </w:r>
    </w:p>
    <w:p w14:paraId="6671A2C3" w14:textId="125F6FE2" w:rsidR="00817F83" w:rsidRDefault="00817F83">
      <w:r>
        <w:t>Voy a extrañarte por mucho tiempo no será fácil olvidarte, pues…</w:t>
      </w:r>
    </w:p>
    <w:p w14:paraId="7253E134" w14:textId="647BC315" w:rsidR="00817F83" w:rsidRDefault="00817F83">
      <w:r>
        <w:t xml:space="preserve">Un sentimiento sincero no muere de la noche a la </w:t>
      </w:r>
      <w:r w:rsidR="00E844D3">
        <w:t>mañana.</w:t>
      </w:r>
    </w:p>
    <w:p w14:paraId="7AF7E90C" w14:textId="410B3FEF" w:rsidR="00E844D3" w:rsidRDefault="00E844D3">
      <w:r>
        <w:t>No paro de imaginarme la falta que me harás</w:t>
      </w:r>
    </w:p>
    <w:p w14:paraId="67A089B1" w14:textId="68EDA275" w:rsidR="00E844D3" w:rsidRDefault="00E844D3">
      <w:r>
        <w:t>En estas últimas noches, no paro de pensar, ahora quién</w:t>
      </w:r>
    </w:p>
    <w:p w14:paraId="7F7E4123" w14:textId="4630E509" w:rsidR="00E844D3" w:rsidRDefault="00E844D3">
      <w:r>
        <w:t>me morderá con ternura sin razón alguna</w:t>
      </w:r>
    </w:p>
    <w:p w14:paraId="5CCF7497" w14:textId="34BF4B19" w:rsidR="00E92501" w:rsidRDefault="00E92501">
      <w:r>
        <w:t>Quién me abrazará por la espalda, y dirá que es mi Koala…</w:t>
      </w:r>
    </w:p>
    <w:p w14:paraId="29B0C989" w14:textId="38C010FF" w:rsidR="00E92501" w:rsidRDefault="00E92501">
      <w:r>
        <w:t>Quien me pondrá tanta atención cuando le platique algo…</w:t>
      </w:r>
    </w:p>
    <w:p w14:paraId="3B58CDF8" w14:textId="1A45F316" w:rsidR="00E92501" w:rsidRDefault="00E92501">
      <w:r>
        <w:t>Quien me sonreirá cuando se lo pida</w:t>
      </w:r>
    </w:p>
    <w:p w14:paraId="088B5AC7" w14:textId="77119C8C" w:rsidR="00E92501" w:rsidRDefault="00E92501">
      <w:r>
        <w:t xml:space="preserve">Quien me cambiará el como me sienta con una </w:t>
      </w:r>
      <w:proofErr w:type="spellStart"/>
      <w:r>
        <w:t>sondris</w:t>
      </w:r>
      <w:proofErr w:type="spellEnd"/>
      <w:r>
        <w:t xml:space="preserve">, acompañado de un </w:t>
      </w:r>
      <w:proofErr w:type="spellStart"/>
      <w:r>
        <w:t>liger</w:t>
      </w:r>
      <w:proofErr w:type="spellEnd"/>
      <w:r>
        <w:t xml:space="preserve"> pesta</w:t>
      </w:r>
      <w:r w:rsidR="00C83E3D">
        <w:t>ñeo</w:t>
      </w:r>
    </w:p>
    <w:p w14:paraId="79AFB046" w14:textId="015094E0" w:rsidR="00C83E3D" w:rsidRDefault="00C83E3D">
      <w:r>
        <w:t xml:space="preserve">quien me amará como </w:t>
      </w:r>
      <w:proofErr w:type="spellStart"/>
      <w:r>
        <w:t>tu</w:t>
      </w:r>
      <w:proofErr w:type="spellEnd"/>
      <w:r>
        <w:t xml:space="preserve"> lo hiciste</w:t>
      </w:r>
    </w:p>
    <w:p w14:paraId="0B6C01E3" w14:textId="467B6027" w:rsidR="00C83E3D" w:rsidRDefault="00C83E3D">
      <w:r>
        <w:t>Quién corregirá mis faltas de ortografía</w:t>
      </w:r>
    </w:p>
    <w:p w14:paraId="06249BFA" w14:textId="27D43045" w:rsidR="00C83E3D" w:rsidRDefault="00C83E3D">
      <w:r>
        <w:t>Pero sobre todo…</w:t>
      </w:r>
    </w:p>
    <w:p w14:paraId="124C96B8" w14:textId="39A3DC21" w:rsidR="00C83E3D" w:rsidRDefault="00C83E3D">
      <w:r>
        <w:t xml:space="preserve">Quien me abrazará y me dirá al </w:t>
      </w:r>
      <w:r w:rsidR="00A26D3B">
        <w:t>oído un te amo… Tan sincero como el tuyo</w:t>
      </w:r>
    </w:p>
    <w:p w14:paraId="5E40C28A" w14:textId="77777777" w:rsidR="00A26D3B" w:rsidRDefault="00A26D3B"/>
    <w:p w14:paraId="34AF5C79" w14:textId="77777777" w:rsidR="00C83E3D" w:rsidRDefault="00C83E3D"/>
    <w:p w14:paraId="5FF5C831" w14:textId="77777777" w:rsidR="00C83E3D" w:rsidRDefault="00C83E3D"/>
    <w:p w14:paraId="2E9DCEC1" w14:textId="77777777" w:rsidR="00C83E3D" w:rsidRDefault="00C83E3D"/>
    <w:p w14:paraId="658636B5" w14:textId="77777777" w:rsidR="00E844D3" w:rsidRDefault="00E844D3"/>
    <w:p w14:paraId="2EDF213F" w14:textId="77777777" w:rsidR="00E844D3" w:rsidRDefault="00E844D3"/>
    <w:p w14:paraId="64D67550" w14:textId="77777777" w:rsidR="00817F83" w:rsidRDefault="00817F83"/>
    <w:p w14:paraId="1D73FEEE" w14:textId="0607C06A" w:rsidR="00817F83" w:rsidRDefault="00817F83">
      <w:r>
        <w:lastRenderedPageBreak/>
        <w:t xml:space="preserve"> </w:t>
      </w:r>
    </w:p>
    <w:p w14:paraId="65CA46A9" w14:textId="77777777" w:rsidR="00C02302" w:rsidRDefault="00C02302"/>
    <w:p w14:paraId="1EA1918D" w14:textId="37597E41" w:rsidR="00DB290F" w:rsidRDefault="00DB290F">
      <w:r>
        <w:t xml:space="preserve"> </w:t>
      </w:r>
    </w:p>
    <w:p w14:paraId="52BAB6C6" w14:textId="77777777" w:rsidR="00651988" w:rsidRDefault="00651988"/>
    <w:p w14:paraId="1CCA9F26" w14:textId="77777777" w:rsidR="00063DEF" w:rsidRDefault="00063DEF"/>
    <w:p w14:paraId="76C70774" w14:textId="77777777" w:rsidR="00063DEF" w:rsidRDefault="00063DEF"/>
    <w:p w14:paraId="1C57D35D" w14:textId="77777777" w:rsidR="006033E5" w:rsidRDefault="006033E5"/>
    <w:p w14:paraId="51F500DE" w14:textId="77777777" w:rsidR="0090489E" w:rsidRPr="00EB44B5" w:rsidRDefault="0090489E"/>
    <w:sectPr w:rsidR="0090489E" w:rsidRPr="00EB4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B5"/>
    <w:rsid w:val="00063DEF"/>
    <w:rsid w:val="000B264A"/>
    <w:rsid w:val="000E7421"/>
    <w:rsid w:val="000F6633"/>
    <w:rsid w:val="003742CA"/>
    <w:rsid w:val="004103FE"/>
    <w:rsid w:val="006033E5"/>
    <w:rsid w:val="00627AC2"/>
    <w:rsid w:val="00651988"/>
    <w:rsid w:val="006B1578"/>
    <w:rsid w:val="0079050D"/>
    <w:rsid w:val="00817F83"/>
    <w:rsid w:val="008D036C"/>
    <w:rsid w:val="0090489E"/>
    <w:rsid w:val="009E00ED"/>
    <w:rsid w:val="00A26D3B"/>
    <w:rsid w:val="00B17EBD"/>
    <w:rsid w:val="00BB7B2F"/>
    <w:rsid w:val="00C02302"/>
    <w:rsid w:val="00C54FF9"/>
    <w:rsid w:val="00C83E3D"/>
    <w:rsid w:val="00D0393D"/>
    <w:rsid w:val="00DB290F"/>
    <w:rsid w:val="00DE7DC8"/>
    <w:rsid w:val="00E844D3"/>
    <w:rsid w:val="00E92501"/>
    <w:rsid w:val="00EB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F7FB"/>
  <w15:chartTrackingRefBased/>
  <w15:docId w15:val="{ADF4A06E-F581-4CB4-941E-51620E3D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93D"/>
    <w:pPr>
      <w:spacing w:after="0" w:line="240" w:lineRule="auto"/>
      <w:jc w:val="both"/>
    </w:pPr>
    <w:rPr>
      <w:rFonts w:asciiTheme="majorHAnsi" w:hAnsiTheme="majorHAnsi"/>
      <w:lang w:val="es-D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421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3">
    <w:name w:val="Estilo3"/>
    <w:basedOn w:val="Heading3"/>
    <w:next w:val="Normal"/>
    <w:link w:val="Estilo3Car"/>
    <w:autoRedefine/>
    <w:qFormat/>
    <w:rsid w:val="000E7421"/>
    <w:pPr>
      <w:spacing w:before="0"/>
      <w:jc w:val="left"/>
    </w:pPr>
    <w:rPr>
      <w:rFonts w:asciiTheme="minorHAnsi" w:eastAsiaTheme="minorHAnsi" w:hAnsiTheme="minorHAnsi" w:cstheme="minorBidi"/>
      <w:b/>
      <w:color w:val="7030A0"/>
      <w:sz w:val="22"/>
      <w:szCs w:val="32"/>
    </w:rPr>
  </w:style>
  <w:style w:type="character" w:customStyle="1" w:styleId="Estilo3Car">
    <w:name w:val="Estilo3 Car"/>
    <w:basedOn w:val="Heading3Char"/>
    <w:link w:val="Estilo3"/>
    <w:rsid w:val="000E7421"/>
    <w:rPr>
      <w:rFonts w:asciiTheme="majorHAnsi" w:eastAsiaTheme="majorEastAsia" w:hAnsiTheme="majorHAnsi" w:cstheme="majorBidi"/>
      <w:b/>
      <w:color w:val="7030A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4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Normal1">
    <w:name w:val="Normal1"/>
    <w:basedOn w:val="Normal"/>
    <w:link w:val="Normal1Car"/>
    <w:autoRedefine/>
    <w:qFormat/>
    <w:rsid w:val="000E7421"/>
    <w:pPr>
      <w:jc w:val="left"/>
    </w:pPr>
    <w:rPr>
      <w:rFonts w:ascii="Calibri Light" w:hAnsi="Calibri Light"/>
      <w:color w:val="434343"/>
      <w:szCs w:val="27"/>
      <w:shd w:val="clear" w:color="auto" w:fill="FFFFFF"/>
    </w:rPr>
  </w:style>
  <w:style w:type="character" w:customStyle="1" w:styleId="Normal1Car">
    <w:name w:val="Normal1 Car"/>
    <w:basedOn w:val="Heading3Char"/>
    <w:link w:val="Normal1"/>
    <w:rsid w:val="000E7421"/>
    <w:rPr>
      <w:rFonts w:ascii="Calibri Light" w:eastAsiaTheme="majorEastAsia" w:hAnsi="Calibri Light" w:cstheme="majorBidi"/>
      <w:color w:val="434343"/>
      <w:sz w:val="24"/>
      <w:szCs w:val="27"/>
    </w:rPr>
  </w:style>
  <w:style w:type="character" w:styleId="Hyperlink">
    <w:name w:val="Hyperlink"/>
    <w:basedOn w:val="DefaultParagraphFont"/>
    <w:uiPriority w:val="99"/>
    <w:unhideWhenUsed/>
    <w:rsid w:val="00EB4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pQV_Uczntg" TargetMode="External"/><Relationship Id="rId5" Type="http://schemas.openxmlformats.org/officeDocument/2006/relationships/hyperlink" Target="https://ar.oberlo.com/blog/como-ganar-dinero-en-youtube" TargetMode="External"/><Relationship Id="rId4" Type="http://schemas.openxmlformats.org/officeDocument/2006/relationships/hyperlink" Target="https://www.youtube.com/c/ArgenisOchoa/vide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4460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 M. M.</dc:creator>
  <cp:keywords/>
  <dc:description/>
  <cp:lastModifiedBy>Deivis M. M.</cp:lastModifiedBy>
  <cp:revision>3</cp:revision>
  <dcterms:created xsi:type="dcterms:W3CDTF">2020-12-20T23:04:00Z</dcterms:created>
  <dcterms:modified xsi:type="dcterms:W3CDTF">2020-12-25T14:53:00Z</dcterms:modified>
</cp:coreProperties>
</file>