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AF0C" w14:textId="109D6FD4" w:rsidR="00EA50BA" w:rsidRPr="000618BC" w:rsidRDefault="00EA50BA" w:rsidP="00465D31">
      <w:pPr>
        <w:pStyle w:val="ListParagraph"/>
        <w:numPr>
          <w:ilvl w:val="0"/>
          <w:numId w:val="4"/>
        </w:numPr>
        <w:spacing w:line="480" w:lineRule="auto"/>
        <w:rPr>
          <w:rFonts w:asciiTheme="minorBidi" w:hAnsiTheme="minorBidi"/>
          <w:b/>
          <w:bCs/>
        </w:rPr>
      </w:pPr>
      <w:r w:rsidRPr="000618BC">
        <w:rPr>
          <w:rFonts w:asciiTheme="minorBidi" w:hAnsiTheme="minorBidi"/>
          <w:b/>
          <w:bCs/>
        </w:rPr>
        <w:t>Downloading the file</w:t>
      </w:r>
    </w:p>
    <w:p w14:paraId="02D7DA2E" w14:textId="24D23034" w:rsidR="00465D31" w:rsidRPr="000618BC" w:rsidRDefault="00A55AB7" w:rsidP="00465D31">
      <w:pPr>
        <w:pStyle w:val="ListParagraph"/>
        <w:numPr>
          <w:ilvl w:val="0"/>
          <w:numId w:val="4"/>
        </w:numPr>
        <w:spacing w:line="480" w:lineRule="auto"/>
        <w:rPr>
          <w:rFonts w:asciiTheme="minorBidi" w:hAnsiTheme="minorBidi"/>
          <w:b/>
          <w:bCs/>
        </w:rPr>
      </w:pPr>
      <w:r w:rsidRPr="000618BC">
        <w:rPr>
          <w:rFonts w:asciiTheme="minorBidi" w:hAnsiTheme="minorBidi"/>
          <w:b/>
          <w:bCs/>
        </w:rPr>
        <w:t>Edit the excel file</w:t>
      </w:r>
    </w:p>
    <w:p w14:paraId="2E900CCA" w14:textId="7B3CD6D1" w:rsidR="00A55AB7" w:rsidRDefault="00A55AB7" w:rsidP="00A55AB7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Delete the GWEIGHT column </w:t>
      </w:r>
    </w:p>
    <w:p w14:paraId="6809F8F9" w14:textId="4B563B03" w:rsidR="00A55AB7" w:rsidRDefault="00A55AB7" w:rsidP="00A55AB7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Delete the EWEIGHT row </w:t>
      </w:r>
    </w:p>
    <w:p w14:paraId="4622CB84" w14:textId="2D8EE9A2" w:rsidR="00A55AB7" w:rsidRDefault="00A55AB7" w:rsidP="00A55AB7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Delete the NAME column </w:t>
      </w:r>
    </w:p>
    <w:p w14:paraId="5EA5AB04" w14:textId="74CFAC6F" w:rsidR="00A55AB7" w:rsidRDefault="00A55AB7" w:rsidP="00A55AB7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Change the heading from </w:t>
      </w:r>
      <w:proofErr w:type="spellStart"/>
      <w:r w:rsidRPr="00A55AB7">
        <w:rPr>
          <w:rFonts w:asciiTheme="minorBidi" w:hAnsiTheme="minorBidi"/>
        </w:rPr>
        <w:t>wt-matA</w:t>
      </w:r>
      <w:proofErr w:type="spellEnd"/>
      <w:r w:rsidRPr="00A55AB7">
        <w:rPr>
          <w:rFonts w:asciiTheme="minorBidi" w:hAnsiTheme="minorBidi"/>
        </w:rPr>
        <w:t>_</w:t>
      </w:r>
      <w:r>
        <w:rPr>
          <w:rFonts w:asciiTheme="minorBidi" w:hAnsiTheme="minorBidi"/>
        </w:rPr>
        <w:t>(time)min</w:t>
      </w:r>
      <w:r w:rsidRPr="00A55AB7">
        <w:rPr>
          <w:rFonts w:asciiTheme="minorBidi" w:hAnsiTheme="minorBidi"/>
        </w:rPr>
        <w:t>_nbr029-a</w:t>
      </w:r>
      <w:r>
        <w:rPr>
          <w:rFonts w:asciiTheme="minorBidi" w:hAnsiTheme="minorBidi"/>
        </w:rPr>
        <w:t xml:space="preserve"> format to </w:t>
      </w:r>
      <w:r w:rsidR="00FF0EEE">
        <w:rPr>
          <w:rFonts w:asciiTheme="minorBidi" w:hAnsiTheme="minorBidi"/>
        </w:rPr>
        <w:t>(time)m</w:t>
      </w:r>
      <w:r w:rsidR="00F0076B">
        <w:rPr>
          <w:rFonts w:asciiTheme="minorBidi" w:hAnsiTheme="minorBidi"/>
        </w:rPr>
        <w:t xml:space="preserve"> (</w:t>
      </w:r>
      <w:proofErr w:type="gramStart"/>
      <w:r w:rsidR="00F0076B">
        <w:rPr>
          <w:rFonts w:asciiTheme="minorBidi" w:hAnsiTheme="minorBidi"/>
        </w:rPr>
        <w:t>e.g.</w:t>
      </w:r>
      <w:proofErr w:type="gramEnd"/>
      <w:r w:rsidR="00F0076B">
        <w:rPr>
          <w:rFonts w:asciiTheme="minorBidi" w:hAnsiTheme="minorBidi"/>
        </w:rPr>
        <w:t xml:space="preserve"> </w:t>
      </w:r>
      <w:r w:rsidR="00F0076B" w:rsidRPr="00F0076B">
        <w:rPr>
          <w:rFonts w:asciiTheme="minorBidi" w:hAnsiTheme="minorBidi"/>
        </w:rPr>
        <w:t>wt-matA_0min_nbr029-a</w:t>
      </w:r>
      <w:r w:rsidR="00F0076B">
        <w:rPr>
          <w:rFonts w:asciiTheme="minorBidi" w:hAnsiTheme="minorBidi"/>
        </w:rPr>
        <w:t xml:space="preserve"> to 0m)</w:t>
      </w:r>
    </w:p>
    <w:p w14:paraId="487B584F" w14:textId="72786F6B" w:rsidR="00FF0EEE" w:rsidRDefault="00FF0EEE" w:rsidP="00A55AB7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Change the NAME column heading to Gene Symbol</w:t>
      </w:r>
    </w:p>
    <w:p w14:paraId="2F43E397" w14:textId="0663AB80" w:rsidR="00FF0EEE" w:rsidRDefault="00FF0EEE" w:rsidP="00A55AB7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Compute the average of the same timepoints in a new excel sheets </w:t>
      </w:r>
    </w:p>
    <w:p w14:paraId="38B6F8BC" w14:textId="601E49CD" w:rsidR="00854692" w:rsidRDefault="00854692" w:rsidP="00A55AB7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Export a copy of the data into a tab-delimited text format file </w:t>
      </w:r>
    </w:p>
    <w:p w14:paraId="05021631" w14:textId="385D66F1" w:rsidR="00854692" w:rsidRDefault="00854692" w:rsidP="00854692">
      <w:pPr>
        <w:spacing w:line="480" w:lineRule="auto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>(This file should have 12,983 genes)</w:t>
      </w:r>
    </w:p>
    <w:p w14:paraId="3F78774E" w14:textId="77777777" w:rsidR="00AE5AED" w:rsidRPr="000618BC" w:rsidRDefault="002E24DA" w:rsidP="003F2AD3">
      <w:pPr>
        <w:pStyle w:val="ListParagraph"/>
        <w:numPr>
          <w:ilvl w:val="0"/>
          <w:numId w:val="8"/>
        </w:numPr>
        <w:spacing w:line="480" w:lineRule="auto"/>
        <w:rPr>
          <w:rFonts w:asciiTheme="minorBidi" w:hAnsiTheme="minorBidi"/>
          <w:b/>
          <w:bCs/>
        </w:rPr>
      </w:pPr>
      <w:r w:rsidRPr="000618BC">
        <w:rPr>
          <w:rFonts w:asciiTheme="minorBidi" w:hAnsiTheme="minorBidi"/>
          <w:b/>
          <w:bCs/>
        </w:rPr>
        <w:t xml:space="preserve">Run ID-sorting-code.py code </w:t>
      </w:r>
    </w:p>
    <w:p w14:paraId="72430204" w14:textId="5EBFCA61" w:rsidR="003F2AD3" w:rsidRDefault="002E24DA" w:rsidP="00AE5AED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remove the space in Gene Symbol heading to avoid errors in the results</w:t>
      </w:r>
    </w:p>
    <w:p w14:paraId="7EC3CC1E" w14:textId="5779280D" w:rsidR="00AE5AED" w:rsidRDefault="00AE5AED" w:rsidP="00AE5AED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make sure to give the correct file paths for code to work</w:t>
      </w:r>
    </w:p>
    <w:p w14:paraId="34BC023D" w14:textId="3782F700" w:rsidR="002E24DA" w:rsidRDefault="002E24DA" w:rsidP="002E24DA">
      <w:pPr>
        <w:spacing w:line="480" w:lineRule="auto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 xml:space="preserve">(A file should be created with 5,624 genes with a mix of SGD and systematic names) </w:t>
      </w:r>
    </w:p>
    <w:p w14:paraId="364A8435" w14:textId="5B7389D6" w:rsidR="00137791" w:rsidRPr="000618BC" w:rsidRDefault="00B745CF" w:rsidP="00137791">
      <w:pPr>
        <w:pStyle w:val="ListParagraph"/>
        <w:numPr>
          <w:ilvl w:val="0"/>
          <w:numId w:val="8"/>
        </w:numPr>
        <w:spacing w:line="480" w:lineRule="auto"/>
        <w:rPr>
          <w:rFonts w:asciiTheme="minorBidi" w:hAnsiTheme="minorBidi"/>
          <w:b/>
          <w:bCs/>
        </w:rPr>
      </w:pPr>
      <w:r w:rsidRPr="000618BC">
        <w:rPr>
          <w:rFonts w:asciiTheme="minorBidi" w:hAnsiTheme="minorBidi"/>
          <w:b/>
          <w:bCs/>
        </w:rPr>
        <w:t xml:space="preserve">Download Yeast nomenclature from Yeast mine website </w:t>
      </w:r>
      <w:r w:rsidR="00CB1B2C" w:rsidRPr="000618BC">
        <w:rPr>
          <w:rFonts w:asciiTheme="minorBidi" w:hAnsiTheme="minorBidi"/>
          <w:b/>
          <w:bCs/>
        </w:rPr>
        <w:t xml:space="preserve">(to convert </w:t>
      </w:r>
      <w:proofErr w:type="spellStart"/>
      <w:r w:rsidR="00CB1B2C" w:rsidRPr="000618BC">
        <w:rPr>
          <w:rFonts w:asciiTheme="minorBidi" w:hAnsiTheme="minorBidi"/>
          <w:b/>
          <w:bCs/>
        </w:rPr>
        <w:t>sgd</w:t>
      </w:r>
      <w:proofErr w:type="spellEnd"/>
      <w:r w:rsidR="00CB1B2C" w:rsidRPr="000618BC">
        <w:rPr>
          <w:rFonts w:asciiTheme="minorBidi" w:hAnsiTheme="minorBidi"/>
          <w:b/>
          <w:bCs/>
        </w:rPr>
        <w:t xml:space="preserve"> ID’s)</w:t>
      </w:r>
    </w:p>
    <w:p w14:paraId="166296D8" w14:textId="3B6A32B3" w:rsidR="00B745CF" w:rsidRDefault="005759C3" w:rsidP="005759C3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Visit </w:t>
      </w:r>
      <w:hyperlink r:id="rId5" w:history="1">
        <w:r w:rsidRPr="00E210A2">
          <w:rPr>
            <w:rStyle w:val="Hyperlink"/>
            <w:rFonts w:asciiTheme="minorBidi" w:hAnsiTheme="minorBidi"/>
          </w:rPr>
          <w:t>https://yeastmine.yeastgenome.org/yeastmine/bagDetails.do?scope=all&amp;bagName=ALL_Verified_Uncharacterized_Dubious_ORFs#</w:t>
        </w:r>
      </w:hyperlink>
    </w:p>
    <w:p w14:paraId="1DC9482E" w14:textId="38F49791" w:rsidR="005759C3" w:rsidRDefault="005759C3" w:rsidP="005759C3">
      <w:pPr>
        <w:spacing w:line="480" w:lineRule="auto"/>
        <w:ind w:left="360"/>
        <w:rPr>
          <w:rFonts w:asciiTheme="minorBidi" w:hAnsiTheme="minorBidi"/>
        </w:rPr>
      </w:pPr>
    </w:p>
    <w:p w14:paraId="6A63BE7F" w14:textId="36A630E1" w:rsidR="00D75C6F" w:rsidRDefault="00D75C6F" w:rsidP="00D75C6F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/>
        </w:rPr>
        <w:t>Click on Export</w:t>
      </w:r>
    </w:p>
    <w:p w14:paraId="4C8E12CF" w14:textId="77777777" w:rsidR="00D75C6F" w:rsidRPr="00D75C6F" w:rsidRDefault="00D75C6F" w:rsidP="00D75C6F">
      <w:pPr>
        <w:pStyle w:val="ListParagraph"/>
        <w:rPr>
          <w:rFonts w:asciiTheme="minorBidi" w:hAnsiTheme="minorBidi"/>
        </w:rPr>
      </w:pPr>
    </w:p>
    <w:p w14:paraId="20ADF49E" w14:textId="5499CA86" w:rsidR="00D75C6F" w:rsidRDefault="00D75C6F" w:rsidP="00D75C6F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Select All columns from options on the left </w:t>
      </w:r>
    </w:p>
    <w:p w14:paraId="089A157B" w14:textId="77777777" w:rsidR="00D75C6F" w:rsidRPr="00D75C6F" w:rsidRDefault="00D75C6F" w:rsidP="00D75C6F">
      <w:pPr>
        <w:pStyle w:val="ListParagraph"/>
        <w:rPr>
          <w:rFonts w:asciiTheme="minorBidi" w:hAnsiTheme="minorBidi"/>
        </w:rPr>
      </w:pPr>
    </w:p>
    <w:p w14:paraId="2AFB5FE1" w14:textId="49722DFD" w:rsidR="00D75C6F" w:rsidRDefault="00D75C6F" w:rsidP="00D75C6F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De-select Organism short name, Standard name, and name </w:t>
      </w:r>
    </w:p>
    <w:p w14:paraId="0F1FDB47" w14:textId="77777777" w:rsidR="00D75C6F" w:rsidRPr="00D75C6F" w:rsidRDefault="00D75C6F" w:rsidP="00D75C6F">
      <w:pPr>
        <w:pStyle w:val="ListParagraph"/>
        <w:rPr>
          <w:rFonts w:asciiTheme="minorBidi" w:hAnsiTheme="minorBidi"/>
        </w:rPr>
      </w:pPr>
    </w:p>
    <w:p w14:paraId="1B8A1B32" w14:textId="07E1661A" w:rsidR="007B5EAC" w:rsidRPr="007B5EAC" w:rsidRDefault="00D75C6F" w:rsidP="007B5EAC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Click on Download file </w:t>
      </w:r>
    </w:p>
    <w:p w14:paraId="5B6B5D7E" w14:textId="77777777" w:rsidR="00D75C6F" w:rsidRPr="00D75C6F" w:rsidRDefault="00D75C6F" w:rsidP="00D75C6F">
      <w:pPr>
        <w:pStyle w:val="ListParagraph"/>
        <w:rPr>
          <w:rFonts w:asciiTheme="minorBidi" w:hAnsiTheme="minorBidi"/>
        </w:rPr>
      </w:pPr>
    </w:p>
    <w:p w14:paraId="76F62160" w14:textId="6D16A831" w:rsidR="00D75C6F" w:rsidRDefault="00D75C6F" w:rsidP="00D75C6F">
      <w:pPr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 xml:space="preserve">(This gives a </w:t>
      </w:r>
      <w:proofErr w:type="spellStart"/>
      <w:r>
        <w:rPr>
          <w:rFonts w:asciiTheme="minorBidi" w:hAnsiTheme="minorBidi"/>
        </w:rPr>
        <w:t>tsv</w:t>
      </w:r>
      <w:proofErr w:type="spellEnd"/>
      <w:r>
        <w:rPr>
          <w:rFonts w:asciiTheme="minorBidi" w:hAnsiTheme="minorBidi"/>
        </w:rPr>
        <w:t xml:space="preserve"> file format)</w:t>
      </w:r>
    </w:p>
    <w:p w14:paraId="193F5B36" w14:textId="2E9AE063" w:rsidR="007B5EAC" w:rsidRDefault="007B5EAC" w:rsidP="00D75C6F">
      <w:pPr>
        <w:ind w:left="360"/>
        <w:rPr>
          <w:rFonts w:asciiTheme="minorBidi" w:hAnsiTheme="minorBidi"/>
        </w:rPr>
      </w:pPr>
    </w:p>
    <w:p w14:paraId="728E9DAC" w14:textId="113487AA" w:rsidR="008E0308" w:rsidRDefault="007B5EAC" w:rsidP="007B5EAC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Save a copy in tab-delimited text format and name it </w:t>
      </w:r>
      <w:r w:rsidRPr="007B5EAC">
        <w:rPr>
          <w:rFonts w:asciiTheme="minorBidi" w:hAnsiTheme="minorBidi"/>
        </w:rPr>
        <w:t>YeastNomenclature.txt</w:t>
      </w:r>
    </w:p>
    <w:p w14:paraId="27452C79" w14:textId="77777777" w:rsidR="000618BC" w:rsidRPr="000618BC" w:rsidRDefault="000618BC" w:rsidP="000618BC">
      <w:pPr>
        <w:ind w:left="360"/>
        <w:rPr>
          <w:rFonts w:asciiTheme="minorBidi" w:hAnsiTheme="minorBidi"/>
        </w:rPr>
      </w:pPr>
    </w:p>
    <w:p w14:paraId="1586C716" w14:textId="4A9908A7" w:rsidR="008E0308" w:rsidRPr="00E86A15" w:rsidRDefault="00905FE5" w:rsidP="008E0308">
      <w:pPr>
        <w:pStyle w:val="ListParagraph"/>
        <w:numPr>
          <w:ilvl w:val="0"/>
          <w:numId w:val="8"/>
        </w:numPr>
        <w:spacing w:line="480" w:lineRule="auto"/>
        <w:rPr>
          <w:rFonts w:asciiTheme="minorBidi" w:hAnsiTheme="minorBidi"/>
          <w:b/>
          <w:bCs/>
        </w:rPr>
      </w:pPr>
      <w:r w:rsidRPr="00E86A15">
        <w:rPr>
          <w:rFonts w:asciiTheme="minorBidi" w:hAnsiTheme="minorBidi"/>
          <w:b/>
          <w:bCs/>
        </w:rPr>
        <w:t xml:space="preserve">Converting SGD ID to systematic ID’s </w:t>
      </w:r>
    </w:p>
    <w:p w14:paraId="6BEDC7D5" w14:textId="2FA94FED" w:rsidR="00905FE5" w:rsidRDefault="00673B70" w:rsidP="00905FE5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Open the resulting file of </w:t>
      </w:r>
      <w:r w:rsidRPr="002E24DA">
        <w:rPr>
          <w:rFonts w:asciiTheme="minorBidi" w:hAnsiTheme="minorBidi"/>
        </w:rPr>
        <w:t>ID-sorting-code.py</w:t>
      </w:r>
      <w:r>
        <w:rPr>
          <w:rFonts w:asciiTheme="minorBidi" w:hAnsiTheme="minorBidi"/>
        </w:rPr>
        <w:t xml:space="preserve"> code in excel </w:t>
      </w:r>
    </w:p>
    <w:p w14:paraId="448C2494" w14:textId="4F4AB313" w:rsidR="00673B70" w:rsidRDefault="00846F4C" w:rsidP="00905FE5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Sort all data from A-Z</w:t>
      </w:r>
    </w:p>
    <w:p w14:paraId="7FC4B4F1" w14:textId="34A7E711" w:rsidR="00846F4C" w:rsidRDefault="00846F4C" w:rsidP="00905FE5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Select all SGD Id’s (there are 721 of them) and copy them in a separate file </w:t>
      </w:r>
      <w:r w:rsidR="00EE2E97">
        <w:rPr>
          <w:rFonts w:asciiTheme="minorBidi" w:hAnsiTheme="minorBidi"/>
        </w:rPr>
        <w:t>(tab-delimited text format)</w:t>
      </w:r>
    </w:p>
    <w:p w14:paraId="54A62135" w14:textId="4032BEDA" w:rsidR="00846F4C" w:rsidRDefault="007B681C" w:rsidP="00905FE5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Run </w:t>
      </w:r>
      <w:r w:rsidRPr="007B681C">
        <w:rPr>
          <w:rFonts w:asciiTheme="minorBidi" w:hAnsiTheme="minorBidi"/>
        </w:rPr>
        <w:t>SGD-remover.py</w:t>
      </w:r>
      <w:r>
        <w:rPr>
          <w:rFonts w:asciiTheme="minorBidi" w:hAnsiTheme="minorBidi"/>
        </w:rPr>
        <w:t xml:space="preserve"> code</w:t>
      </w:r>
    </w:p>
    <w:p w14:paraId="75D08C28" w14:textId="0D108F12" w:rsidR="007B681C" w:rsidRDefault="007B681C" w:rsidP="00905FE5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Use the resulting file in </w:t>
      </w:r>
      <w:r w:rsidRPr="007B681C">
        <w:rPr>
          <w:rFonts w:asciiTheme="minorBidi" w:hAnsiTheme="minorBidi"/>
        </w:rPr>
        <w:t>sgd-to-systematic-ID.py</w:t>
      </w:r>
      <w:r>
        <w:rPr>
          <w:rFonts w:asciiTheme="minorBidi" w:hAnsiTheme="minorBidi"/>
        </w:rPr>
        <w:t xml:space="preserve"> code as the template and then run the code</w:t>
      </w:r>
    </w:p>
    <w:p w14:paraId="4F4D4F59" w14:textId="55321432" w:rsidR="007B681C" w:rsidRDefault="001228BD" w:rsidP="001228BD">
      <w:pPr>
        <w:spacing w:line="480" w:lineRule="auto"/>
        <w:ind w:left="360"/>
        <w:rPr>
          <w:rFonts w:asciiTheme="minorBidi" w:hAnsiTheme="minorBidi"/>
        </w:rPr>
      </w:pPr>
      <w:r w:rsidRPr="001228BD">
        <w:rPr>
          <w:rFonts w:asciiTheme="minorBidi" w:hAnsiTheme="minorBidi"/>
        </w:rPr>
        <w:t xml:space="preserve">(The </w:t>
      </w:r>
      <w:r>
        <w:rPr>
          <w:rFonts w:asciiTheme="minorBidi" w:hAnsiTheme="minorBidi"/>
        </w:rPr>
        <w:t>resulting file contains the systematic ID instead of SGD ID’s)</w:t>
      </w:r>
      <w:r w:rsidR="002525E3">
        <w:rPr>
          <w:rFonts w:asciiTheme="minorBidi" w:hAnsiTheme="minorBidi"/>
        </w:rPr>
        <w:t xml:space="preserve"> [there is fewer genes than original file because the database isn’t complete]</w:t>
      </w:r>
    </w:p>
    <w:p w14:paraId="7D3DB660" w14:textId="753AA110" w:rsidR="00DC2ABB" w:rsidRDefault="00352FEB" w:rsidP="00DC2ABB">
      <w:pPr>
        <w:pStyle w:val="ListParagraph"/>
        <w:numPr>
          <w:ilvl w:val="0"/>
          <w:numId w:val="8"/>
        </w:numPr>
        <w:spacing w:line="480" w:lineRule="auto"/>
        <w:rPr>
          <w:rFonts w:asciiTheme="minorBidi" w:hAnsiTheme="minorBidi"/>
          <w:b/>
          <w:bCs/>
        </w:rPr>
      </w:pPr>
      <w:r w:rsidRPr="00352FEB">
        <w:rPr>
          <w:rFonts w:asciiTheme="minorBidi" w:hAnsiTheme="minorBidi"/>
          <w:b/>
          <w:bCs/>
        </w:rPr>
        <w:t>Replacing the SGD ID’s not in the database</w:t>
      </w:r>
    </w:p>
    <w:p w14:paraId="7A83D7F6" w14:textId="5CB9F733" w:rsidR="003121D5" w:rsidRPr="003121D5" w:rsidRDefault="003121D5" w:rsidP="00352FEB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Open the file containing 721 SGD ID’s in excel </w:t>
      </w:r>
    </w:p>
    <w:p w14:paraId="6541C74A" w14:textId="2C103562" w:rsidR="00352FEB" w:rsidRPr="00E926AB" w:rsidRDefault="003121D5" w:rsidP="00352FEB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Copy the SGD </w:t>
      </w:r>
      <w:proofErr w:type="gramStart"/>
      <w:r>
        <w:rPr>
          <w:rFonts w:asciiTheme="minorBidi" w:hAnsiTheme="minorBidi"/>
        </w:rPr>
        <w:t>ID’s</w:t>
      </w:r>
      <w:proofErr w:type="gramEnd"/>
      <w:r>
        <w:rPr>
          <w:rFonts w:asciiTheme="minorBidi" w:hAnsiTheme="minorBidi"/>
        </w:rPr>
        <w:t xml:space="preserve"> from the database to the file containing the SGD ID’s (the file with 721 SGD ID’s) </w:t>
      </w:r>
    </w:p>
    <w:p w14:paraId="04DCA9B3" w14:textId="5290074C" w:rsidR="00E926AB" w:rsidRPr="003121D5" w:rsidRDefault="00823C18" w:rsidP="00352FEB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Select the SGD </w:t>
      </w:r>
      <w:proofErr w:type="gramStart"/>
      <w:r>
        <w:rPr>
          <w:rFonts w:asciiTheme="minorBidi" w:hAnsiTheme="minorBidi"/>
        </w:rPr>
        <w:t>ID’s</w:t>
      </w:r>
      <w:proofErr w:type="gramEnd"/>
      <w:r>
        <w:rPr>
          <w:rFonts w:asciiTheme="minorBidi" w:hAnsiTheme="minorBidi"/>
        </w:rPr>
        <w:t xml:space="preserve"> from expression data and the SGD ID’s from yeast database</w:t>
      </w:r>
    </w:p>
    <w:p w14:paraId="46240A3D" w14:textId="72A39DE9" w:rsidR="003121D5" w:rsidRPr="003121D5" w:rsidRDefault="003121D5" w:rsidP="003121D5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>Select conditional formatting &lt; Highlight Cells Rules &lt; Duplicate Values &lt; keep default setting and click ok</w:t>
      </w:r>
      <w:r w:rsidR="00823C18">
        <w:rPr>
          <w:rFonts w:asciiTheme="minorBidi" w:hAnsiTheme="minorBidi"/>
        </w:rPr>
        <w:t xml:space="preserve"> (this will highlight the ID’s that have been replaced by the code)</w:t>
      </w:r>
    </w:p>
    <w:p w14:paraId="0DC5F9EE" w14:textId="0D63E61D" w:rsidR="003121D5" w:rsidRPr="00823C18" w:rsidRDefault="00823C18" w:rsidP="00352FEB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The </w:t>
      </w:r>
      <w:proofErr w:type="gramStart"/>
      <w:r>
        <w:rPr>
          <w:rFonts w:asciiTheme="minorBidi" w:hAnsiTheme="minorBidi"/>
        </w:rPr>
        <w:t>ID’s</w:t>
      </w:r>
      <w:proofErr w:type="gramEnd"/>
      <w:r>
        <w:rPr>
          <w:rFonts w:asciiTheme="minorBidi" w:hAnsiTheme="minorBidi"/>
        </w:rPr>
        <w:t xml:space="preserve"> that are not highlighted are looked up in </w:t>
      </w:r>
      <w:proofErr w:type="spellStart"/>
      <w:r>
        <w:rPr>
          <w:rFonts w:asciiTheme="minorBidi" w:hAnsiTheme="minorBidi"/>
        </w:rPr>
        <w:t>YeastMine</w:t>
      </w:r>
      <w:proofErr w:type="spellEnd"/>
      <w:r>
        <w:rPr>
          <w:rFonts w:asciiTheme="minorBidi" w:hAnsiTheme="minorBidi"/>
        </w:rPr>
        <w:t xml:space="preserve"> (there are 34 of them)</w:t>
      </w:r>
    </w:p>
    <w:p w14:paraId="4C7F924B" w14:textId="59E5F6BF" w:rsidR="00823C18" w:rsidRPr="00352FEB" w:rsidRDefault="00823C18" w:rsidP="00352FEB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Replace their ID’s and </w:t>
      </w:r>
      <w:r w:rsidR="00E368F7">
        <w:rPr>
          <w:rFonts w:asciiTheme="minorBidi" w:hAnsiTheme="minorBidi"/>
        </w:rPr>
        <w:t>add them to the rest of the systematic ID’s</w:t>
      </w:r>
    </w:p>
    <w:p w14:paraId="1AC1167A" w14:textId="59A42A13" w:rsidR="001228BD" w:rsidRPr="003E6639" w:rsidRDefault="006D120F" w:rsidP="009A0701">
      <w:pPr>
        <w:pStyle w:val="ListParagraph"/>
        <w:numPr>
          <w:ilvl w:val="0"/>
          <w:numId w:val="8"/>
        </w:numPr>
        <w:spacing w:line="480" w:lineRule="auto"/>
        <w:rPr>
          <w:rFonts w:asciiTheme="minorBidi" w:hAnsiTheme="minorBidi"/>
          <w:b/>
          <w:bCs/>
        </w:rPr>
      </w:pPr>
      <w:r w:rsidRPr="003E6639">
        <w:rPr>
          <w:rFonts w:asciiTheme="minorBidi" w:hAnsiTheme="minorBidi"/>
          <w:b/>
          <w:bCs/>
        </w:rPr>
        <w:t xml:space="preserve">Creating </w:t>
      </w:r>
      <w:r w:rsidR="00880EFD" w:rsidRPr="003E6639">
        <w:rPr>
          <w:rFonts w:asciiTheme="minorBidi" w:hAnsiTheme="minorBidi"/>
          <w:b/>
          <w:bCs/>
        </w:rPr>
        <w:t xml:space="preserve">a </w:t>
      </w:r>
      <w:r w:rsidRPr="003E6639">
        <w:rPr>
          <w:rFonts w:asciiTheme="minorBidi" w:hAnsiTheme="minorBidi"/>
          <w:b/>
          <w:bCs/>
        </w:rPr>
        <w:t xml:space="preserve">file with systematic names </w:t>
      </w:r>
    </w:p>
    <w:p w14:paraId="7D6E25C4" w14:textId="1511F116" w:rsidR="006D120F" w:rsidRDefault="00880EFD" w:rsidP="006D120F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Add the systematic </w:t>
      </w:r>
      <w:proofErr w:type="gramStart"/>
      <w:r>
        <w:rPr>
          <w:rFonts w:asciiTheme="minorBidi" w:hAnsiTheme="minorBidi"/>
        </w:rPr>
        <w:t>ID’s</w:t>
      </w:r>
      <w:proofErr w:type="gramEnd"/>
      <w:r>
        <w:rPr>
          <w:rFonts w:asciiTheme="minorBidi" w:hAnsiTheme="minorBidi"/>
        </w:rPr>
        <w:t xml:space="preserve"> from the </w:t>
      </w:r>
      <w:r w:rsidR="00834631">
        <w:rPr>
          <w:rFonts w:asciiTheme="minorBidi" w:hAnsiTheme="minorBidi"/>
        </w:rPr>
        <w:t>SGD</w:t>
      </w:r>
      <w:r>
        <w:rPr>
          <w:rFonts w:asciiTheme="minorBidi" w:hAnsiTheme="minorBidi"/>
        </w:rPr>
        <w:t xml:space="preserve"> converted file to the rest of the systematic names </w:t>
      </w:r>
    </w:p>
    <w:p w14:paraId="6C5A8952" w14:textId="7FE991A9" w:rsidR="00834631" w:rsidRDefault="00834631" w:rsidP="00834631">
      <w:pPr>
        <w:spacing w:line="480" w:lineRule="auto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>(This gives 5590 genes; however, some of them are aliases)</w:t>
      </w:r>
    </w:p>
    <w:p w14:paraId="7D46EB20" w14:textId="3AFF1754" w:rsidR="00834631" w:rsidRDefault="0021341D" w:rsidP="00B01080">
      <w:pPr>
        <w:pStyle w:val="ListParagraph"/>
        <w:numPr>
          <w:ilvl w:val="0"/>
          <w:numId w:val="8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Remove the aliases </w:t>
      </w:r>
    </w:p>
    <w:p w14:paraId="672ED22C" w14:textId="24FB4000" w:rsidR="0021341D" w:rsidRPr="007A1F5F" w:rsidRDefault="0021341D" w:rsidP="0021341D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Run the </w:t>
      </w:r>
      <w:r w:rsidR="007A1F5F">
        <w:rPr>
          <w:rFonts w:asciiTheme="minorBidi" w:hAnsiTheme="minorBidi"/>
        </w:rPr>
        <w:t>removing_duplicates.py code to remove aliases</w:t>
      </w:r>
    </w:p>
    <w:p w14:paraId="55D2F799" w14:textId="30F1FD49" w:rsidR="007A1F5F" w:rsidRPr="007A1F5F" w:rsidRDefault="007A1F5F" w:rsidP="007A1F5F">
      <w:pPr>
        <w:spacing w:line="480" w:lineRule="auto"/>
        <w:ind w:left="360"/>
        <w:rPr>
          <w:rFonts w:asciiTheme="minorBidi" w:hAnsiTheme="minorBidi"/>
        </w:rPr>
      </w:pPr>
      <w:r w:rsidRPr="007A1F5F">
        <w:rPr>
          <w:rFonts w:asciiTheme="minorBidi" w:hAnsiTheme="minorBidi"/>
        </w:rPr>
        <w:t>(</w:t>
      </w:r>
      <w:proofErr w:type="gramStart"/>
      <w:r w:rsidRPr="007A1F5F">
        <w:rPr>
          <w:rFonts w:asciiTheme="minorBidi" w:hAnsiTheme="minorBidi"/>
        </w:rPr>
        <w:t>it</w:t>
      </w:r>
      <w:proofErr w:type="gramEnd"/>
      <w:r w:rsidRPr="007A1F5F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doesn’t matter which ID is removed because </w:t>
      </w:r>
      <w:r w:rsidR="00666C88">
        <w:rPr>
          <w:rFonts w:asciiTheme="minorBidi" w:hAnsiTheme="minorBidi"/>
        </w:rPr>
        <w:t>YEASTRACT</w:t>
      </w:r>
      <w:r>
        <w:rPr>
          <w:rFonts w:asciiTheme="minorBidi" w:hAnsiTheme="minorBidi"/>
        </w:rPr>
        <w:t xml:space="preserve"> can identify the any ID’s including aliases)</w:t>
      </w:r>
    </w:p>
    <w:p w14:paraId="150121BC" w14:textId="19D2B08A" w:rsidR="00FF7735" w:rsidRDefault="00ED7BFD" w:rsidP="00ED7BFD">
      <w:pPr>
        <w:pStyle w:val="ListParagraph"/>
        <w:numPr>
          <w:ilvl w:val="0"/>
          <w:numId w:val="8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The final cleaned file contains 5569 genes </w:t>
      </w:r>
    </w:p>
    <w:p w14:paraId="2CCDCA27" w14:textId="634A0ED6" w:rsidR="00212D0E" w:rsidRPr="00FE0E54" w:rsidRDefault="003820B7" w:rsidP="00280E83">
      <w:pPr>
        <w:pStyle w:val="ListParagraph"/>
        <w:numPr>
          <w:ilvl w:val="0"/>
          <w:numId w:val="6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This was confirmed by running a test </w:t>
      </w:r>
      <w:r w:rsidR="00402AC4">
        <w:rPr>
          <w:rFonts w:asciiTheme="minorBidi" w:hAnsiTheme="minorBidi"/>
        </w:rPr>
        <w:t>to determine all unique expression data on the original data regardless of their ID’s (Meaning there are 5569 genes with unique expression data)</w:t>
      </w:r>
    </w:p>
    <w:p w14:paraId="2B281FC7" w14:textId="41CFEC7D" w:rsidR="00FE0E54" w:rsidRPr="00FE0E54" w:rsidRDefault="00FE0E54" w:rsidP="00FE0E54">
      <w:pPr>
        <w:pStyle w:val="ListParagraph"/>
        <w:numPr>
          <w:ilvl w:val="0"/>
          <w:numId w:val="8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Th</w:t>
      </w:r>
      <w:r w:rsidR="00D00A58">
        <w:rPr>
          <w:rFonts w:asciiTheme="minorBidi" w:hAnsiTheme="minorBidi"/>
          <w:b/>
          <w:bCs/>
        </w:rPr>
        <w:t>e ID’s were then used in YEASTRACT to obtain their standard names</w:t>
      </w:r>
    </w:p>
    <w:sectPr w:rsidR="00FE0E54" w:rsidRPr="00FE0E54" w:rsidSect="004C0E4D">
      <w:pgSz w:w="11900" w:h="16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5C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7A30A6"/>
    <w:multiLevelType w:val="hybridMultilevel"/>
    <w:tmpl w:val="2E1080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1EA9"/>
    <w:multiLevelType w:val="hybridMultilevel"/>
    <w:tmpl w:val="F56CC56C"/>
    <w:lvl w:ilvl="0" w:tplc="176262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35EF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A925FBA"/>
    <w:multiLevelType w:val="hybridMultilevel"/>
    <w:tmpl w:val="F45AC5A6"/>
    <w:lvl w:ilvl="0" w:tplc="176262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05DB7"/>
    <w:multiLevelType w:val="hybridMultilevel"/>
    <w:tmpl w:val="00DA0C06"/>
    <w:lvl w:ilvl="0" w:tplc="1E8C4A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1677A"/>
    <w:multiLevelType w:val="hybridMultilevel"/>
    <w:tmpl w:val="090C9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A2335"/>
    <w:multiLevelType w:val="hybridMultilevel"/>
    <w:tmpl w:val="D38E6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BA"/>
    <w:rsid w:val="000618BC"/>
    <w:rsid w:val="001228BD"/>
    <w:rsid w:val="00137791"/>
    <w:rsid w:val="00212D0E"/>
    <w:rsid w:val="0021341D"/>
    <w:rsid w:val="002525E3"/>
    <w:rsid w:val="002540E4"/>
    <w:rsid w:val="00280E83"/>
    <w:rsid w:val="002E24DA"/>
    <w:rsid w:val="003121D5"/>
    <w:rsid w:val="00352FEB"/>
    <w:rsid w:val="003820B7"/>
    <w:rsid w:val="003E6639"/>
    <w:rsid w:val="003F2AD3"/>
    <w:rsid w:val="00402AC4"/>
    <w:rsid w:val="00465D31"/>
    <w:rsid w:val="004C0E4D"/>
    <w:rsid w:val="005759C3"/>
    <w:rsid w:val="00666C88"/>
    <w:rsid w:val="00673B70"/>
    <w:rsid w:val="006D120F"/>
    <w:rsid w:val="007A1F5F"/>
    <w:rsid w:val="007B5EAC"/>
    <w:rsid w:val="007B681C"/>
    <w:rsid w:val="00823C18"/>
    <w:rsid w:val="00834631"/>
    <w:rsid w:val="00846F4C"/>
    <w:rsid w:val="00854692"/>
    <w:rsid w:val="00880EFD"/>
    <w:rsid w:val="008E0308"/>
    <w:rsid w:val="00905FE5"/>
    <w:rsid w:val="009A0701"/>
    <w:rsid w:val="00A55AB7"/>
    <w:rsid w:val="00AE5AED"/>
    <w:rsid w:val="00B01080"/>
    <w:rsid w:val="00B745CF"/>
    <w:rsid w:val="00CB1B2C"/>
    <w:rsid w:val="00D00A58"/>
    <w:rsid w:val="00D75C6F"/>
    <w:rsid w:val="00DC2ABB"/>
    <w:rsid w:val="00E368F7"/>
    <w:rsid w:val="00E53009"/>
    <w:rsid w:val="00E86A15"/>
    <w:rsid w:val="00E926AB"/>
    <w:rsid w:val="00EA50BA"/>
    <w:rsid w:val="00ED7BFD"/>
    <w:rsid w:val="00EE2E97"/>
    <w:rsid w:val="00F0076B"/>
    <w:rsid w:val="00FB63C7"/>
    <w:rsid w:val="00FE0E54"/>
    <w:rsid w:val="00FF0EEE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7E34C"/>
  <w15:chartTrackingRefBased/>
  <w15:docId w15:val="{DA5B041C-213B-4E4A-BD49-905480C5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0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eastmine.yeastgenome.org/yeastmine/bagDetails.do?scope=all&amp;bagName=ALL_Verified_Uncharacterized_Dubious_ORF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Mersaghian, Ahmad Reza</dc:creator>
  <cp:keywords/>
  <dc:description/>
  <cp:lastModifiedBy>Mersaghian, Ahmad Reza</cp:lastModifiedBy>
  <cp:revision>43</cp:revision>
  <dcterms:created xsi:type="dcterms:W3CDTF">2022-01-24T20:57:00Z</dcterms:created>
  <dcterms:modified xsi:type="dcterms:W3CDTF">2022-01-31T01:54:00Z</dcterms:modified>
</cp:coreProperties>
</file>