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30C8" w14:textId="77777777" w:rsidR="00AA2520" w:rsidRDefault="00AA2520" w:rsidP="00AA2520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>Downloading the file</w:t>
      </w:r>
    </w:p>
    <w:p w14:paraId="01124426" w14:textId="77777777" w:rsidR="00AA2520" w:rsidRPr="000618BC" w:rsidRDefault="00AA2520" w:rsidP="00AA2520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Create a folder on your desktop and name it </w:t>
      </w:r>
      <w:proofErr w:type="spellStart"/>
      <w:r>
        <w:rPr>
          <w:rFonts w:asciiTheme="minorBidi" w:hAnsiTheme="minorBidi"/>
        </w:rPr>
        <w:t>exp_data_cleaning</w:t>
      </w:r>
      <w:proofErr w:type="spellEnd"/>
    </w:p>
    <w:p w14:paraId="34CD10F7" w14:textId="77777777" w:rsidR="00AA2520" w:rsidRPr="00A21084" w:rsidRDefault="00AA2520" w:rsidP="00AA2520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Download the excel file from the following link </w:t>
      </w:r>
      <w:hyperlink r:id="rId5" w:history="1">
        <w:r w:rsidRPr="00ED0AB8">
          <w:rPr>
            <w:rStyle w:val="Hyperlink"/>
            <w:rFonts w:asciiTheme="minorBidi" w:hAnsiTheme="minorBidi"/>
          </w:rPr>
          <w:t>expression_data</w:t>
        </w:r>
      </w:hyperlink>
    </w:p>
    <w:p w14:paraId="3A109F2F" w14:textId="77777777" w:rsidR="00AA2520" w:rsidRPr="00BE2C0D" w:rsidRDefault="00AA2520" w:rsidP="00AA2520">
      <w:pPr>
        <w:pStyle w:val="ListParagraph"/>
        <w:numPr>
          <w:ilvl w:val="0"/>
          <w:numId w:val="4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Add this excel file to </w:t>
      </w:r>
      <w:proofErr w:type="spellStart"/>
      <w:r>
        <w:rPr>
          <w:rFonts w:asciiTheme="minorBidi" w:hAnsiTheme="minorBidi"/>
        </w:rPr>
        <w:t>exp_data_cleaning</w:t>
      </w:r>
      <w:proofErr w:type="spellEnd"/>
      <w:r>
        <w:rPr>
          <w:rFonts w:asciiTheme="minorBidi" w:hAnsiTheme="minorBidi"/>
        </w:rPr>
        <w:t xml:space="preserve"> folder </w:t>
      </w:r>
    </w:p>
    <w:p w14:paraId="2AB7B00B" w14:textId="77777777" w:rsidR="00AA2520" w:rsidRPr="000618BC" w:rsidRDefault="00AA2520" w:rsidP="00AA2520">
      <w:pPr>
        <w:pStyle w:val="ListParagraph"/>
        <w:numPr>
          <w:ilvl w:val="0"/>
          <w:numId w:val="1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>Edit</w:t>
      </w:r>
      <w:r>
        <w:rPr>
          <w:rFonts w:asciiTheme="minorBidi" w:hAnsiTheme="minorBidi"/>
          <w:b/>
          <w:bCs/>
        </w:rPr>
        <w:t>ing</w:t>
      </w:r>
      <w:r w:rsidRPr="000618BC">
        <w:rPr>
          <w:rFonts w:asciiTheme="minorBidi" w:hAnsiTheme="minorBidi"/>
          <w:b/>
          <w:bCs/>
        </w:rPr>
        <w:t xml:space="preserve"> the excel file</w:t>
      </w:r>
    </w:p>
    <w:p w14:paraId="63E96F9C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Change the headings (row 1) of columns D-U from </w:t>
      </w:r>
      <w:proofErr w:type="spellStart"/>
      <w:r w:rsidRPr="00A55AB7">
        <w:rPr>
          <w:rFonts w:asciiTheme="minorBidi" w:hAnsiTheme="minorBidi"/>
        </w:rPr>
        <w:t>wt-matA</w:t>
      </w:r>
      <w:proofErr w:type="spellEnd"/>
      <w:r w:rsidRPr="00A55AB7">
        <w:rPr>
          <w:rFonts w:asciiTheme="minorBidi" w:hAnsiTheme="minorBidi"/>
        </w:rPr>
        <w:t>_</w:t>
      </w:r>
      <w:r>
        <w:rPr>
          <w:rFonts w:asciiTheme="minorBidi" w:hAnsiTheme="minorBidi"/>
        </w:rPr>
        <w:t>(time)min</w:t>
      </w:r>
      <w:r w:rsidRPr="00A55AB7">
        <w:rPr>
          <w:rFonts w:asciiTheme="minorBidi" w:hAnsiTheme="minorBidi"/>
        </w:rPr>
        <w:t>_nbr029-a</w:t>
      </w:r>
      <w:r>
        <w:rPr>
          <w:rFonts w:asciiTheme="minorBidi" w:hAnsiTheme="minorBidi"/>
        </w:rPr>
        <w:t xml:space="preserve"> format to (time)m format (e.g., </w:t>
      </w:r>
      <w:r w:rsidRPr="00F0076B">
        <w:rPr>
          <w:rFonts w:asciiTheme="minorBidi" w:hAnsiTheme="minorBidi"/>
        </w:rPr>
        <w:t>wt-matA_0min_nbr029-a</w:t>
      </w:r>
      <w:r>
        <w:rPr>
          <w:rFonts w:asciiTheme="minorBidi" w:hAnsiTheme="minorBidi"/>
        </w:rPr>
        <w:t xml:space="preserve"> to 0m) </w:t>
      </w:r>
    </w:p>
    <w:p w14:paraId="0D6B96CE" w14:textId="77777777" w:rsidR="00AA2520" w:rsidRPr="00AB5FD1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AB5FD1">
        <w:rPr>
          <w:rFonts w:asciiTheme="minorBidi" w:hAnsiTheme="minorBidi"/>
        </w:rPr>
        <w:t xml:space="preserve">Change </w:t>
      </w:r>
      <w:r>
        <w:rPr>
          <w:rFonts w:asciiTheme="minorBidi" w:hAnsiTheme="minorBidi"/>
        </w:rPr>
        <w:t>the heading of A1 cell</w:t>
      </w:r>
      <w:r w:rsidRPr="00AB5FD1">
        <w:rPr>
          <w:rFonts w:asciiTheme="minorBidi" w:hAnsiTheme="minorBidi"/>
        </w:rPr>
        <w:t xml:space="preserve"> to </w:t>
      </w:r>
      <w:proofErr w:type="spellStart"/>
      <w:r w:rsidRPr="00AB5FD1">
        <w:rPr>
          <w:rFonts w:asciiTheme="minorBidi" w:hAnsiTheme="minorBidi"/>
        </w:rPr>
        <w:t>GeneSymbo</w:t>
      </w:r>
      <w:r>
        <w:rPr>
          <w:rFonts w:asciiTheme="minorBidi" w:hAnsiTheme="minorBidi"/>
        </w:rPr>
        <w:t>l</w:t>
      </w:r>
      <w:proofErr w:type="spellEnd"/>
    </w:p>
    <w:p w14:paraId="73851C39" w14:textId="77777777" w:rsidR="00AA2520" w:rsidRPr="00127A3B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127A3B">
        <w:rPr>
          <w:rFonts w:asciiTheme="minorBidi" w:hAnsiTheme="minorBidi"/>
        </w:rPr>
        <w:t>Delete column B &amp; C</w:t>
      </w:r>
    </w:p>
    <w:p w14:paraId="5498AA2C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6D7D92">
        <w:rPr>
          <w:rFonts w:asciiTheme="minorBidi" w:hAnsiTheme="minorBidi"/>
        </w:rPr>
        <w:t xml:space="preserve">Delete row </w:t>
      </w:r>
      <w:r>
        <w:rPr>
          <w:rFonts w:asciiTheme="minorBidi" w:hAnsiTheme="minorBidi"/>
        </w:rPr>
        <w:t>2</w:t>
      </w:r>
    </w:p>
    <w:p w14:paraId="7FC53060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Place the timepoint in order of least to most with replications next to each other as such 0m, 0m, 3m, 3m, 7.5m, 7.5m …</w:t>
      </w:r>
    </w:p>
    <w:p w14:paraId="4ADDBD46" w14:textId="77777777" w:rsidR="00AA2520" w:rsidRPr="006D7D92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Insert a column after the replicates of the first timepoint</w:t>
      </w:r>
    </w:p>
    <w:p w14:paraId="37B2FD92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Using the AVERAGE formula in excel compute the average of the first timepoint in the column created in the previous step </w:t>
      </w:r>
    </w:p>
    <w:p w14:paraId="68B6AD64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Repeat the last two steps for each timepoint </w:t>
      </w:r>
    </w:p>
    <w:p w14:paraId="4326CFFC" w14:textId="77777777" w:rsidR="00AA2520" w:rsidRPr="00F47ED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F47ED0">
        <w:rPr>
          <w:rFonts w:asciiTheme="minorBidi" w:hAnsiTheme="minorBidi"/>
        </w:rPr>
        <w:t>Rename this file to Average_exp_data.tx</w:t>
      </w:r>
      <w:r>
        <w:rPr>
          <w:rFonts w:asciiTheme="minorBidi" w:hAnsiTheme="minorBidi"/>
        </w:rPr>
        <w:t>t</w:t>
      </w:r>
    </w:p>
    <w:p w14:paraId="4305DDA6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Go to file &gt; Save as &gt; Tab-delimited Text (.txt)</w:t>
      </w:r>
    </w:p>
    <w:p w14:paraId="531500BF" w14:textId="77777777" w:rsidR="00AA2520" w:rsidRDefault="00AA2520" w:rsidP="00AA2520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(This file should have 12,983 records)</w:t>
      </w:r>
    </w:p>
    <w:p w14:paraId="67CA7840" w14:textId="77777777" w:rsidR="00AA2520" w:rsidRPr="000618BC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t xml:space="preserve">Run ID-sorting-code.py code </w:t>
      </w:r>
    </w:p>
    <w:p w14:paraId="5D74196C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make sure to give the correct file paths for code to work</w:t>
      </w:r>
    </w:p>
    <w:p w14:paraId="4A002CD5" w14:textId="77777777" w:rsidR="00AA2520" w:rsidRDefault="00AA2520" w:rsidP="00AA2520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(A file named </w:t>
      </w:r>
      <w:r w:rsidRPr="001B3E23">
        <w:rPr>
          <w:rFonts w:asciiTheme="minorBidi" w:hAnsiTheme="minorBidi"/>
        </w:rPr>
        <w:t xml:space="preserve">sys_SGD_ID.txt </w:t>
      </w:r>
      <w:r>
        <w:rPr>
          <w:rFonts w:asciiTheme="minorBidi" w:hAnsiTheme="minorBidi"/>
        </w:rPr>
        <w:t xml:space="preserve">should be created with 5,624 records with a mix of SGD and systematic names) </w:t>
      </w:r>
    </w:p>
    <w:p w14:paraId="03C4D71A" w14:textId="77777777" w:rsidR="00AA2520" w:rsidRPr="000618BC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 w:rsidRPr="000618BC">
        <w:rPr>
          <w:rFonts w:asciiTheme="minorBidi" w:hAnsiTheme="minorBidi"/>
          <w:b/>
          <w:bCs/>
        </w:rPr>
        <w:lastRenderedPageBreak/>
        <w:t xml:space="preserve">Download Yeast nomenclature from Yeast mine website (to convert </w:t>
      </w:r>
      <w:proofErr w:type="spellStart"/>
      <w:r w:rsidRPr="000618BC">
        <w:rPr>
          <w:rFonts w:asciiTheme="minorBidi" w:hAnsiTheme="minorBidi"/>
          <w:b/>
          <w:bCs/>
        </w:rPr>
        <w:t>sgd</w:t>
      </w:r>
      <w:proofErr w:type="spellEnd"/>
      <w:r w:rsidRPr="000618BC">
        <w:rPr>
          <w:rFonts w:asciiTheme="minorBidi" w:hAnsiTheme="minorBidi"/>
          <w:b/>
          <w:bCs/>
        </w:rPr>
        <w:t xml:space="preserve"> ID’s)</w:t>
      </w:r>
    </w:p>
    <w:p w14:paraId="317CAD41" w14:textId="77777777" w:rsidR="00AA2520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Visit </w:t>
      </w:r>
      <w:hyperlink r:id="rId6" w:history="1">
        <w:r w:rsidRPr="00E210A2">
          <w:rPr>
            <w:rStyle w:val="Hyperlink"/>
            <w:rFonts w:asciiTheme="minorBidi" w:hAnsiTheme="minorBidi"/>
          </w:rPr>
          <w:t>https://yeastmine.yeastgenome.org/yeastmine/bagDetails.do?scope=all&amp;bagName=ALL_Verified_Uncharacterized_Dubious_ORFs#</w:t>
        </w:r>
      </w:hyperlink>
    </w:p>
    <w:p w14:paraId="170F61EB" w14:textId="77777777" w:rsidR="00AA2520" w:rsidRDefault="00AA2520" w:rsidP="00AA2520">
      <w:pPr>
        <w:spacing w:line="480" w:lineRule="auto"/>
        <w:ind w:left="360"/>
        <w:rPr>
          <w:rFonts w:asciiTheme="minorBidi" w:hAnsiTheme="minorBidi"/>
        </w:rPr>
      </w:pPr>
    </w:p>
    <w:p w14:paraId="442C3CE7" w14:textId="77777777" w:rsidR="00AA2520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Click on Export</w:t>
      </w:r>
    </w:p>
    <w:p w14:paraId="70293D29" w14:textId="77777777" w:rsidR="00AA2520" w:rsidRPr="00D75C6F" w:rsidRDefault="00AA2520" w:rsidP="00AA2520">
      <w:pPr>
        <w:pStyle w:val="ListParagraph"/>
        <w:rPr>
          <w:rFonts w:asciiTheme="minorBidi" w:hAnsiTheme="minorBidi"/>
        </w:rPr>
      </w:pPr>
    </w:p>
    <w:p w14:paraId="791C4687" w14:textId="77777777" w:rsidR="00AA2520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Select All columns from options on the left </w:t>
      </w:r>
    </w:p>
    <w:p w14:paraId="4CCA93F7" w14:textId="77777777" w:rsidR="00AA2520" w:rsidRPr="00D75C6F" w:rsidRDefault="00AA2520" w:rsidP="00AA2520">
      <w:pPr>
        <w:pStyle w:val="ListParagraph"/>
        <w:rPr>
          <w:rFonts w:asciiTheme="minorBidi" w:hAnsiTheme="minorBidi"/>
        </w:rPr>
      </w:pPr>
    </w:p>
    <w:p w14:paraId="129B4C5D" w14:textId="77777777" w:rsidR="00AA2520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De-select Organism short name, Standard name, and name </w:t>
      </w:r>
    </w:p>
    <w:p w14:paraId="6ACD5942" w14:textId="77777777" w:rsidR="00AA2520" w:rsidRPr="00D75C6F" w:rsidRDefault="00AA2520" w:rsidP="00AA2520">
      <w:pPr>
        <w:pStyle w:val="ListParagraph"/>
        <w:rPr>
          <w:rFonts w:asciiTheme="minorBidi" w:hAnsiTheme="minorBidi"/>
        </w:rPr>
      </w:pPr>
    </w:p>
    <w:p w14:paraId="62E63222" w14:textId="77777777" w:rsidR="00AA2520" w:rsidRPr="007B5EAC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Click on Download file </w:t>
      </w:r>
    </w:p>
    <w:p w14:paraId="341E379E" w14:textId="77777777" w:rsidR="00AA2520" w:rsidRPr="00D75C6F" w:rsidRDefault="00AA2520" w:rsidP="00AA2520">
      <w:pPr>
        <w:pStyle w:val="ListParagraph"/>
        <w:rPr>
          <w:rFonts w:asciiTheme="minorBidi" w:hAnsiTheme="minorBidi"/>
        </w:rPr>
      </w:pPr>
    </w:p>
    <w:p w14:paraId="06486625" w14:textId="77777777" w:rsidR="00AA2520" w:rsidRDefault="00AA2520" w:rsidP="00AA2520">
      <w:pPr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(This gives a </w:t>
      </w:r>
      <w:proofErr w:type="spellStart"/>
      <w:r>
        <w:rPr>
          <w:rFonts w:asciiTheme="minorBidi" w:hAnsiTheme="minorBidi"/>
        </w:rPr>
        <w:t>tsv</w:t>
      </w:r>
      <w:proofErr w:type="spellEnd"/>
      <w:r>
        <w:rPr>
          <w:rFonts w:asciiTheme="minorBidi" w:hAnsiTheme="minorBidi"/>
        </w:rPr>
        <w:t xml:space="preserve"> file format)</w:t>
      </w:r>
    </w:p>
    <w:p w14:paraId="22834055" w14:textId="77777777" w:rsidR="00AA2520" w:rsidRDefault="00AA2520" w:rsidP="00AA2520">
      <w:pPr>
        <w:ind w:left="360"/>
        <w:rPr>
          <w:rFonts w:asciiTheme="minorBidi" w:hAnsiTheme="minorBidi"/>
        </w:rPr>
      </w:pPr>
    </w:p>
    <w:p w14:paraId="2047BAC6" w14:textId="77777777" w:rsidR="00AA2520" w:rsidRDefault="00AA2520" w:rsidP="00AA25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Save a copy in tab-delimited text format and name it </w:t>
      </w:r>
      <w:r w:rsidRPr="007B5EAC">
        <w:rPr>
          <w:rFonts w:asciiTheme="minorBidi" w:hAnsiTheme="minorBidi"/>
        </w:rPr>
        <w:t>YeastNomenclature.txt</w:t>
      </w:r>
    </w:p>
    <w:p w14:paraId="7AD4F2C0" w14:textId="77777777" w:rsidR="00AA2520" w:rsidRPr="000618BC" w:rsidRDefault="00AA2520" w:rsidP="00AA2520">
      <w:pPr>
        <w:ind w:left="360"/>
        <w:rPr>
          <w:rFonts w:asciiTheme="minorBidi" w:hAnsiTheme="minorBidi"/>
        </w:rPr>
      </w:pPr>
    </w:p>
    <w:p w14:paraId="5671B220" w14:textId="77777777" w:rsidR="00AA2520" w:rsidRPr="00E86A15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 w:rsidRPr="00E86A15">
        <w:rPr>
          <w:rFonts w:asciiTheme="minorBidi" w:hAnsiTheme="minorBidi"/>
          <w:b/>
          <w:bCs/>
        </w:rPr>
        <w:t xml:space="preserve">Converting SGD ID to systematic ID’s </w:t>
      </w:r>
    </w:p>
    <w:p w14:paraId="62CB518F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Open </w:t>
      </w:r>
      <w:r w:rsidRPr="001B3E23">
        <w:rPr>
          <w:rFonts w:asciiTheme="minorBidi" w:hAnsiTheme="minorBidi"/>
        </w:rPr>
        <w:t xml:space="preserve">sys_SGD_ID.txt </w:t>
      </w:r>
      <w:r>
        <w:rPr>
          <w:rFonts w:asciiTheme="minorBidi" w:hAnsiTheme="minorBidi"/>
        </w:rPr>
        <w:t xml:space="preserve">file in excel </w:t>
      </w:r>
    </w:p>
    <w:p w14:paraId="2D04D648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Select columns A-J</w:t>
      </w:r>
    </w:p>
    <w:p w14:paraId="2D9D613F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Click on sort &amp; filter </w:t>
      </w:r>
    </w:p>
    <w:p w14:paraId="09A8869B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Choose sort A to Z</w:t>
      </w:r>
    </w:p>
    <w:p w14:paraId="21409E2F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Select row #2 to row #722 including all columns A through J and cut it </w:t>
      </w:r>
    </w:p>
    <w:p w14:paraId="47013B8E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Open a new blank excel workbook and click on A1 cell and paste the SGD ID’s</w:t>
      </w:r>
    </w:p>
    <w:p w14:paraId="15567F32" w14:textId="77777777" w:rsidR="00AA2520" w:rsidRPr="00F47ED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Name this file SGD_incorrect_format.txt</w:t>
      </w:r>
    </w:p>
    <w:p w14:paraId="325A5504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Go to file &gt; Save as &gt; Tab-delimited Text (.txt)</w:t>
      </w:r>
    </w:p>
    <w:p w14:paraId="4E7C489A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Run </w:t>
      </w:r>
      <w:r w:rsidRPr="007B681C">
        <w:rPr>
          <w:rFonts w:asciiTheme="minorBidi" w:hAnsiTheme="minorBidi"/>
        </w:rPr>
        <w:t>SGD-remover.py</w:t>
      </w:r>
      <w:r>
        <w:rPr>
          <w:rFonts w:asciiTheme="minorBidi" w:hAnsiTheme="minorBidi"/>
        </w:rPr>
        <w:t xml:space="preserve"> code</w:t>
      </w:r>
    </w:p>
    <w:p w14:paraId="10FA2719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 file named </w:t>
      </w:r>
      <w:r w:rsidRPr="00025505">
        <w:rPr>
          <w:rFonts w:asciiTheme="minorBidi" w:hAnsiTheme="minorBidi"/>
        </w:rPr>
        <w:t>SGD_CORRECT_format.txt</w:t>
      </w:r>
      <w:r>
        <w:rPr>
          <w:rFonts w:asciiTheme="minorBidi" w:hAnsiTheme="minorBidi"/>
        </w:rPr>
        <w:t xml:space="preserve"> is created which has the SGD ID correct formats so they can be replaced with their respective systematic ID’s</w:t>
      </w:r>
    </w:p>
    <w:p w14:paraId="67BA93D1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Use </w:t>
      </w:r>
      <w:r w:rsidRPr="00025505">
        <w:rPr>
          <w:rFonts w:asciiTheme="minorBidi" w:hAnsiTheme="minorBidi"/>
        </w:rPr>
        <w:t>SGD_CORRECT_format.txt</w:t>
      </w:r>
      <w:r>
        <w:rPr>
          <w:rFonts w:asciiTheme="minorBidi" w:hAnsiTheme="minorBidi"/>
        </w:rPr>
        <w:t xml:space="preserve"> file in </w:t>
      </w:r>
      <w:r w:rsidRPr="007B681C">
        <w:rPr>
          <w:rFonts w:asciiTheme="minorBidi" w:hAnsiTheme="minorBidi"/>
        </w:rPr>
        <w:t>sgd-to-systematic-ID.py</w:t>
      </w:r>
      <w:r>
        <w:rPr>
          <w:rFonts w:asciiTheme="minorBidi" w:hAnsiTheme="minorBidi"/>
        </w:rPr>
        <w:t xml:space="preserve"> code as the template and then run the code</w:t>
      </w:r>
    </w:p>
    <w:p w14:paraId="7BC5996E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 new file named </w:t>
      </w:r>
      <w:r w:rsidRPr="00150878">
        <w:rPr>
          <w:rFonts w:asciiTheme="minorBidi" w:hAnsiTheme="minorBidi"/>
        </w:rPr>
        <w:t>replaced_SYS_IDs.txt</w:t>
      </w:r>
      <w:r>
        <w:rPr>
          <w:rFonts w:asciiTheme="minorBidi" w:hAnsiTheme="minorBidi"/>
        </w:rPr>
        <w:t xml:space="preserve"> should be created in </w:t>
      </w:r>
      <w:proofErr w:type="spellStart"/>
      <w:r>
        <w:rPr>
          <w:rFonts w:asciiTheme="minorBidi" w:hAnsiTheme="minorBidi"/>
        </w:rPr>
        <w:t>exp_data_cleaning</w:t>
      </w:r>
      <w:proofErr w:type="spellEnd"/>
      <w:r>
        <w:rPr>
          <w:rFonts w:asciiTheme="minorBidi" w:hAnsiTheme="minorBidi"/>
        </w:rPr>
        <w:t xml:space="preserve"> folder</w:t>
      </w:r>
    </w:p>
    <w:p w14:paraId="669C0F5D" w14:textId="77777777" w:rsidR="00AA2520" w:rsidRDefault="00AA2520" w:rsidP="00AA2520">
      <w:pPr>
        <w:spacing w:line="480" w:lineRule="auto"/>
        <w:ind w:left="360"/>
        <w:rPr>
          <w:rFonts w:asciiTheme="minorBidi" w:hAnsiTheme="minorBidi"/>
        </w:rPr>
      </w:pPr>
      <w:r w:rsidRPr="001228BD">
        <w:rPr>
          <w:rFonts w:asciiTheme="minorBidi" w:hAnsiTheme="minorBidi"/>
        </w:rPr>
        <w:t>(</w:t>
      </w:r>
      <w:r w:rsidRPr="00150878">
        <w:rPr>
          <w:rFonts w:asciiTheme="minorBidi" w:hAnsiTheme="minorBidi"/>
        </w:rPr>
        <w:t>replaced_SYS_IDs.txt</w:t>
      </w:r>
      <w:r>
        <w:rPr>
          <w:rFonts w:asciiTheme="minorBidi" w:hAnsiTheme="minorBidi"/>
        </w:rPr>
        <w:t xml:space="preserve"> file contains the systematic ID instead of SGD ID’s) [there are fewer records than original file because the database isn’t complete]</w:t>
      </w:r>
    </w:p>
    <w:p w14:paraId="0C064D1D" w14:textId="77777777" w:rsidR="00AA2520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 w:rsidRPr="00352FEB">
        <w:rPr>
          <w:rFonts w:asciiTheme="minorBidi" w:hAnsiTheme="minorBidi"/>
          <w:b/>
          <w:bCs/>
        </w:rPr>
        <w:t>Replacing the SGD ID’s not in the database</w:t>
      </w:r>
    </w:p>
    <w:p w14:paraId="68C8FB58" w14:textId="77777777" w:rsidR="00AA2520" w:rsidRPr="00F8331E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Open </w:t>
      </w:r>
      <w:r w:rsidRPr="00025505">
        <w:rPr>
          <w:rFonts w:asciiTheme="minorBidi" w:hAnsiTheme="minorBidi"/>
        </w:rPr>
        <w:t>SGD_CORRECT_format.txt</w:t>
      </w:r>
      <w:r>
        <w:rPr>
          <w:rFonts w:asciiTheme="minorBidi" w:hAnsiTheme="minorBidi"/>
        </w:rPr>
        <w:t xml:space="preserve"> file in excel </w:t>
      </w:r>
    </w:p>
    <w:p w14:paraId="015F4673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 w:rsidRPr="00A25A05">
        <w:rPr>
          <w:rFonts w:asciiTheme="minorBidi" w:hAnsiTheme="minorBidi"/>
        </w:rPr>
        <w:t xml:space="preserve">Open YeastNomenclature.txt in excel and copy column A </w:t>
      </w:r>
    </w:p>
    <w:p w14:paraId="3F1E5756" w14:textId="77777777" w:rsidR="00AA2520" w:rsidRPr="00A25A05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Paste column A into</w:t>
      </w:r>
      <w:r w:rsidRPr="00F705E6">
        <w:rPr>
          <w:rFonts w:asciiTheme="minorBidi" w:hAnsiTheme="minorBidi"/>
        </w:rPr>
        <w:t xml:space="preserve"> </w:t>
      </w:r>
      <w:r w:rsidRPr="00025505">
        <w:rPr>
          <w:rFonts w:asciiTheme="minorBidi" w:hAnsiTheme="minorBidi"/>
        </w:rPr>
        <w:t>SGD_CORRECT_format.txt</w:t>
      </w:r>
      <w:r>
        <w:rPr>
          <w:rFonts w:asciiTheme="minorBidi" w:hAnsiTheme="minorBidi"/>
        </w:rPr>
        <w:t xml:space="preserve"> column L</w:t>
      </w:r>
    </w:p>
    <w:p w14:paraId="0A094282" w14:textId="77777777" w:rsidR="00AA2520" w:rsidRPr="003121D5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Select column A and column L</w:t>
      </w:r>
    </w:p>
    <w:p w14:paraId="20492003" w14:textId="77777777" w:rsidR="00AA2520" w:rsidRPr="003121D5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Select conditional formatting &gt; Highlight Cells Rules &gt; Duplicate Values &gt; keep default setting and click ok (this will highlight the ID’s that have been replaced by the code)</w:t>
      </w:r>
    </w:p>
    <w:p w14:paraId="305DE211" w14:textId="77777777" w:rsidR="00AA2520" w:rsidRPr="00707F5E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The </w:t>
      </w:r>
      <w:proofErr w:type="gramStart"/>
      <w:r>
        <w:rPr>
          <w:rFonts w:asciiTheme="minorBidi" w:hAnsiTheme="minorBidi"/>
        </w:rPr>
        <w:t>ID’s</w:t>
      </w:r>
      <w:proofErr w:type="gramEnd"/>
      <w:r>
        <w:rPr>
          <w:rFonts w:asciiTheme="minorBidi" w:hAnsiTheme="minorBidi"/>
        </w:rPr>
        <w:t xml:space="preserve"> that are not highlighted in column A are looked up in </w:t>
      </w:r>
      <w:hyperlink r:id="rId7" w:history="1">
        <w:proofErr w:type="spellStart"/>
        <w:r w:rsidRPr="00F705E6">
          <w:rPr>
            <w:rStyle w:val="Hyperlink"/>
            <w:rFonts w:asciiTheme="minorBidi" w:hAnsiTheme="minorBidi"/>
          </w:rPr>
          <w:t>YeastMine</w:t>
        </w:r>
        <w:proofErr w:type="spellEnd"/>
      </w:hyperlink>
      <w:r>
        <w:rPr>
          <w:rFonts w:asciiTheme="minorBidi" w:hAnsiTheme="minorBidi"/>
        </w:rPr>
        <w:t xml:space="preserve"> using the search option on the top right of the website (there are 34)</w:t>
      </w:r>
    </w:p>
    <w:p w14:paraId="1CB66AE3" w14:textId="77777777" w:rsidR="00AA2520" w:rsidRPr="00707F5E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Open </w:t>
      </w:r>
      <w:r w:rsidRPr="00150878">
        <w:rPr>
          <w:rFonts w:asciiTheme="minorBidi" w:hAnsiTheme="minorBidi"/>
        </w:rPr>
        <w:t>replaced_SYS_IDs.txt</w:t>
      </w:r>
      <w:r>
        <w:rPr>
          <w:rFonts w:asciiTheme="minorBidi" w:hAnsiTheme="minorBidi"/>
        </w:rPr>
        <w:t xml:space="preserve"> file in excel </w:t>
      </w:r>
    </w:p>
    <w:p w14:paraId="1D2F4F99" w14:textId="77777777" w:rsidR="00AA2520" w:rsidRPr="00823C18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For each unhighlighted cell in column A copy the row from column A to J and add it to the next available row in </w:t>
      </w:r>
      <w:r w:rsidRPr="00150878">
        <w:rPr>
          <w:rFonts w:asciiTheme="minorBidi" w:hAnsiTheme="minorBidi"/>
        </w:rPr>
        <w:t>replaced_SYS_IDs.txt</w:t>
      </w:r>
      <w:r>
        <w:rPr>
          <w:rFonts w:asciiTheme="minorBidi" w:hAnsiTheme="minorBidi"/>
        </w:rPr>
        <w:t xml:space="preserve"> file and replace the ID in column A with the systematic ID found of </w:t>
      </w:r>
      <w:proofErr w:type="spellStart"/>
      <w:r>
        <w:rPr>
          <w:rFonts w:asciiTheme="minorBidi" w:hAnsiTheme="minorBidi"/>
        </w:rPr>
        <w:t>YeastMine</w:t>
      </w:r>
      <w:proofErr w:type="spellEnd"/>
      <w:r>
        <w:rPr>
          <w:rFonts w:asciiTheme="minorBidi" w:hAnsiTheme="minorBidi"/>
        </w:rPr>
        <w:t xml:space="preserve"> website</w:t>
      </w:r>
    </w:p>
    <w:p w14:paraId="3B0D5ED9" w14:textId="77777777" w:rsidR="00AA2520" w:rsidRPr="00352FEB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Do the previous step for the remaining 33 unhighlighted SGD ID’s </w:t>
      </w:r>
    </w:p>
    <w:p w14:paraId="0AFC8280" w14:textId="77777777" w:rsidR="00AA2520" w:rsidRPr="003E6639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 w:rsidRPr="003E6639">
        <w:rPr>
          <w:rFonts w:asciiTheme="minorBidi" w:hAnsiTheme="minorBidi"/>
          <w:b/>
          <w:bCs/>
        </w:rPr>
        <w:t xml:space="preserve">Creating a file with systematic names </w:t>
      </w:r>
    </w:p>
    <w:p w14:paraId="14272FE9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Copy all the 721 rows from </w:t>
      </w:r>
      <w:r w:rsidRPr="00150878">
        <w:rPr>
          <w:rFonts w:asciiTheme="minorBidi" w:hAnsiTheme="minorBidi"/>
        </w:rPr>
        <w:t>replaced_SYS_IDs.txt</w:t>
      </w:r>
      <w:r>
        <w:rPr>
          <w:rFonts w:asciiTheme="minorBidi" w:hAnsiTheme="minorBidi"/>
        </w:rPr>
        <w:t xml:space="preserve"> from column A to J and paste it into </w:t>
      </w:r>
      <w:r w:rsidRPr="001B3E23">
        <w:rPr>
          <w:rFonts w:asciiTheme="minorBidi" w:hAnsiTheme="minorBidi"/>
        </w:rPr>
        <w:t>sys_SGD_ID.txt</w:t>
      </w:r>
      <w:r>
        <w:rPr>
          <w:rFonts w:asciiTheme="minorBidi" w:hAnsiTheme="minorBidi"/>
        </w:rPr>
        <w:t xml:space="preserve"> file </w:t>
      </w:r>
    </w:p>
    <w:p w14:paraId="3E65B518" w14:textId="77777777" w:rsidR="00AA2520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Rename this file to systematic_IDs.txt</w:t>
      </w:r>
    </w:p>
    <w:p w14:paraId="5EE11D14" w14:textId="77777777" w:rsidR="00AA2520" w:rsidRDefault="00AA2520" w:rsidP="00AA2520">
      <w:pPr>
        <w:spacing w:line="48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>(This gives 5590 records; however, some of them are aliases)</w:t>
      </w:r>
    </w:p>
    <w:p w14:paraId="7D256D6A" w14:textId="77777777" w:rsidR="00AA2520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Remove the aliases </w:t>
      </w:r>
    </w:p>
    <w:p w14:paraId="1FE383F4" w14:textId="77777777" w:rsidR="00AA2520" w:rsidRPr="0012696B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lastRenderedPageBreak/>
        <w:t>Run the removing_duplicates.py code to remove aliases</w:t>
      </w:r>
    </w:p>
    <w:p w14:paraId="7649F8A3" w14:textId="77777777" w:rsidR="00AA2520" w:rsidRPr="007A1F5F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This code created a file named </w:t>
      </w:r>
      <w:r w:rsidRPr="0012696B">
        <w:rPr>
          <w:rFonts w:asciiTheme="minorBidi" w:hAnsiTheme="minorBidi"/>
        </w:rPr>
        <w:t>unique_sys_IDs.txt</w:t>
      </w:r>
      <w:r>
        <w:rPr>
          <w:rFonts w:asciiTheme="minorBidi" w:hAnsiTheme="minorBidi"/>
        </w:rPr>
        <w:t xml:space="preserve"> which contains all unique systematic IDs</w:t>
      </w:r>
    </w:p>
    <w:p w14:paraId="0ED46C9F" w14:textId="77777777" w:rsidR="00AA2520" w:rsidRPr="007A1F5F" w:rsidRDefault="00AA2520" w:rsidP="00AA2520">
      <w:pPr>
        <w:spacing w:line="480" w:lineRule="auto"/>
        <w:ind w:left="360"/>
        <w:rPr>
          <w:rFonts w:asciiTheme="minorBidi" w:hAnsiTheme="minorBidi"/>
        </w:rPr>
      </w:pPr>
      <w:r w:rsidRPr="007A1F5F">
        <w:rPr>
          <w:rFonts w:asciiTheme="minorBidi" w:hAnsiTheme="minorBidi"/>
        </w:rPr>
        <w:t>(</w:t>
      </w:r>
      <w:proofErr w:type="gramStart"/>
      <w:r w:rsidRPr="007A1F5F">
        <w:rPr>
          <w:rFonts w:asciiTheme="minorBidi" w:hAnsiTheme="minorBidi"/>
        </w:rPr>
        <w:t>it</w:t>
      </w:r>
      <w:proofErr w:type="gramEnd"/>
      <w:r w:rsidRPr="007A1F5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doesn’t matter which ID is removed because YEASTRACT can identify the any ID’s including aliases)</w:t>
      </w:r>
    </w:p>
    <w:p w14:paraId="0657B65B" w14:textId="77777777" w:rsidR="00AA2520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 final cleaned file contains 5569 genes </w:t>
      </w:r>
    </w:p>
    <w:p w14:paraId="6DFB6313" w14:textId="77777777" w:rsidR="00AA2520" w:rsidRPr="00FE0E54" w:rsidRDefault="00AA2520" w:rsidP="00AA2520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>This was confirmed by running a test to determine all unique expression data on the original data regardless of their ID’s (Meaning there are 5569 genes with unique expression data)</w:t>
      </w:r>
    </w:p>
    <w:p w14:paraId="6014BB93" w14:textId="77777777" w:rsidR="00AA2520" w:rsidRDefault="00AA2520" w:rsidP="00AA2520">
      <w:pPr>
        <w:pStyle w:val="ListParagraph"/>
        <w:numPr>
          <w:ilvl w:val="0"/>
          <w:numId w:val="3"/>
        </w:numPr>
        <w:spacing w:line="48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The </w:t>
      </w:r>
      <w:proofErr w:type="gramStart"/>
      <w:r>
        <w:rPr>
          <w:rFonts w:asciiTheme="minorBidi" w:hAnsiTheme="minorBidi"/>
          <w:b/>
          <w:bCs/>
        </w:rPr>
        <w:t>ID’s</w:t>
      </w:r>
      <w:proofErr w:type="gramEnd"/>
      <w:r>
        <w:rPr>
          <w:rFonts w:asciiTheme="minorBidi" w:hAnsiTheme="minorBidi"/>
          <w:b/>
          <w:bCs/>
        </w:rPr>
        <w:t xml:space="preserve"> were then used in YEASTRACT to obtain their standard names</w:t>
      </w:r>
    </w:p>
    <w:p w14:paraId="79879B7B" w14:textId="77777777" w:rsidR="00FB63C7" w:rsidRDefault="00FB63C7"/>
    <w:sectPr w:rsidR="00FB63C7" w:rsidSect="004C0E4D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5C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935EF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A925FBA"/>
    <w:multiLevelType w:val="hybridMultilevel"/>
    <w:tmpl w:val="F45AC5A6"/>
    <w:lvl w:ilvl="0" w:tplc="176262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B1E98"/>
    <w:multiLevelType w:val="hybridMultilevel"/>
    <w:tmpl w:val="ADECB7E0"/>
    <w:lvl w:ilvl="0" w:tplc="22C40C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20"/>
    <w:rsid w:val="002540E4"/>
    <w:rsid w:val="004C0E4D"/>
    <w:rsid w:val="00AA2520"/>
    <w:rsid w:val="00F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878E"/>
  <w15:chartTrackingRefBased/>
  <w15:docId w15:val="{590CCBB0-F611-2B48-B8F0-6E7F421E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5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eastgenom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eastmine.yeastgenome.org/yeastmine/bagDetails.do?scope=all&amp;bagName=ALL_Verified_Uncharacterized_Dubious_ORFs" TargetMode="External"/><Relationship Id="rId5" Type="http://schemas.openxmlformats.org/officeDocument/2006/relationships/hyperlink" Target="https://github.com/dondi/GRNsight-archive/blob/main/documents/Source_data/expression_Data/GSE33097_s257_final-4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Mersaghian, Ahmad Reza</dc:creator>
  <cp:keywords/>
  <dc:description/>
  <cp:lastModifiedBy>Mersaghian, Ahmad Reza</cp:lastModifiedBy>
  <cp:revision>1</cp:revision>
  <dcterms:created xsi:type="dcterms:W3CDTF">2022-02-14T22:22:00Z</dcterms:created>
  <dcterms:modified xsi:type="dcterms:W3CDTF">2022-02-14T22:22:00Z</dcterms:modified>
</cp:coreProperties>
</file>