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9924" w14:textId="77777777" w:rsidR="00906636" w:rsidRPr="009B6895" w:rsidRDefault="001629D2">
      <w:pPr>
        <w:spacing w:after="0" w:line="259" w:lineRule="auto"/>
        <w:ind w:left="0" w:firstLine="0"/>
        <w:rPr>
          <w:rFonts w:ascii="Chalkduster" w:hAnsi="Chalkduster" w:cs="Ayuthaya"/>
          <w:color w:val="2F5496" w:themeColor="accent1" w:themeShade="BF"/>
        </w:rPr>
      </w:pPr>
      <w:r w:rsidRPr="009B6895">
        <w:rPr>
          <w:rFonts w:ascii="Chalkduster" w:eastAsia="Arial" w:hAnsi="Chalkduster" w:cs="Ayuthaya"/>
          <w:b/>
          <w:color w:val="2F5496" w:themeColor="accent1" w:themeShade="BF"/>
          <w:sz w:val="36"/>
        </w:rPr>
        <w:t xml:space="preserve">Academic Prompts </w:t>
      </w:r>
    </w:p>
    <w:p w14:paraId="4EBADF02" w14:textId="77777777" w:rsidR="00906636" w:rsidRPr="009B6895" w:rsidRDefault="001629D2">
      <w:pPr>
        <w:spacing w:after="5" w:line="238" w:lineRule="auto"/>
        <w:ind w:left="0" w:firstLine="0"/>
        <w:rPr>
          <w:color w:val="000000" w:themeColor="text1"/>
        </w:rPr>
      </w:pPr>
      <w:r w:rsidRPr="009B6895">
        <w:rPr>
          <w:b/>
          <w:bCs/>
          <w:color w:val="000000" w:themeColor="text1"/>
          <w:sz w:val="24"/>
          <w:u w:val="single"/>
        </w:rPr>
        <w:t>Instructions</w:t>
      </w:r>
      <w:r w:rsidRPr="009B6895">
        <w:rPr>
          <w:color w:val="000000" w:themeColor="text1"/>
          <w:sz w:val="24"/>
        </w:rPr>
        <w:t xml:space="preserve">:  Answer the following problems below.  Show the </w:t>
      </w:r>
      <w:r w:rsidRPr="009B6895">
        <w:rPr>
          <w:color w:val="C00000"/>
          <w:sz w:val="24"/>
        </w:rPr>
        <w:t xml:space="preserve">SQL statements </w:t>
      </w:r>
      <w:r w:rsidRPr="009B6895">
        <w:rPr>
          <w:color w:val="000000" w:themeColor="text1"/>
          <w:sz w:val="24"/>
        </w:rPr>
        <w:t xml:space="preserve">to address what is being asked in the problem.  </w:t>
      </w:r>
      <w:r w:rsidRPr="009B6895">
        <w:rPr>
          <w:color w:val="C00000"/>
          <w:sz w:val="24"/>
        </w:rPr>
        <w:t xml:space="preserve">Briefly discuss </w:t>
      </w:r>
      <w:r w:rsidRPr="009B6895">
        <w:rPr>
          <w:color w:val="000000" w:themeColor="text1"/>
          <w:sz w:val="24"/>
        </w:rPr>
        <w:t xml:space="preserve">the answer. </w:t>
      </w:r>
    </w:p>
    <w:p w14:paraId="720A1CFA" w14:textId="77777777" w:rsidR="00906636" w:rsidRDefault="001629D2">
      <w:pPr>
        <w:spacing w:after="14" w:line="259" w:lineRule="auto"/>
        <w:ind w:left="0" w:firstLine="0"/>
      </w:pPr>
      <w:r>
        <w:rPr>
          <w:sz w:val="24"/>
        </w:rPr>
        <w:t xml:space="preserve"> </w:t>
      </w:r>
    </w:p>
    <w:p w14:paraId="09068714" w14:textId="3276AC8F" w:rsidR="00906636" w:rsidRDefault="001629D2" w:rsidP="5A6A23B5">
      <w:pPr>
        <w:spacing w:after="0" w:line="259" w:lineRule="auto"/>
        <w:ind w:left="-5"/>
        <w:rPr>
          <w:b/>
          <w:bCs/>
          <w:color w:val="538135" w:themeColor="accent6" w:themeShade="BF"/>
        </w:rPr>
      </w:pPr>
      <w:r w:rsidRPr="5A6A23B5">
        <w:rPr>
          <w:b/>
          <w:bCs/>
          <w:color w:val="538135" w:themeColor="accent6" w:themeShade="BF"/>
          <w:u w:val="single"/>
        </w:rPr>
        <w:t>Problem 1:</w:t>
      </w:r>
      <w:r w:rsidRPr="5A6A23B5">
        <w:rPr>
          <w:b/>
          <w:bCs/>
          <w:color w:val="538135" w:themeColor="accent6" w:themeShade="BF"/>
        </w:rPr>
        <w:t xml:space="preserve"> </w:t>
      </w:r>
    </w:p>
    <w:p w14:paraId="5A78BF3D" w14:textId="77777777" w:rsidR="00906636" w:rsidRDefault="001629D2">
      <w:pPr>
        <w:spacing w:after="0" w:line="259" w:lineRule="auto"/>
        <w:ind w:left="0" w:firstLine="0"/>
      </w:pPr>
      <w:r>
        <w:t xml:space="preserve"> </w:t>
      </w:r>
    </w:p>
    <w:p w14:paraId="654D711B" w14:textId="77777777" w:rsidR="00906636" w:rsidRDefault="001629D2">
      <w:pPr>
        <w:ind w:left="-5"/>
      </w:pPr>
      <w:r>
        <w:t>You have a table named</w:t>
      </w:r>
      <w:r>
        <w:rPr>
          <w:rFonts w:ascii="Courier New" w:eastAsia="Courier New" w:hAnsi="Courier New" w:cs="Courier New"/>
        </w:rPr>
        <w:t xml:space="preserve"> PlayerStat </w:t>
      </w:r>
      <w:r>
        <w:t xml:space="preserve">contains the following fields: </w:t>
      </w:r>
    </w:p>
    <w:p w14:paraId="66F912DD" w14:textId="77777777" w:rsidR="00906636" w:rsidRDefault="001629D2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54" w:type="dxa"/>
        <w:tblInd w:w="5" w:type="dxa"/>
        <w:tblCellMar>
          <w:top w:w="58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21"/>
        <w:gridCol w:w="3117"/>
      </w:tblGrid>
      <w:tr w:rsidR="00906636" w14:paraId="351FD2D6" w14:textId="77777777">
        <w:trPr>
          <w:trHeight w:val="32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A45D" w14:textId="77777777" w:rsidR="00906636" w:rsidRDefault="001629D2">
            <w:pPr>
              <w:spacing w:after="0" w:line="259" w:lineRule="auto"/>
              <w:ind w:left="16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Field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7C31" w14:textId="77777777" w:rsidR="00906636" w:rsidRDefault="001629D2">
            <w:pPr>
              <w:spacing w:after="0" w:line="259" w:lineRule="auto"/>
              <w:ind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Data Type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601C" w14:textId="77777777" w:rsidR="00906636" w:rsidRDefault="001629D2">
            <w:pPr>
              <w:spacing w:after="0" w:line="259" w:lineRule="auto"/>
              <w:ind w:left="5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Allow Nulls </w:t>
            </w:r>
          </w:p>
        </w:tc>
      </w:tr>
      <w:tr w:rsidR="00906636" w14:paraId="6E1E8629" w14:textId="77777777">
        <w:trPr>
          <w:trHeight w:val="33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82C38" w14:textId="77777777" w:rsidR="00906636" w:rsidRDefault="001629D2">
            <w:pPr>
              <w:spacing w:after="0" w:line="259" w:lineRule="auto"/>
              <w:ind w:left="5" w:firstLine="0"/>
            </w:pPr>
            <w:r>
              <w:rPr>
                <w:rFonts w:ascii="Courier New" w:eastAsia="Courier New" w:hAnsi="Courier New" w:cs="Courier New"/>
              </w:rPr>
              <w:t xml:space="preserve">PlayerID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16F8" w14:textId="77777777" w:rsidR="00906636" w:rsidRDefault="001629D2">
            <w:pPr>
              <w:spacing w:after="0" w:line="259" w:lineRule="auto"/>
              <w:ind w:left="5" w:firstLine="0"/>
            </w:pPr>
            <w:r>
              <w:rPr>
                <w:rFonts w:ascii="Courier New" w:eastAsia="Courier New" w:hAnsi="Courier New" w:cs="Courier New"/>
              </w:rPr>
              <w:t xml:space="preserve">INT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EB88" w14:textId="77777777" w:rsidR="00906636" w:rsidRDefault="001629D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FALSE </w:t>
            </w:r>
          </w:p>
        </w:tc>
      </w:tr>
      <w:tr w:rsidR="00906636" w14:paraId="12EAF206" w14:textId="77777777">
        <w:trPr>
          <w:trHeight w:val="32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D738" w14:textId="77777777" w:rsidR="00906636" w:rsidRDefault="001629D2">
            <w:pPr>
              <w:spacing w:after="0" w:line="259" w:lineRule="auto"/>
              <w:ind w:left="5" w:firstLine="0"/>
            </w:pPr>
            <w:r>
              <w:rPr>
                <w:rFonts w:ascii="Courier New" w:eastAsia="Courier New" w:hAnsi="Courier New" w:cs="Courier New"/>
              </w:rPr>
              <w:t xml:space="preserve">TeamID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50CA" w14:textId="77777777" w:rsidR="00906636" w:rsidRDefault="001629D2">
            <w:pPr>
              <w:spacing w:after="0" w:line="259" w:lineRule="auto"/>
              <w:ind w:left="5" w:firstLine="0"/>
            </w:pPr>
            <w:r>
              <w:rPr>
                <w:rFonts w:ascii="Courier New" w:eastAsia="Courier New" w:hAnsi="Courier New" w:cs="Courier New"/>
              </w:rPr>
              <w:t xml:space="preserve">INT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403C" w14:textId="77777777" w:rsidR="00906636" w:rsidRDefault="001629D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FALSE </w:t>
            </w:r>
          </w:p>
        </w:tc>
      </w:tr>
      <w:tr w:rsidR="00906636" w14:paraId="373EDC89" w14:textId="77777777">
        <w:trPr>
          <w:trHeight w:val="33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9ACF" w14:textId="77777777" w:rsidR="00906636" w:rsidRDefault="001629D2">
            <w:pPr>
              <w:spacing w:after="0" w:line="259" w:lineRule="auto"/>
              <w:ind w:left="5" w:firstLine="0"/>
            </w:pPr>
            <w:r>
              <w:rPr>
                <w:rFonts w:ascii="Courier New" w:eastAsia="Courier New" w:hAnsi="Courier New" w:cs="Courier New"/>
              </w:rPr>
              <w:t xml:space="preserve">GameDate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6CDBE" w14:textId="77777777" w:rsidR="00906636" w:rsidRDefault="001629D2">
            <w:pPr>
              <w:spacing w:after="0" w:line="259" w:lineRule="auto"/>
              <w:ind w:left="5" w:firstLine="0"/>
            </w:pPr>
            <w:r>
              <w:rPr>
                <w:rFonts w:ascii="Courier New" w:eastAsia="Courier New" w:hAnsi="Courier New" w:cs="Courier New"/>
              </w:rPr>
              <w:t xml:space="preserve">DATETIME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FC400" w14:textId="77777777" w:rsidR="00906636" w:rsidRDefault="001629D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TRUE </w:t>
            </w:r>
          </w:p>
        </w:tc>
      </w:tr>
      <w:tr w:rsidR="00906636" w14:paraId="5E5696E3" w14:textId="77777777">
        <w:trPr>
          <w:trHeight w:val="32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57E1" w14:textId="77777777" w:rsidR="00906636" w:rsidRDefault="001629D2">
            <w:pPr>
              <w:spacing w:after="0" w:line="259" w:lineRule="auto"/>
              <w:ind w:left="5" w:firstLine="0"/>
            </w:pPr>
            <w:r>
              <w:rPr>
                <w:rFonts w:ascii="Courier New" w:eastAsia="Courier New" w:hAnsi="Courier New" w:cs="Courier New"/>
              </w:rPr>
              <w:t xml:space="preserve">Points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F9A0" w14:textId="77777777" w:rsidR="00906636" w:rsidRDefault="001629D2">
            <w:pPr>
              <w:spacing w:after="0" w:line="259" w:lineRule="auto"/>
              <w:ind w:left="5" w:firstLine="0"/>
            </w:pPr>
            <w:r>
              <w:rPr>
                <w:rFonts w:ascii="Courier New" w:eastAsia="Courier New" w:hAnsi="Courier New" w:cs="Courier New"/>
              </w:rPr>
              <w:t xml:space="preserve">INT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5362" w14:textId="77777777" w:rsidR="00906636" w:rsidRDefault="001629D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TRUE </w:t>
            </w:r>
          </w:p>
        </w:tc>
      </w:tr>
    </w:tbl>
    <w:p w14:paraId="3AE77CD3" w14:textId="77777777" w:rsidR="00906636" w:rsidRDefault="001629D2">
      <w:pPr>
        <w:spacing w:after="0" w:line="259" w:lineRule="auto"/>
        <w:ind w:left="0" w:firstLine="0"/>
      </w:pPr>
      <w:r>
        <w:t xml:space="preserve"> </w:t>
      </w:r>
    </w:p>
    <w:p w14:paraId="5DAC75E1" w14:textId="77777777" w:rsidR="00906636" w:rsidRDefault="001629D2">
      <w:pPr>
        <w:ind w:left="-5"/>
      </w:pPr>
      <w:r>
        <w:t xml:space="preserve">What SQL command to display the total number of points per player on the team whose ID is 1.   </w:t>
      </w:r>
    </w:p>
    <w:p w14:paraId="2B1EA1E5" w14:textId="7770C9D2" w:rsidR="2FC37134" w:rsidRDefault="2FC37134" w:rsidP="5A6A23B5">
      <w:pPr>
        <w:ind w:left="-5"/>
        <w:rPr>
          <w:b/>
          <w:bCs/>
          <w:color w:val="538135" w:themeColor="accent6" w:themeShade="BF"/>
        </w:rPr>
      </w:pPr>
      <w:r>
        <w:rPr>
          <w:noProof/>
        </w:rPr>
        <mc:AlternateContent>
          <mc:Choice Requires="wps">
            <w:drawing>
              <wp:inline distT="0" distB="0" distL="0" distR="0" wp14:anchorId="3CFE46C8" wp14:editId="20C839B0">
                <wp:extent cx="6009640" cy="1638300"/>
                <wp:effectExtent l="0" t="0" r="10160" b="19050"/>
                <wp:docPr id="8834129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64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525124BC" w14:textId="77777777" w:rsidR="00F61E56" w:rsidRDefault="00F61E56" w:rsidP="006226B0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7AD464B2" w14:textId="7AA6211C" w:rsidR="006226B0" w:rsidRPr="00F61E56" w:rsidRDefault="001629D2" w:rsidP="006226B0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61E56">
                              <w:rPr>
                                <w:i/>
                                <w:iCs/>
                              </w:rPr>
                              <w:t>SELECT PlayerID, SUM(Points) FROM PlayerStat WHERE ID=1 GROUP BY PlayerID</w:t>
                            </w:r>
                          </w:p>
                          <w:p w14:paraId="0B632A57" w14:textId="77777777" w:rsidR="00B06444" w:rsidRDefault="00B06444" w:rsidP="006226B0"/>
                          <w:p w14:paraId="424A1AD1" w14:textId="4FA79F7B" w:rsidR="00B06444" w:rsidRDefault="00D67D2D" w:rsidP="006226B0">
                            <w:r>
                              <w:t xml:space="preserve">The query </w:t>
                            </w:r>
                            <w:r w:rsidR="003319EF">
                              <w:t>select</w:t>
                            </w:r>
                            <w:r w:rsidR="00E20BD2">
                              <w:t xml:space="preserve"> PlayerID </w:t>
                            </w:r>
                            <w:r w:rsidR="00494962">
                              <w:t xml:space="preserve">column </w:t>
                            </w:r>
                            <w:r w:rsidR="00E20BD2">
                              <w:t>and</w:t>
                            </w:r>
                            <w:r w:rsidR="00B06444">
                              <w:t xml:space="preserve"> SUM</w:t>
                            </w:r>
                            <w:r w:rsidR="001C5169">
                              <w:t>(Points)</w:t>
                            </w:r>
                            <w:r w:rsidR="00B06444">
                              <w:t xml:space="preserve"> for</w:t>
                            </w:r>
                            <w:r w:rsidR="003D78A3">
                              <w:t xml:space="preserve"> getting the total number of points</w:t>
                            </w:r>
                            <w:r w:rsidR="00774CCF">
                              <w:t xml:space="preserve"> </w:t>
                            </w:r>
                            <w:r w:rsidR="001C5169">
                              <w:t>per</w:t>
                            </w:r>
                            <w:r w:rsidR="00D57119">
                              <w:t xml:space="preserve"> PlayerID and group </w:t>
                            </w:r>
                            <w:r w:rsidR="004A6357">
                              <w:t xml:space="preserve">it </w:t>
                            </w:r>
                            <w:r w:rsidR="00D57119">
                              <w:t>by PlayerID</w:t>
                            </w:r>
                            <w:r w:rsidR="00486689">
                              <w:t xml:space="preserve"> </w:t>
                            </w:r>
                            <w:r w:rsidR="00954384">
                              <w:t>and filter the record by</w:t>
                            </w:r>
                            <w:r w:rsidR="00486689">
                              <w:t xml:space="preserve"> ID </w:t>
                            </w:r>
                            <w:r w:rsidR="00954384">
                              <w:t xml:space="preserve">that </w:t>
                            </w:r>
                            <w:r w:rsidR="00486689">
                              <w:t>is equal to 1</w:t>
                            </w:r>
                            <w:r w:rsidR="003D78A3">
                              <w:t>.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w14:anchorId="3CFE46C8" id="Rectangle 1" o:spid="_x0000_s1026" style="width:473.2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" fillcolor="white [3201]">
                <v:textbox>
                  <w:txbxContent>
                    <w:p w14:paraId="525124BC" w14:textId="77777777" w:rsidR="00F61E56" w:rsidRDefault="00F61E56" w:rsidP="006226B0">
                      <w:pPr>
                        <w:rPr>
                          <w:i/>
                          <w:iCs/>
                        </w:rPr>
                      </w:pPr>
                    </w:p>
                    <w:p w14:paraId="7AD464B2" w14:textId="7AA6211C" w:rsidR="006226B0" w:rsidRPr="00F61E56" w:rsidRDefault="001629D2" w:rsidP="006226B0">
                      <w:pPr>
                        <w:rPr>
                          <w:i/>
                          <w:iCs/>
                        </w:rPr>
                      </w:pPr>
                      <w:r w:rsidRPr="00F61E56">
                        <w:rPr>
                          <w:i/>
                          <w:iCs/>
                        </w:rPr>
                        <w:t>SELECT PlayerID, SUM(Points) FROM PlayerStat WHERE ID=1 GROUP BY PlayerID</w:t>
                      </w:r>
                    </w:p>
                    <w:p w14:paraId="0B632A57" w14:textId="77777777" w:rsidR="00B06444" w:rsidRDefault="00B06444" w:rsidP="006226B0"/>
                    <w:p w14:paraId="424A1AD1" w14:textId="4FA79F7B" w:rsidR="00B06444" w:rsidRDefault="00D67D2D" w:rsidP="006226B0">
                      <w:r>
                        <w:t xml:space="preserve">The query </w:t>
                      </w:r>
                      <w:r w:rsidR="003319EF">
                        <w:t>select</w:t>
                      </w:r>
                      <w:r w:rsidR="00E20BD2">
                        <w:t xml:space="preserve"> PlayerID </w:t>
                      </w:r>
                      <w:r w:rsidR="00494962">
                        <w:t xml:space="preserve">column </w:t>
                      </w:r>
                      <w:r w:rsidR="00E20BD2">
                        <w:t>and</w:t>
                      </w:r>
                      <w:r w:rsidR="00B06444">
                        <w:t xml:space="preserve"> SUM</w:t>
                      </w:r>
                      <w:r w:rsidR="001C5169">
                        <w:t>(Points)</w:t>
                      </w:r>
                      <w:r w:rsidR="00B06444">
                        <w:t xml:space="preserve"> for</w:t>
                      </w:r>
                      <w:r w:rsidR="003D78A3">
                        <w:t xml:space="preserve"> getting the total number of points</w:t>
                      </w:r>
                      <w:r w:rsidR="00774CCF">
                        <w:t xml:space="preserve"> </w:t>
                      </w:r>
                      <w:r w:rsidR="001C5169">
                        <w:t>per</w:t>
                      </w:r>
                      <w:r w:rsidR="00D57119">
                        <w:t xml:space="preserve"> PlayerID and group </w:t>
                      </w:r>
                      <w:r w:rsidR="004A6357">
                        <w:t xml:space="preserve">it </w:t>
                      </w:r>
                      <w:r w:rsidR="00D57119">
                        <w:t>by PlayerID</w:t>
                      </w:r>
                      <w:r w:rsidR="00486689">
                        <w:t xml:space="preserve"> </w:t>
                      </w:r>
                      <w:r w:rsidR="00954384">
                        <w:t>and filter the record by</w:t>
                      </w:r>
                      <w:r w:rsidR="00486689">
                        <w:t xml:space="preserve"> ID </w:t>
                      </w:r>
                      <w:r w:rsidR="00954384">
                        <w:t xml:space="preserve">that </w:t>
                      </w:r>
                      <w:r w:rsidR="00486689">
                        <w:t>is equal to 1</w:t>
                      </w:r>
                      <w:r w:rsidR="003D78A3"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C3320AA" w14:textId="55AC1358" w:rsidR="00906636" w:rsidRDefault="00906636">
      <w:pPr>
        <w:spacing w:after="50" w:line="259" w:lineRule="auto"/>
        <w:ind w:left="0" w:right="-103" w:firstLine="0"/>
      </w:pPr>
    </w:p>
    <w:p w14:paraId="674BB94C" w14:textId="77777777" w:rsidR="006D00DA" w:rsidRDefault="006D00DA">
      <w:pPr>
        <w:spacing w:after="50" w:line="259" w:lineRule="auto"/>
        <w:ind w:left="0" w:right="-103" w:firstLine="0"/>
      </w:pPr>
    </w:p>
    <w:p w14:paraId="1AA396A9" w14:textId="77777777" w:rsidR="006D00DA" w:rsidRDefault="006D00DA">
      <w:pPr>
        <w:spacing w:after="50" w:line="259" w:lineRule="auto"/>
        <w:ind w:left="0" w:right="-103" w:firstLine="0"/>
      </w:pPr>
    </w:p>
    <w:p w14:paraId="380B456F" w14:textId="77777777" w:rsidR="006D00DA" w:rsidRDefault="006D00DA">
      <w:pPr>
        <w:spacing w:after="50" w:line="259" w:lineRule="auto"/>
        <w:ind w:left="0" w:right="-103" w:firstLine="0"/>
      </w:pPr>
    </w:p>
    <w:p w14:paraId="20ED4D99" w14:textId="77777777" w:rsidR="006D00DA" w:rsidRDefault="006D00DA">
      <w:pPr>
        <w:spacing w:after="50" w:line="259" w:lineRule="auto"/>
        <w:ind w:left="0" w:right="-103" w:firstLine="0"/>
      </w:pPr>
    </w:p>
    <w:p w14:paraId="43C87850" w14:textId="77777777" w:rsidR="006D00DA" w:rsidRDefault="006D00DA">
      <w:pPr>
        <w:spacing w:after="50" w:line="259" w:lineRule="auto"/>
        <w:ind w:left="0" w:right="-103" w:firstLine="0"/>
      </w:pPr>
    </w:p>
    <w:p w14:paraId="1078F121" w14:textId="450A3DA5" w:rsidR="00906636" w:rsidRDefault="001629D2">
      <w:pPr>
        <w:spacing w:after="20" w:line="259" w:lineRule="auto"/>
        <w:ind w:left="0" w:firstLine="0"/>
      </w:pPr>
      <w:r>
        <w:rPr>
          <w:sz w:val="24"/>
        </w:rPr>
        <w:lastRenderedPageBreak/>
        <w:t xml:space="preserve"> </w:t>
      </w:r>
      <w:r w:rsidR="004316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BCE04" wp14:editId="554B440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073772" cy="240844"/>
                <wp:effectExtent l="0" t="0" r="0" b="0"/>
                <wp:wrapNone/>
                <wp:docPr id="79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72" cy="2408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41669D" w14:textId="77777777" w:rsidR="00431660" w:rsidRDefault="00431660" w:rsidP="0043166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538135"/>
                                <w:u w:val="single" w:color="538135"/>
                              </w:rPr>
                              <w:t>Problem 2: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BCE04" id="_x0000_s1027" style="position:absolute;margin-left:0;margin-top:-.05pt;width:84.55pt;height: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" filled="f" stroked="f">
                <v:textbox inset="0,0,0,0">
                  <w:txbxContent>
                    <w:p w14:paraId="0141669D" w14:textId="77777777" w:rsidR="00431660" w:rsidRDefault="00431660" w:rsidP="0043166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538135"/>
                          <w:u w:val="single" w:color="538135"/>
                        </w:rPr>
                        <w:t>Problem 2:</w:t>
                      </w:r>
                    </w:p>
                  </w:txbxContent>
                </v:textbox>
              </v:rect>
            </w:pict>
          </mc:Fallback>
        </mc:AlternateContent>
      </w:r>
    </w:p>
    <w:p w14:paraId="0AC72A86" w14:textId="77777777" w:rsidR="00906636" w:rsidRDefault="001629D2">
      <w:pPr>
        <w:ind w:left="-5"/>
      </w:pPr>
      <w:r>
        <w:t xml:space="preserve">The following table name </w:t>
      </w:r>
      <w:r>
        <w:rPr>
          <w:rFonts w:ascii="Courier New" w:eastAsia="Courier New" w:hAnsi="Courier New" w:cs="Courier New"/>
        </w:rPr>
        <w:t xml:space="preserve">Building </w:t>
      </w:r>
      <w:r>
        <w:t xml:space="preserve">stores data about buildings and their most recent inspection dates.  </w:t>
      </w:r>
    </w:p>
    <w:p w14:paraId="15B71E9D" w14:textId="77777777" w:rsidR="00906636" w:rsidRDefault="001629D2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19" w:type="dxa"/>
        <w:tblInd w:w="5" w:type="dxa"/>
        <w:tblCellMar>
          <w:top w:w="5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007"/>
        <w:gridCol w:w="3006"/>
        <w:gridCol w:w="3006"/>
      </w:tblGrid>
      <w:tr w:rsidR="00906636" w14:paraId="2A5F5D2B" w14:textId="77777777">
        <w:trPr>
          <w:trHeight w:val="32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2EE6" w14:textId="77777777" w:rsidR="00906636" w:rsidRDefault="001629D2">
            <w:pPr>
              <w:spacing w:after="0" w:line="259" w:lineRule="auto"/>
              <w:ind w:left="12"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Field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9FA6E" w14:textId="77777777" w:rsidR="00906636" w:rsidRDefault="001629D2">
            <w:pPr>
              <w:spacing w:after="0" w:line="259" w:lineRule="auto"/>
              <w:ind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Data Type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35BE" w14:textId="77777777" w:rsidR="00906636" w:rsidRDefault="001629D2">
            <w:pPr>
              <w:spacing w:after="0" w:line="259" w:lineRule="auto"/>
              <w:ind w:firstLine="0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Allow Nulls </w:t>
            </w:r>
          </w:p>
        </w:tc>
      </w:tr>
      <w:tr w:rsidR="00906636" w14:paraId="6853CDC1" w14:textId="77777777">
        <w:trPr>
          <w:trHeight w:val="33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5F55E" w14:textId="77777777" w:rsidR="00906636" w:rsidRDefault="001629D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BuildingID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DA35" w14:textId="77777777" w:rsidR="00906636" w:rsidRDefault="001629D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INT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A12E6" w14:textId="77777777" w:rsidR="00906636" w:rsidRDefault="001629D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FALSE </w:t>
            </w:r>
          </w:p>
        </w:tc>
      </w:tr>
      <w:tr w:rsidR="00906636" w14:paraId="6AD9D1F1" w14:textId="77777777">
        <w:trPr>
          <w:trHeight w:val="32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5AE6" w14:textId="77777777" w:rsidR="00906636" w:rsidRDefault="001629D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Address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11812" w14:textId="77777777" w:rsidR="00906636" w:rsidRDefault="001629D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VARCHAR(100)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567BF" w14:textId="77777777" w:rsidR="00906636" w:rsidRDefault="001629D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FALSE </w:t>
            </w:r>
          </w:p>
        </w:tc>
      </w:tr>
      <w:tr w:rsidR="00906636" w14:paraId="268A85CC" w14:textId="77777777">
        <w:trPr>
          <w:trHeight w:val="33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7F64C" w14:textId="77777777" w:rsidR="00906636" w:rsidRDefault="001629D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InspectionID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0A33D" w14:textId="77777777" w:rsidR="00906636" w:rsidRDefault="001629D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CHAR(3)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4F00" w14:textId="77777777" w:rsidR="00906636" w:rsidRDefault="001629D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TRUE </w:t>
            </w:r>
          </w:p>
        </w:tc>
      </w:tr>
      <w:tr w:rsidR="00906636" w14:paraId="156CB68B" w14:textId="77777777">
        <w:trPr>
          <w:trHeight w:val="326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BB1EF" w14:textId="77777777" w:rsidR="00906636" w:rsidRDefault="001629D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InspectionDate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5FAF6" w14:textId="77777777" w:rsidR="00906636" w:rsidRDefault="001629D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DATETIME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80BD" w14:textId="77777777" w:rsidR="00906636" w:rsidRDefault="001629D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TRUE </w:t>
            </w:r>
          </w:p>
        </w:tc>
      </w:tr>
    </w:tbl>
    <w:p w14:paraId="06A3AAD9" w14:textId="77777777" w:rsidR="00906636" w:rsidRDefault="001629D2">
      <w:pPr>
        <w:spacing w:after="0" w:line="259" w:lineRule="auto"/>
        <w:ind w:left="0" w:firstLine="0"/>
      </w:pPr>
      <w:r>
        <w:t xml:space="preserve"> </w:t>
      </w:r>
    </w:p>
    <w:p w14:paraId="4FDDEAB9" w14:textId="77777777" w:rsidR="00906636" w:rsidRDefault="001629D2">
      <w:pPr>
        <w:ind w:left="-5"/>
      </w:pPr>
      <w:r>
        <w:t xml:space="preserve">The </w:t>
      </w:r>
      <w:r>
        <w:rPr>
          <w:rFonts w:ascii="Courier New" w:eastAsia="Courier New" w:hAnsi="Courier New" w:cs="Courier New"/>
        </w:rPr>
        <w:t>Address</w:t>
      </w:r>
      <w:r>
        <w:t xml:space="preserve"> field store the buildings address.  The </w:t>
      </w:r>
      <w:r>
        <w:rPr>
          <w:rFonts w:ascii="Courier New" w:eastAsia="Courier New" w:hAnsi="Courier New" w:cs="Courier New"/>
        </w:rPr>
        <w:t>InspectionDate</w:t>
      </w:r>
      <w:r>
        <w:t xml:space="preserve">  field stores the most recent inspection date.  A value of </w:t>
      </w:r>
      <w:r>
        <w:rPr>
          <w:rFonts w:ascii="Courier New" w:eastAsia="Courier New" w:hAnsi="Courier New" w:cs="Courier New"/>
        </w:rPr>
        <w:t>NULL</w:t>
      </w:r>
      <w:r>
        <w:t xml:space="preserve"> in the InspectionDate field means that the building has not yet been inspected.   </w:t>
      </w:r>
    </w:p>
    <w:p w14:paraId="0F829546" w14:textId="77777777" w:rsidR="00906636" w:rsidRDefault="001629D2">
      <w:pPr>
        <w:spacing w:after="14" w:line="259" w:lineRule="auto"/>
        <w:ind w:left="0" w:firstLine="0"/>
      </w:pPr>
      <w:r>
        <w:rPr>
          <w:sz w:val="24"/>
        </w:rPr>
        <w:t xml:space="preserve"> </w:t>
      </w:r>
    </w:p>
    <w:p w14:paraId="1FA55EA5" w14:textId="77777777" w:rsidR="00906636" w:rsidRDefault="001629D2">
      <w:pPr>
        <w:ind w:left="-5"/>
      </w:pPr>
      <w:r>
        <w:t xml:space="preserve">What SQL command to display the top 10 address with inspection date and arranged according to date? </w:t>
      </w:r>
    </w:p>
    <w:p w14:paraId="262CACF8" w14:textId="77777777" w:rsidR="00906636" w:rsidRDefault="001629D2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433" w:type="dxa"/>
        <w:tblInd w:w="-1" w:type="dxa"/>
        <w:tblCellMar>
          <w:top w:w="60" w:type="dxa"/>
          <w:left w:w="1" w:type="dxa"/>
          <w:right w:w="115" w:type="dxa"/>
        </w:tblCellMar>
        <w:tblLook w:val="04A0" w:firstRow="1" w:lastRow="0" w:firstColumn="1" w:lastColumn="0" w:noHBand="0" w:noVBand="1"/>
      </w:tblPr>
      <w:tblGrid>
        <w:gridCol w:w="9433"/>
      </w:tblGrid>
      <w:tr w:rsidR="00906636" w14:paraId="6B2F525D" w14:textId="77777777">
        <w:trPr>
          <w:trHeight w:val="1917"/>
        </w:trPr>
        <w:tc>
          <w:tcPr>
            <w:tcW w:w="9433" w:type="dxa"/>
            <w:tcBorders>
              <w:top w:val="single" w:sz="8" w:space="0" w:color="2F528F"/>
              <w:left w:val="single" w:sz="8" w:space="0" w:color="2F528F"/>
              <w:bottom w:val="single" w:sz="8" w:space="0" w:color="2F528F"/>
              <w:right w:val="single" w:sz="8" w:space="0" w:color="2F528F"/>
            </w:tcBorders>
          </w:tcPr>
          <w:p w14:paraId="520F89D5" w14:textId="6AED08B4" w:rsidR="00906636" w:rsidRDefault="001629D2">
            <w:pPr>
              <w:spacing w:after="0" w:line="259" w:lineRule="auto"/>
              <w:ind w:left="0" w:firstLine="0"/>
              <w:rPr>
                <w:i/>
                <w:iCs/>
              </w:rPr>
            </w:pPr>
            <w:r>
              <w:t xml:space="preserve"> </w:t>
            </w:r>
            <w:r w:rsidR="007B4890" w:rsidRPr="00EF01B0">
              <w:rPr>
                <w:i/>
                <w:iCs/>
              </w:rPr>
              <w:t>SELECT</w:t>
            </w:r>
            <w:r w:rsidR="00F066D2" w:rsidRPr="00EF01B0">
              <w:rPr>
                <w:i/>
                <w:iCs/>
              </w:rPr>
              <w:t xml:space="preserve"> </w:t>
            </w:r>
            <w:r w:rsidR="004D5899" w:rsidRPr="00EF01B0">
              <w:rPr>
                <w:i/>
                <w:iCs/>
              </w:rPr>
              <w:t xml:space="preserve">InspectionDate </w:t>
            </w:r>
            <w:r w:rsidR="004D5899" w:rsidRPr="00EF01B0">
              <w:rPr>
                <w:i/>
                <w:iCs/>
              </w:rPr>
              <w:t xml:space="preserve">, </w:t>
            </w:r>
            <w:r w:rsidR="00F066D2" w:rsidRPr="00EF01B0">
              <w:rPr>
                <w:i/>
                <w:iCs/>
              </w:rPr>
              <w:t xml:space="preserve">Address FROM Building WHERE </w:t>
            </w:r>
            <w:r w:rsidR="008319D1" w:rsidRPr="00EF01B0">
              <w:rPr>
                <w:i/>
                <w:iCs/>
              </w:rPr>
              <w:t>InspectionDate</w:t>
            </w:r>
            <w:r w:rsidR="00BC53C8">
              <w:rPr>
                <w:i/>
                <w:iCs/>
              </w:rPr>
              <w:t xml:space="preserve"> </w:t>
            </w:r>
            <w:r w:rsidR="003657A5">
              <w:rPr>
                <w:i/>
                <w:iCs/>
              </w:rPr>
              <w:t xml:space="preserve">IS </w:t>
            </w:r>
            <w:r w:rsidR="003657A5" w:rsidRPr="00EF01B0">
              <w:rPr>
                <w:i/>
                <w:iCs/>
              </w:rPr>
              <w:t xml:space="preserve">NOT </w:t>
            </w:r>
            <w:r w:rsidR="008319D1" w:rsidRPr="00EF01B0">
              <w:rPr>
                <w:i/>
                <w:iCs/>
              </w:rPr>
              <w:t>NULL</w:t>
            </w:r>
            <w:r w:rsidR="004E3709" w:rsidRPr="00EF01B0">
              <w:rPr>
                <w:i/>
                <w:iCs/>
              </w:rPr>
              <w:t xml:space="preserve"> GROUP BY </w:t>
            </w:r>
            <w:r w:rsidR="004E3709" w:rsidRPr="00EF01B0">
              <w:rPr>
                <w:i/>
                <w:iCs/>
              </w:rPr>
              <w:t xml:space="preserve">InspectionDate </w:t>
            </w:r>
            <w:r w:rsidR="004E3709" w:rsidRPr="00EF01B0">
              <w:rPr>
                <w:i/>
                <w:iCs/>
              </w:rPr>
              <w:t xml:space="preserve"> </w:t>
            </w:r>
            <w:r w:rsidR="00C4225A" w:rsidRPr="00EF01B0">
              <w:rPr>
                <w:i/>
                <w:iCs/>
              </w:rPr>
              <w:t xml:space="preserve">ORDER BY </w:t>
            </w:r>
            <w:r w:rsidR="00C4225A" w:rsidRPr="00EF01B0">
              <w:rPr>
                <w:i/>
                <w:iCs/>
              </w:rPr>
              <w:t xml:space="preserve">InspectionDate </w:t>
            </w:r>
            <w:r w:rsidR="00C4225A" w:rsidRPr="00EF01B0">
              <w:rPr>
                <w:i/>
                <w:iCs/>
              </w:rPr>
              <w:t xml:space="preserve"> DESC </w:t>
            </w:r>
            <w:r w:rsidR="004E3709" w:rsidRPr="00EF01B0">
              <w:rPr>
                <w:i/>
                <w:iCs/>
              </w:rPr>
              <w:t>LIMIT 10</w:t>
            </w:r>
          </w:p>
          <w:p w14:paraId="246CD781" w14:textId="77777777" w:rsidR="00EF01B0" w:rsidRDefault="00EF01B0">
            <w:pPr>
              <w:spacing w:after="0" w:line="259" w:lineRule="auto"/>
              <w:ind w:left="0" w:firstLine="0"/>
              <w:rPr>
                <w:i/>
                <w:iCs/>
              </w:rPr>
            </w:pPr>
          </w:p>
          <w:p w14:paraId="1997532B" w14:textId="30A990F0" w:rsidR="00EF01B0" w:rsidRPr="00EF01B0" w:rsidRDefault="001A7682">
            <w:pPr>
              <w:spacing w:after="0" w:line="259" w:lineRule="auto"/>
              <w:ind w:left="0" w:firstLine="0"/>
            </w:pPr>
            <w:r>
              <w:t xml:space="preserve"> The query select InspectionDate and Address column from table Building</w:t>
            </w:r>
            <w:r w:rsidR="00925DB8">
              <w:t xml:space="preserve"> and filter the table by InspectionDate where value in not null</w:t>
            </w:r>
            <w:r w:rsidR="00E63C5D">
              <w:t xml:space="preserve"> and group the </w:t>
            </w:r>
            <w:r w:rsidR="00DD7AD8">
              <w:t>rows</w:t>
            </w:r>
            <w:r w:rsidR="00E63C5D">
              <w:t xml:space="preserve"> by InspectionDate</w:t>
            </w:r>
            <w:r w:rsidR="00454F64">
              <w:t xml:space="preserve"> and sort the table by InspectionDate in descending order and</w:t>
            </w:r>
            <w:r w:rsidR="009F3850">
              <w:t xml:space="preserve"> specify </w:t>
            </w:r>
            <w:r w:rsidR="00D148F3">
              <w:t>only 10 records shown.</w:t>
            </w:r>
          </w:p>
          <w:p w14:paraId="392796E2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ED42229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1177A0F7" w14:textId="77777777" w:rsidR="00906636" w:rsidRDefault="001629D2">
      <w:pPr>
        <w:spacing w:after="0" w:line="259" w:lineRule="auto"/>
        <w:ind w:left="0" w:firstLine="0"/>
      </w:pPr>
      <w:r>
        <w:t xml:space="preserve"> </w:t>
      </w:r>
    </w:p>
    <w:p w14:paraId="2342BEB8" w14:textId="77777777" w:rsidR="00A77D94" w:rsidRDefault="00A77D94">
      <w:pPr>
        <w:spacing w:after="0" w:line="259" w:lineRule="auto"/>
        <w:ind w:left="-5"/>
        <w:rPr>
          <w:b/>
          <w:color w:val="538135"/>
          <w:u w:val="single" w:color="538135"/>
        </w:rPr>
      </w:pPr>
    </w:p>
    <w:p w14:paraId="2EA2CB3C" w14:textId="77777777" w:rsidR="00A77D94" w:rsidRDefault="00A77D94">
      <w:pPr>
        <w:spacing w:after="0" w:line="259" w:lineRule="auto"/>
        <w:ind w:left="-5"/>
        <w:rPr>
          <w:b/>
          <w:color w:val="538135"/>
          <w:u w:val="single" w:color="538135"/>
        </w:rPr>
      </w:pPr>
    </w:p>
    <w:p w14:paraId="3566DBDA" w14:textId="365B79DD" w:rsidR="00906636" w:rsidRDefault="001629D2">
      <w:pPr>
        <w:spacing w:after="0" w:line="259" w:lineRule="auto"/>
        <w:ind w:left="-5"/>
      </w:pPr>
      <w:r>
        <w:rPr>
          <w:b/>
          <w:color w:val="538135"/>
          <w:u w:val="single" w:color="538135"/>
        </w:rPr>
        <w:lastRenderedPageBreak/>
        <w:t>Problem 3:</w:t>
      </w:r>
      <w:r>
        <w:rPr>
          <w:b/>
          <w:color w:val="538135"/>
        </w:rPr>
        <w:t xml:space="preserve"> </w:t>
      </w:r>
    </w:p>
    <w:p w14:paraId="460D15E8" w14:textId="77777777" w:rsidR="00906636" w:rsidRDefault="001629D2">
      <w:pPr>
        <w:spacing w:after="0" w:line="259" w:lineRule="auto"/>
        <w:ind w:left="0" w:firstLine="0"/>
      </w:pPr>
      <w:r>
        <w:t xml:space="preserve"> </w:t>
      </w:r>
    </w:p>
    <w:p w14:paraId="7F0E4BB4" w14:textId="77777777" w:rsidR="00906636" w:rsidRDefault="001629D2">
      <w:pPr>
        <w:ind w:left="-5"/>
      </w:pPr>
      <w:r>
        <w:t xml:space="preserve">Given is the Customers table below: </w:t>
      </w:r>
    </w:p>
    <w:p w14:paraId="627B4434" w14:textId="77777777" w:rsidR="00906636" w:rsidRDefault="001629D2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279" w:type="dxa"/>
        <w:tblInd w:w="5" w:type="dxa"/>
        <w:tblCellMar>
          <w:top w:w="6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26"/>
        <w:gridCol w:w="1531"/>
        <w:gridCol w:w="1801"/>
        <w:gridCol w:w="2160"/>
        <w:gridCol w:w="2161"/>
      </w:tblGrid>
      <w:tr w:rsidR="00906636" w14:paraId="052BECD9" w14:textId="77777777">
        <w:trPr>
          <w:trHeight w:val="355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47CFF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ID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1104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FirstName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79C8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LastName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DB164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PhoneNumber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2AF5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Extension </w:t>
            </w:r>
          </w:p>
        </w:tc>
      </w:tr>
      <w:tr w:rsidR="00906636" w14:paraId="40A46405" w14:textId="77777777">
        <w:trPr>
          <w:trHeight w:val="350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ED6B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D845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Hope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A3F6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Ragabash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CF1F5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(123) 555-0111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F276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</w:tr>
      <w:tr w:rsidR="00906636" w14:paraId="34877DDA" w14:textId="77777777">
        <w:trPr>
          <w:trHeight w:val="355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F4C5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42B6B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Luna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27979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Faltor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C304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(123) 555-0112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42CC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</w:tr>
      <w:tr w:rsidR="00906636" w14:paraId="49FBDE3F" w14:textId="77777777">
        <w:trPr>
          <w:trHeight w:val="350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3E3B2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2F2CA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Mickey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0208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Sassafras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ADCB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(123) 555-0113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2A20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12 </w:t>
            </w:r>
          </w:p>
        </w:tc>
      </w:tr>
      <w:tr w:rsidR="00906636" w14:paraId="719E69C2" w14:textId="77777777">
        <w:trPr>
          <w:trHeight w:val="350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01CF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443C1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Minnie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2FFC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Hemingway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AD8B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(123) 555-0114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F5C8E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77 </w:t>
            </w:r>
          </w:p>
        </w:tc>
      </w:tr>
      <w:tr w:rsidR="00906636" w14:paraId="1F87ACFB" w14:textId="77777777">
        <w:trPr>
          <w:trHeight w:val="355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C1DD4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2CA7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Sherlock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AC5F3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Steam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FFD3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(123) 555-0115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27EE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NULL </w:t>
            </w:r>
          </w:p>
        </w:tc>
      </w:tr>
    </w:tbl>
    <w:p w14:paraId="3303D2A8" w14:textId="77777777" w:rsidR="00906636" w:rsidRDefault="001629D2">
      <w:pPr>
        <w:spacing w:after="0" w:line="259" w:lineRule="auto"/>
        <w:ind w:left="0" w:firstLine="0"/>
      </w:pPr>
      <w:r>
        <w:t xml:space="preserve"> </w:t>
      </w:r>
    </w:p>
    <w:p w14:paraId="34B536B9" w14:textId="1E4A5A29" w:rsidR="00906636" w:rsidRDefault="00431625">
      <w:pPr>
        <w:spacing w:after="0" w:line="256" w:lineRule="auto"/>
        <w:ind w:left="0" w:firstLine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510D09" wp14:editId="0C31E13C">
                <wp:simplePos x="0" y="0"/>
                <wp:positionH relativeFrom="margin">
                  <wp:align>right</wp:align>
                </wp:positionH>
                <wp:positionV relativeFrom="paragraph">
                  <wp:posOffset>888365</wp:posOffset>
                </wp:positionV>
                <wp:extent cx="5876925" cy="1895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EF171" w14:textId="621DC516" w:rsidR="00431625" w:rsidRPr="00736267" w:rsidRDefault="00431625">
                            <w:pPr>
                              <w:rPr>
                                <w:i/>
                                <w:iCs/>
                                <w:lang w:val="en-PH"/>
                              </w:rPr>
                            </w:pPr>
                            <w:r w:rsidRPr="00736267">
                              <w:rPr>
                                <w:i/>
                                <w:iCs/>
                                <w:lang w:val="en-PH"/>
                              </w:rPr>
                              <w:t>SELECT LastName, PhoneNumber, Extension</w:t>
                            </w:r>
                            <w:r w:rsidR="00B90D18" w:rsidRPr="00736267">
                              <w:rPr>
                                <w:i/>
                                <w:iCs/>
                                <w:lang w:val="en-PH"/>
                              </w:rPr>
                              <w:t xml:space="preserve"> FROM Customers</w:t>
                            </w:r>
                            <w:r w:rsidR="002810BB" w:rsidRPr="00736267">
                              <w:rPr>
                                <w:i/>
                                <w:iCs/>
                                <w:lang w:val="en-PH"/>
                              </w:rPr>
                              <w:t xml:space="preserve"> WHERE</w:t>
                            </w:r>
                            <w:r w:rsidR="00BD38B1" w:rsidRPr="00736267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877E6A" w:rsidRPr="00736267">
                              <w:rPr>
                                <w:i/>
                                <w:iCs/>
                              </w:rPr>
                              <w:t xml:space="preserve">Extension </w:t>
                            </w:r>
                            <w:r w:rsidR="00BD38B1" w:rsidRPr="00736267">
                              <w:rPr>
                                <w:i/>
                                <w:iCs/>
                                <w:lang w:val="en-PH"/>
                              </w:rPr>
                              <w:t>REGEXP '^[0-9]+$'</w:t>
                            </w:r>
                            <w:r w:rsidR="002810BB" w:rsidRPr="00736267">
                              <w:rPr>
                                <w:i/>
                                <w:iCs/>
                                <w:lang w:val="en-PH"/>
                              </w:rPr>
                              <w:t xml:space="preserve"> </w:t>
                            </w:r>
                            <w:r w:rsidR="00B66910" w:rsidRPr="00736267">
                              <w:rPr>
                                <w:i/>
                                <w:iCs/>
                                <w:lang w:val="en-PH"/>
                              </w:rPr>
                              <w:t xml:space="preserve"> OR Extension</w:t>
                            </w:r>
                            <w:r w:rsidR="00736267" w:rsidRPr="00736267">
                              <w:rPr>
                                <w:i/>
                                <w:iCs/>
                                <w:lang w:val="en-PH"/>
                              </w:rPr>
                              <w:t xml:space="preserve"> IS NOT NULL</w:t>
                            </w:r>
                            <w:r w:rsidR="00B90D18" w:rsidRPr="00736267">
                              <w:rPr>
                                <w:i/>
                                <w:iCs/>
                                <w:lang w:val="en-PH"/>
                              </w:rPr>
                              <w:t xml:space="preserve"> ORDER BY LastName ASC</w:t>
                            </w:r>
                          </w:p>
                          <w:p w14:paraId="7F51FB91" w14:textId="77777777" w:rsidR="009A71BE" w:rsidRDefault="009A71BE">
                            <w:pPr>
                              <w:rPr>
                                <w:lang w:val="en-PH"/>
                              </w:rPr>
                            </w:pPr>
                          </w:p>
                          <w:p w14:paraId="62823E22" w14:textId="68DC6B71" w:rsidR="009A71BE" w:rsidRPr="00431625" w:rsidRDefault="009A71BE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The query select </w:t>
                            </w:r>
                            <w:r w:rsidR="00440A4B">
                              <w:rPr>
                                <w:lang w:val="en-PH"/>
                              </w:rPr>
                              <w:t xml:space="preserve">LastName, PhoneNumber and Extension in a table and filter the result </w:t>
                            </w:r>
                            <w:r w:rsidR="00B66910">
                              <w:rPr>
                                <w:lang w:val="en-PH"/>
                              </w:rPr>
                              <w:t>by</w:t>
                            </w:r>
                            <w:r w:rsidR="00440A4B">
                              <w:rPr>
                                <w:lang w:val="en-PH"/>
                              </w:rPr>
                              <w:t xml:space="preserve"> column Extension using regular expression</w:t>
                            </w:r>
                            <w:r w:rsidR="009E06C9">
                              <w:rPr>
                                <w:lang w:val="en-PH"/>
                              </w:rPr>
                              <w:t xml:space="preserve"> validate value</w:t>
                            </w:r>
                            <w:r w:rsidR="00B66910">
                              <w:rPr>
                                <w:lang w:val="en-PH"/>
                              </w:rPr>
                              <w:t xml:space="preserve"> as valid number</w:t>
                            </w:r>
                            <w:r w:rsidR="00F42754">
                              <w:rPr>
                                <w:lang w:val="en-PH"/>
                              </w:rPr>
                              <w:t xml:space="preserve"> </w:t>
                            </w:r>
                            <w:r w:rsidR="00D578F7">
                              <w:rPr>
                                <w:lang w:val="en-PH"/>
                              </w:rPr>
                              <w:t>and “OR” operator to</w:t>
                            </w:r>
                            <w:r w:rsidR="00D578F7">
                              <w:rPr>
                                <w:lang w:val="en-PH"/>
                              </w:rPr>
                              <w:t xml:space="preserve"> validate value is not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10D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411.55pt;margin-top:69.95pt;width:462.75pt;height:149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">
                <v:textbox>
                  <w:txbxContent>
                    <w:p w14:paraId="02EEF171" w14:textId="621DC516" w:rsidR="00431625" w:rsidRPr="00736267" w:rsidRDefault="00431625">
                      <w:pPr>
                        <w:rPr>
                          <w:i/>
                          <w:iCs/>
                          <w:lang w:val="en-PH"/>
                        </w:rPr>
                      </w:pPr>
                      <w:r w:rsidRPr="00736267">
                        <w:rPr>
                          <w:i/>
                          <w:iCs/>
                          <w:lang w:val="en-PH"/>
                        </w:rPr>
                        <w:t>SELECT LastName, PhoneNumber, Extension</w:t>
                      </w:r>
                      <w:r w:rsidR="00B90D18" w:rsidRPr="00736267">
                        <w:rPr>
                          <w:i/>
                          <w:iCs/>
                          <w:lang w:val="en-PH"/>
                        </w:rPr>
                        <w:t xml:space="preserve"> FROM Customers</w:t>
                      </w:r>
                      <w:r w:rsidR="002810BB" w:rsidRPr="00736267">
                        <w:rPr>
                          <w:i/>
                          <w:iCs/>
                          <w:lang w:val="en-PH"/>
                        </w:rPr>
                        <w:t xml:space="preserve"> WHERE</w:t>
                      </w:r>
                      <w:r w:rsidR="00BD38B1" w:rsidRPr="00736267">
                        <w:rPr>
                          <w:i/>
                          <w:iCs/>
                        </w:rPr>
                        <w:t xml:space="preserve"> </w:t>
                      </w:r>
                      <w:r w:rsidR="00877E6A" w:rsidRPr="00736267">
                        <w:rPr>
                          <w:i/>
                          <w:iCs/>
                        </w:rPr>
                        <w:t xml:space="preserve">Extension </w:t>
                      </w:r>
                      <w:r w:rsidR="00BD38B1" w:rsidRPr="00736267">
                        <w:rPr>
                          <w:i/>
                          <w:iCs/>
                          <w:lang w:val="en-PH"/>
                        </w:rPr>
                        <w:t>REGEXP '^[0-9]+$'</w:t>
                      </w:r>
                      <w:r w:rsidR="002810BB" w:rsidRPr="00736267">
                        <w:rPr>
                          <w:i/>
                          <w:iCs/>
                          <w:lang w:val="en-PH"/>
                        </w:rPr>
                        <w:t xml:space="preserve"> </w:t>
                      </w:r>
                      <w:r w:rsidR="00B66910" w:rsidRPr="00736267">
                        <w:rPr>
                          <w:i/>
                          <w:iCs/>
                          <w:lang w:val="en-PH"/>
                        </w:rPr>
                        <w:t xml:space="preserve"> OR Extension</w:t>
                      </w:r>
                      <w:r w:rsidR="00736267" w:rsidRPr="00736267">
                        <w:rPr>
                          <w:i/>
                          <w:iCs/>
                          <w:lang w:val="en-PH"/>
                        </w:rPr>
                        <w:t xml:space="preserve"> IS NOT NULL</w:t>
                      </w:r>
                      <w:r w:rsidR="00B90D18" w:rsidRPr="00736267">
                        <w:rPr>
                          <w:i/>
                          <w:iCs/>
                          <w:lang w:val="en-PH"/>
                        </w:rPr>
                        <w:t xml:space="preserve"> ORDER BY LastName ASC</w:t>
                      </w:r>
                    </w:p>
                    <w:p w14:paraId="7F51FB91" w14:textId="77777777" w:rsidR="009A71BE" w:rsidRDefault="009A71BE">
                      <w:pPr>
                        <w:rPr>
                          <w:lang w:val="en-PH"/>
                        </w:rPr>
                      </w:pPr>
                    </w:p>
                    <w:p w14:paraId="62823E22" w14:textId="68DC6B71" w:rsidR="009A71BE" w:rsidRPr="00431625" w:rsidRDefault="009A71BE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The query select </w:t>
                      </w:r>
                      <w:r w:rsidR="00440A4B">
                        <w:rPr>
                          <w:lang w:val="en-PH"/>
                        </w:rPr>
                        <w:t xml:space="preserve">LastName, PhoneNumber and Extension in a table and filter the result </w:t>
                      </w:r>
                      <w:r w:rsidR="00B66910">
                        <w:rPr>
                          <w:lang w:val="en-PH"/>
                        </w:rPr>
                        <w:t>by</w:t>
                      </w:r>
                      <w:r w:rsidR="00440A4B">
                        <w:rPr>
                          <w:lang w:val="en-PH"/>
                        </w:rPr>
                        <w:t xml:space="preserve"> column Extension using regular expression</w:t>
                      </w:r>
                      <w:r w:rsidR="009E06C9">
                        <w:rPr>
                          <w:lang w:val="en-PH"/>
                        </w:rPr>
                        <w:t xml:space="preserve"> validate value</w:t>
                      </w:r>
                      <w:r w:rsidR="00B66910">
                        <w:rPr>
                          <w:lang w:val="en-PH"/>
                        </w:rPr>
                        <w:t xml:space="preserve"> as valid number</w:t>
                      </w:r>
                      <w:r w:rsidR="00F42754">
                        <w:rPr>
                          <w:lang w:val="en-PH"/>
                        </w:rPr>
                        <w:t xml:space="preserve"> </w:t>
                      </w:r>
                      <w:r w:rsidR="00D578F7">
                        <w:rPr>
                          <w:lang w:val="en-PH"/>
                        </w:rPr>
                        <w:t>and “OR” operator to</w:t>
                      </w:r>
                      <w:r w:rsidR="00D578F7">
                        <w:rPr>
                          <w:lang w:val="en-PH"/>
                        </w:rPr>
                        <w:t xml:space="preserve"> validate value is not null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29D2">
        <w:t xml:space="preserve">You need to create a query that returns a result set that contains the </w:t>
      </w:r>
      <w:r w:rsidR="001629D2">
        <w:rPr>
          <w:rFonts w:ascii="Courier New" w:eastAsia="Courier New" w:hAnsi="Courier New" w:cs="Courier New"/>
        </w:rPr>
        <w:t>LastName, PhoneNumber and Extension</w:t>
      </w:r>
      <w:r w:rsidR="001629D2">
        <w:t xml:space="preserve"> for extensions that are valid numbers.  The result set should be sorted by the customer ‘s last name. </w:t>
      </w:r>
    </w:p>
    <w:p w14:paraId="270119D2" w14:textId="31B23FE7" w:rsidR="00906636" w:rsidRDefault="001629D2">
      <w:pPr>
        <w:spacing w:after="0" w:line="259" w:lineRule="auto"/>
        <w:ind w:left="0" w:firstLine="0"/>
      </w:pPr>
      <w:r>
        <w:t xml:space="preserve"> </w:t>
      </w:r>
    </w:p>
    <w:p w14:paraId="7048531F" w14:textId="77777777" w:rsidR="00906636" w:rsidRDefault="001629D2">
      <w:pPr>
        <w:spacing w:after="0" w:line="259" w:lineRule="auto"/>
        <w:ind w:left="0" w:firstLine="0"/>
      </w:pPr>
      <w:r>
        <w:t xml:space="preserve"> </w:t>
      </w:r>
    </w:p>
    <w:p w14:paraId="21A9B131" w14:textId="77777777" w:rsidR="00906636" w:rsidRDefault="001629D2">
      <w:pPr>
        <w:spacing w:after="0" w:line="259" w:lineRule="auto"/>
        <w:ind w:left="0" w:firstLine="0"/>
      </w:pPr>
      <w:r>
        <w:t xml:space="preserve"> </w:t>
      </w:r>
    </w:p>
    <w:p w14:paraId="05FF720E" w14:textId="77777777" w:rsidR="00906636" w:rsidRDefault="001629D2">
      <w:pPr>
        <w:spacing w:after="0" w:line="259" w:lineRule="auto"/>
        <w:ind w:left="0" w:firstLine="0"/>
      </w:pPr>
      <w:r>
        <w:t xml:space="preserve"> </w:t>
      </w:r>
    </w:p>
    <w:p w14:paraId="33C740FA" w14:textId="77777777" w:rsidR="00906636" w:rsidRDefault="001629D2">
      <w:pPr>
        <w:spacing w:after="0" w:line="259" w:lineRule="auto"/>
        <w:ind w:left="0" w:firstLine="0"/>
      </w:pPr>
      <w:r>
        <w:t xml:space="preserve"> </w:t>
      </w:r>
    </w:p>
    <w:p w14:paraId="7E149201" w14:textId="77777777" w:rsidR="00906636" w:rsidRDefault="001629D2">
      <w:pPr>
        <w:spacing w:after="0" w:line="259" w:lineRule="auto"/>
        <w:ind w:left="0" w:firstLine="0"/>
      </w:pPr>
      <w:r>
        <w:t xml:space="preserve"> </w:t>
      </w:r>
    </w:p>
    <w:p w14:paraId="763232BC" w14:textId="33B64B6D" w:rsidR="00906636" w:rsidRDefault="001629D2">
      <w:pPr>
        <w:spacing w:after="0" w:line="259" w:lineRule="auto"/>
        <w:ind w:left="-5"/>
      </w:pPr>
      <w:r>
        <w:rPr>
          <w:b/>
          <w:color w:val="538135"/>
          <w:u w:val="single" w:color="538135"/>
        </w:rPr>
        <w:lastRenderedPageBreak/>
        <w:t>Problem 4:</w:t>
      </w:r>
      <w:r>
        <w:rPr>
          <w:b/>
          <w:color w:val="538135"/>
        </w:rPr>
        <w:t xml:space="preserve"> </w:t>
      </w:r>
    </w:p>
    <w:p w14:paraId="7ED15898" w14:textId="77777777" w:rsidR="00906636" w:rsidRDefault="001629D2">
      <w:pPr>
        <w:spacing w:after="0" w:line="259" w:lineRule="auto"/>
        <w:ind w:left="0" w:firstLine="0"/>
      </w:pPr>
      <w:r>
        <w:t xml:space="preserve"> </w:t>
      </w:r>
    </w:p>
    <w:p w14:paraId="0E446C43" w14:textId="538F8015" w:rsidR="00906636" w:rsidRDefault="001629D2" w:rsidP="00AD3CAF">
      <w:pPr>
        <w:ind w:left="-5"/>
      </w:pPr>
      <w:r>
        <w:t xml:space="preserve">The </w:t>
      </w:r>
      <w:r>
        <w:rPr>
          <w:rFonts w:ascii="Courier New" w:eastAsia="Courier New" w:hAnsi="Courier New" w:cs="Courier New"/>
        </w:rPr>
        <w:t>Products</w:t>
      </w:r>
      <w:r>
        <w:t xml:space="preserve"> table c</w:t>
      </w:r>
      <w:r>
        <w:t xml:space="preserve">ontains the following data: </w:t>
      </w:r>
    </w:p>
    <w:tbl>
      <w:tblPr>
        <w:tblStyle w:val="TableGrid"/>
        <w:tblW w:w="9627" w:type="dxa"/>
        <w:tblInd w:w="6" w:type="dxa"/>
        <w:tblCellMar>
          <w:top w:w="59" w:type="dxa"/>
          <w:left w:w="105" w:type="dxa"/>
          <w:right w:w="42" w:type="dxa"/>
        </w:tblCellMar>
        <w:tblLook w:val="04A0" w:firstRow="1" w:lastRow="0" w:firstColumn="1" w:lastColumn="0" w:noHBand="0" w:noVBand="1"/>
      </w:tblPr>
      <w:tblGrid>
        <w:gridCol w:w="1710"/>
        <w:gridCol w:w="2596"/>
        <w:gridCol w:w="4432"/>
        <w:gridCol w:w="889"/>
      </w:tblGrid>
      <w:tr w:rsidR="00906636" w14:paraId="02461CB5" w14:textId="77777777">
        <w:trPr>
          <w:trHeight w:val="353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71F9FB89" w14:textId="77777777" w:rsidR="00906636" w:rsidRDefault="001629D2">
            <w:pPr>
              <w:spacing w:after="0" w:line="259" w:lineRule="auto"/>
              <w:ind w:left="4" w:firstLine="0"/>
              <w:jc w:val="both"/>
            </w:pPr>
            <w:r>
              <w:rPr>
                <w:b/>
              </w:rPr>
              <w:t xml:space="preserve">ItemNumber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1E33B5A0" w14:textId="77777777" w:rsidR="00906636" w:rsidRDefault="001629D2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ItemName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40CB8288" w14:textId="77777777" w:rsidR="00906636" w:rsidRDefault="001629D2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ItemDescription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5A5B7937" w14:textId="77777777" w:rsidR="00906636" w:rsidRDefault="001629D2">
            <w:pPr>
              <w:spacing w:after="0" w:line="259" w:lineRule="auto"/>
              <w:ind w:left="50" w:firstLine="0"/>
            </w:pPr>
            <w:r>
              <w:rPr>
                <w:b/>
              </w:rPr>
              <w:t xml:space="preserve">Price </w:t>
            </w:r>
          </w:p>
        </w:tc>
      </w:tr>
      <w:tr w:rsidR="00906636" w14:paraId="257C7005" w14:textId="77777777">
        <w:trPr>
          <w:trHeight w:val="696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0A8B" w14:textId="77777777" w:rsidR="00906636" w:rsidRDefault="001629D2">
            <w:pPr>
              <w:spacing w:after="0" w:line="259" w:lineRule="auto"/>
              <w:ind w:left="4" w:firstLine="0"/>
            </w:pPr>
            <w:r>
              <w:t xml:space="preserve">1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95894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Bonbon Box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0DB1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Chocolate Truffles, Black Forest Truffles, and Cherry Bonbons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16AA" w14:textId="77777777" w:rsidR="00906636" w:rsidRDefault="001629D2">
            <w:pPr>
              <w:spacing w:after="0" w:line="259" w:lineRule="auto"/>
              <w:ind w:left="0" w:firstLine="0"/>
              <w:jc w:val="both"/>
            </w:pPr>
            <w:r>
              <w:t xml:space="preserve">24.95 </w:t>
            </w:r>
          </w:p>
        </w:tc>
      </w:tr>
      <w:tr w:rsidR="00906636" w14:paraId="22AD54D0" w14:textId="77777777">
        <w:trPr>
          <w:trHeight w:val="103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237C0" w14:textId="77777777" w:rsidR="00906636" w:rsidRDefault="001629D2">
            <w:pPr>
              <w:spacing w:after="0" w:line="259" w:lineRule="auto"/>
              <w:ind w:left="4" w:firstLine="0"/>
            </w:pPr>
            <w:r>
              <w:t xml:space="preserve">2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1829D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Brownie Mini Bites </w:t>
            </w:r>
          </w:p>
          <w:p w14:paraId="597C8DE9" w14:textId="77777777" w:rsidR="00906636" w:rsidRDefault="001629D2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0B6C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Caramel Nut, German Chocolate, </w:t>
            </w:r>
          </w:p>
          <w:p w14:paraId="7E8BF7A9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Chocolate Swirl, and Double Dutch Brownies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0EE5" w14:textId="77777777" w:rsidR="00906636" w:rsidRDefault="001629D2">
            <w:pPr>
              <w:spacing w:after="0" w:line="259" w:lineRule="auto"/>
              <w:ind w:left="0" w:firstLine="0"/>
              <w:jc w:val="both"/>
            </w:pPr>
            <w:r>
              <w:t xml:space="preserve">14.95 </w:t>
            </w:r>
          </w:p>
        </w:tc>
      </w:tr>
      <w:tr w:rsidR="00906636" w14:paraId="4A6E531E" w14:textId="77777777">
        <w:trPr>
          <w:trHeight w:val="137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B7F6F" w14:textId="77777777" w:rsidR="00906636" w:rsidRDefault="001629D2">
            <w:pPr>
              <w:spacing w:after="0" w:line="259" w:lineRule="auto"/>
              <w:ind w:left="4" w:firstLine="0"/>
            </w:pPr>
            <w:r>
              <w:t xml:space="preserve">3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B74A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Cappuccino </w:t>
            </w:r>
          </w:p>
          <w:p w14:paraId="3EA8765D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Companion </w:t>
            </w:r>
          </w:p>
          <w:p w14:paraId="5FD19783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Collection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E729B" w14:textId="77777777" w:rsidR="00906636" w:rsidRDefault="001629D2">
            <w:pPr>
              <w:spacing w:after="0" w:line="239" w:lineRule="auto"/>
              <w:ind w:left="5" w:firstLine="0"/>
            </w:pPr>
            <w:r>
              <w:t xml:space="preserve">Tasty treats to accompany your favorite java.  Includes Strawberry </w:t>
            </w:r>
          </w:p>
          <w:p w14:paraId="6D6F5B01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Thumbprints, Chocolate Chip </w:t>
            </w:r>
          </w:p>
          <w:p w14:paraId="64032621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Cookies, and Biscotti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A810" w14:textId="77777777" w:rsidR="00906636" w:rsidRDefault="001629D2">
            <w:pPr>
              <w:spacing w:after="0" w:line="259" w:lineRule="auto"/>
              <w:ind w:left="0" w:firstLine="0"/>
              <w:jc w:val="both"/>
            </w:pPr>
            <w:r>
              <w:t xml:space="preserve">21.50 </w:t>
            </w:r>
          </w:p>
        </w:tc>
      </w:tr>
      <w:tr w:rsidR="00906636" w14:paraId="7B6F1384" w14:textId="77777777">
        <w:trPr>
          <w:trHeight w:val="1376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6F8F" w14:textId="77777777" w:rsidR="00906636" w:rsidRDefault="001629D2">
            <w:pPr>
              <w:spacing w:after="0" w:line="259" w:lineRule="auto"/>
              <w:ind w:left="4" w:firstLine="0"/>
            </w:pPr>
            <w:r>
              <w:t xml:space="preserve">4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6344" w14:textId="77777777" w:rsidR="00906636" w:rsidRDefault="001629D2">
            <w:pPr>
              <w:spacing w:after="0" w:line="259" w:lineRule="auto"/>
              <w:ind w:left="5" w:right="512" w:firstLine="0"/>
            </w:pPr>
            <w:r>
              <w:t xml:space="preserve">Citrus Cooler Gilt Box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008E2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Refreshing citrus cookies, including </w:t>
            </w:r>
          </w:p>
          <w:p w14:paraId="29B1B67F" w14:textId="77777777" w:rsidR="00906636" w:rsidRDefault="001629D2">
            <w:pPr>
              <w:spacing w:after="0" w:line="259" w:lineRule="auto"/>
              <w:ind w:left="5" w:firstLine="0"/>
              <w:jc w:val="both"/>
            </w:pPr>
            <w:r>
              <w:t xml:space="preserve">Orange Chiffon Mellaways, Key Lime </w:t>
            </w:r>
          </w:p>
          <w:p w14:paraId="21B2EB4C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Bars, Lemon Collers and Tangerine </w:t>
            </w:r>
          </w:p>
          <w:p w14:paraId="67F98F2F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Coconut Smoothies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F056" w14:textId="77777777" w:rsidR="00906636" w:rsidRDefault="001629D2">
            <w:pPr>
              <w:spacing w:after="0" w:line="259" w:lineRule="auto"/>
              <w:ind w:left="0" w:firstLine="0"/>
              <w:jc w:val="both"/>
            </w:pPr>
            <w:r>
              <w:t xml:space="preserve">19.99 </w:t>
            </w:r>
          </w:p>
        </w:tc>
      </w:tr>
      <w:tr w:rsidR="00906636" w14:paraId="59700B28" w14:textId="77777777">
        <w:trPr>
          <w:trHeight w:val="104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CADF4" w14:textId="77777777" w:rsidR="00906636" w:rsidRDefault="001629D2">
            <w:pPr>
              <w:spacing w:after="0" w:line="259" w:lineRule="auto"/>
              <w:ind w:left="4" w:firstLine="0"/>
            </w:pPr>
            <w:r>
              <w:t xml:space="preserve">5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A6558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Fruit Jewels Assortment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DCF9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Fruity Favorites, including Apricot </w:t>
            </w:r>
          </w:p>
          <w:p w14:paraId="63002DF9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Jewels, Cherry Bonbons, Coconut </w:t>
            </w:r>
          </w:p>
          <w:p w14:paraId="18F08A6B" w14:textId="77777777" w:rsidR="00906636" w:rsidRDefault="001629D2">
            <w:pPr>
              <w:spacing w:after="0" w:line="259" w:lineRule="auto"/>
              <w:ind w:left="5" w:firstLine="0"/>
              <w:jc w:val="both"/>
            </w:pPr>
            <w:r>
              <w:t xml:space="preserve">Patties, and Strawberry Thumbprints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DFFE" w14:textId="77777777" w:rsidR="00906636" w:rsidRDefault="001629D2">
            <w:pPr>
              <w:spacing w:after="0" w:line="259" w:lineRule="auto"/>
              <w:ind w:left="0" w:firstLine="0"/>
              <w:jc w:val="both"/>
            </w:pPr>
            <w:r>
              <w:t xml:space="preserve">29.99 </w:t>
            </w:r>
          </w:p>
        </w:tc>
      </w:tr>
    </w:tbl>
    <w:p w14:paraId="3A68EF59" w14:textId="4331768D" w:rsidR="00906636" w:rsidRDefault="00906636">
      <w:pPr>
        <w:spacing w:after="0" w:line="259" w:lineRule="auto"/>
        <w:ind w:left="0" w:firstLine="0"/>
      </w:pPr>
    </w:p>
    <w:p w14:paraId="66B2FFCC" w14:textId="77777777" w:rsidR="00906636" w:rsidRDefault="001629D2">
      <w:pPr>
        <w:ind w:left="-5"/>
      </w:pPr>
      <w:r>
        <w:t xml:space="preserve">What query statement to execute that will increase the price of item 1 by 6 percent? </w:t>
      </w:r>
    </w:p>
    <w:p w14:paraId="1094FAD1" w14:textId="411CFBC9" w:rsidR="00AD3CAF" w:rsidRDefault="001629D2">
      <w:pPr>
        <w:spacing w:after="0" w:line="259" w:lineRule="auto"/>
        <w:ind w:left="0" w:firstLine="0"/>
      </w:pPr>
      <w:r>
        <w:t xml:space="preserve"> </w:t>
      </w:r>
    </w:p>
    <w:p w14:paraId="187234D9" w14:textId="26511B67" w:rsidR="00906636" w:rsidRDefault="001629D2">
      <w:pPr>
        <w:spacing w:after="0" w:line="259" w:lineRule="auto"/>
        <w:ind w:left="0" w:firstLine="0"/>
      </w:pPr>
      <w:r>
        <w:t xml:space="preserve"> </w:t>
      </w:r>
    </w:p>
    <w:p w14:paraId="70622F56" w14:textId="77777777" w:rsidR="00906636" w:rsidRDefault="001629D2">
      <w:pPr>
        <w:spacing w:after="0" w:line="259" w:lineRule="auto"/>
        <w:ind w:left="0" w:firstLine="0"/>
      </w:pPr>
      <w:r>
        <w:t xml:space="preserve"> </w:t>
      </w:r>
    </w:p>
    <w:p w14:paraId="7547F147" w14:textId="77777777" w:rsidR="00AD3CAF" w:rsidRDefault="00AD3CAF">
      <w:pPr>
        <w:spacing w:after="0" w:line="259" w:lineRule="auto"/>
        <w:ind w:left="0" w:firstLine="0"/>
      </w:pPr>
    </w:p>
    <w:p w14:paraId="76087C85" w14:textId="77777777" w:rsidR="00AD3CAF" w:rsidRDefault="00AD3CAF">
      <w:pPr>
        <w:spacing w:after="0" w:line="259" w:lineRule="auto"/>
        <w:ind w:left="0" w:firstLine="0"/>
      </w:pPr>
    </w:p>
    <w:p w14:paraId="15912A22" w14:textId="44089D60" w:rsidR="00906636" w:rsidRDefault="00906636" w:rsidP="009B6895">
      <w:pPr>
        <w:spacing w:after="0" w:line="259" w:lineRule="auto"/>
        <w:ind w:left="0" w:firstLine="0"/>
      </w:pPr>
    </w:p>
    <w:p w14:paraId="3C428AC2" w14:textId="3591AF90" w:rsidR="00AD3CAF" w:rsidRDefault="00AD3CAF">
      <w:pPr>
        <w:spacing w:after="0" w:line="259" w:lineRule="auto"/>
        <w:ind w:left="-5"/>
        <w:rPr>
          <w:b/>
          <w:color w:val="538135"/>
          <w:u w:val="single" w:color="538135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9DE8B7" wp14:editId="60DF8F71">
                <wp:simplePos x="0" y="0"/>
                <wp:positionH relativeFrom="margin">
                  <wp:posOffset>-635</wp:posOffset>
                </wp:positionH>
                <wp:positionV relativeFrom="paragraph">
                  <wp:posOffset>280670</wp:posOffset>
                </wp:positionV>
                <wp:extent cx="6090920" cy="780415"/>
                <wp:effectExtent l="0" t="0" r="24130" b="19685"/>
                <wp:wrapSquare wrapText="bothSides"/>
                <wp:docPr id="623535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920" cy="780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41E32" w14:textId="1F541703" w:rsidR="00AD3CAF" w:rsidRPr="00F51615" w:rsidRDefault="00BC7527" w:rsidP="00AD3CAF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51615">
                              <w:rPr>
                                <w:i/>
                                <w:iCs/>
                              </w:rPr>
                              <w:t>UPDATE</w:t>
                            </w:r>
                            <w:r w:rsidR="00BF616D" w:rsidRPr="00F51615">
                              <w:rPr>
                                <w:i/>
                                <w:iCs/>
                              </w:rPr>
                              <w:t xml:space="preserve"> Products</w:t>
                            </w:r>
                            <w:r w:rsidR="00ED28F8" w:rsidRPr="00F51615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1A56FD" w:rsidRPr="00F51615">
                              <w:rPr>
                                <w:i/>
                                <w:iCs/>
                              </w:rPr>
                              <w:t>SET Price=</w:t>
                            </w:r>
                            <w:r w:rsidR="00F51615" w:rsidRPr="00F51615">
                              <w:rPr>
                                <w:i/>
                                <w:iCs/>
                              </w:rPr>
                              <w:t>((</w:t>
                            </w:r>
                            <w:r w:rsidR="001A56FD" w:rsidRPr="00F51615">
                              <w:rPr>
                                <w:i/>
                                <w:iCs/>
                              </w:rPr>
                              <w:t>Price*</w:t>
                            </w:r>
                            <w:r w:rsidR="009575D2" w:rsidRPr="00F51615">
                              <w:rPr>
                                <w:i/>
                                <w:iCs/>
                              </w:rPr>
                              <w:t>6</w:t>
                            </w:r>
                            <w:r w:rsidR="00F51615" w:rsidRPr="00F51615">
                              <w:rPr>
                                <w:i/>
                                <w:iCs/>
                              </w:rPr>
                              <w:t>)/100)</w:t>
                            </w:r>
                            <w:r w:rsidR="001A56FD" w:rsidRPr="00F51615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ED28F8" w:rsidRPr="00F51615">
                              <w:rPr>
                                <w:i/>
                                <w:iCs/>
                              </w:rPr>
                              <w:t>WHERE ItemNumber = 1</w:t>
                            </w:r>
                          </w:p>
                          <w:p w14:paraId="3CF2824B" w14:textId="77777777" w:rsidR="00F51615" w:rsidRDefault="00F51615" w:rsidP="00AD3CAF"/>
                          <w:p w14:paraId="6601A8AA" w14:textId="56BA7894" w:rsidR="00F51615" w:rsidRDefault="00833B20" w:rsidP="00AD3CAF">
                            <w:r>
                              <w:t xml:space="preserve">The query update the value of column Price by </w:t>
                            </w:r>
                            <w:r w:rsidR="005E5E9B">
                              <w:t xml:space="preserve">multiplying Price by 6 and divide it by 100 to get the 6 percent and filter </w:t>
                            </w:r>
                            <w:r w:rsidR="00A61DC4">
                              <w:t>it with ItemNumber whose value is  1.</w:t>
                            </w:r>
                          </w:p>
                          <w:p w14:paraId="55F251FD" w14:textId="77777777" w:rsidR="00F51615" w:rsidRDefault="00F51615" w:rsidP="00AD3CA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9DE8B7" id="_x0000_s1029" type="#_x0000_t202" style="position:absolute;left:0;text-align:left;margin-left:-.05pt;margin-top:22.1pt;width:479.6pt;height:61.4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">
                <v:textbox style="mso-fit-shape-to-text:t">
                  <w:txbxContent>
                    <w:p w14:paraId="0FF41E32" w14:textId="1F541703" w:rsidR="00AD3CAF" w:rsidRPr="00F51615" w:rsidRDefault="00BC7527" w:rsidP="00AD3CAF">
                      <w:pPr>
                        <w:rPr>
                          <w:i/>
                          <w:iCs/>
                        </w:rPr>
                      </w:pPr>
                      <w:r w:rsidRPr="00F51615">
                        <w:rPr>
                          <w:i/>
                          <w:iCs/>
                        </w:rPr>
                        <w:t>UPDATE</w:t>
                      </w:r>
                      <w:r w:rsidR="00BF616D" w:rsidRPr="00F51615">
                        <w:rPr>
                          <w:i/>
                          <w:iCs/>
                        </w:rPr>
                        <w:t xml:space="preserve"> Products</w:t>
                      </w:r>
                      <w:r w:rsidR="00ED28F8" w:rsidRPr="00F51615">
                        <w:rPr>
                          <w:i/>
                          <w:iCs/>
                        </w:rPr>
                        <w:t xml:space="preserve"> </w:t>
                      </w:r>
                      <w:r w:rsidR="001A56FD" w:rsidRPr="00F51615">
                        <w:rPr>
                          <w:i/>
                          <w:iCs/>
                        </w:rPr>
                        <w:t>SET Price=</w:t>
                      </w:r>
                      <w:r w:rsidR="00F51615" w:rsidRPr="00F51615">
                        <w:rPr>
                          <w:i/>
                          <w:iCs/>
                        </w:rPr>
                        <w:t>((</w:t>
                      </w:r>
                      <w:r w:rsidR="001A56FD" w:rsidRPr="00F51615">
                        <w:rPr>
                          <w:i/>
                          <w:iCs/>
                        </w:rPr>
                        <w:t>Price*</w:t>
                      </w:r>
                      <w:r w:rsidR="009575D2" w:rsidRPr="00F51615">
                        <w:rPr>
                          <w:i/>
                          <w:iCs/>
                        </w:rPr>
                        <w:t>6</w:t>
                      </w:r>
                      <w:r w:rsidR="00F51615" w:rsidRPr="00F51615">
                        <w:rPr>
                          <w:i/>
                          <w:iCs/>
                        </w:rPr>
                        <w:t>)/100)</w:t>
                      </w:r>
                      <w:r w:rsidR="001A56FD" w:rsidRPr="00F51615">
                        <w:rPr>
                          <w:i/>
                          <w:iCs/>
                        </w:rPr>
                        <w:t xml:space="preserve"> </w:t>
                      </w:r>
                      <w:r w:rsidR="00ED28F8" w:rsidRPr="00F51615">
                        <w:rPr>
                          <w:i/>
                          <w:iCs/>
                        </w:rPr>
                        <w:t>WHERE ItemNumber = 1</w:t>
                      </w:r>
                    </w:p>
                    <w:p w14:paraId="3CF2824B" w14:textId="77777777" w:rsidR="00F51615" w:rsidRDefault="00F51615" w:rsidP="00AD3CAF"/>
                    <w:p w14:paraId="6601A8AA" w14:textId="56BA7894" w:rsidR="00F51615" w:rsidRDefault="00833B20" w:rsidP="00AD3CAF">
                      <w:r>
                        <w:t xml:space="preserve">The query update the value of column Price by </w:t>
                      </w:r>
                      <w:r w:rsidR="005E5E9B">
                        <w:t xml:space="preserve">multiplying Price by 6 and divide it by 100 to get the 6 percent and filter </w:t>
                      </w:r>
                      <w:r w:rsidR="00A61DC4">
                        <w:t>it with ItemNumber whose value is  1.</w:t>
                      </w:r>
                    </w:p>
                    <w:p w14:paraId="55F251FD" w14:textId="77777777" w:rsidR="00F51615" w:rsidRDefault="00F51615" w:rsidP="00AD3CAF"/>
                  </w:txbxContent>
                </v:textbox>
                <w10:wrap type="square" anchorx="margin"/>
              </v:shape>
            </w:pict>
          </mc:Fallback>
        </mc:AlternateContent>
      </w:r>
    </w:p>
    <w:p w14:paraId="15ECA896" w14:textId="77777777" w:rsidR="00AD3CAF" w:rsidRDefault="00AD3CAF">
      <w:pPr>
        <w:spacing w:after="0" w:line="259" w:lineRule="auto"/>
        <w:ind w:left="-5"/>
        <w:rPr>
          <w:b/>
          <w:color w:val="538135"/>
          <w:u w:val="single" w:color="538135"/>
        </w:rPr>
      </w:pPr>
    </w:p>
    <w:p w14:paraId="3D8DF038" w14:textId="77777777" w:rsidR="00AD3CAF" w:rsidRDefault="00AD3CAF">
      <w:pPr>
        <w:spacing w:after="0" w:line="259" w:lineRule="auto"/>
        <w:ind w:left="-5"/>
        <w:rPr>
          <w:b/>
          <w:color w:val="538135"/>
          <w:u w:val="single" w:color="538135"/>
        </w:rPr>
      </w:pPr>
    </w:p>
    <w:p w14:paraId="495E5EB3" w14:textId="77777777" w:rsidR="00AD3CAF" w:rsidRDefault="00AD3CAF">
      <w:pPr>
        <w:spacing w:after="0" w:line="259" w:lineRule="auto"/>
        <w:ind w:left="-5"/>
        <w:rPr>
          <w:b/>
          <w:color w:val="538135"/>
          <w:u w:val="single" w:color="538135"/>
        </w:rPr>
      </w:pPr>
    </w:p>
    <w:p w14:paraId="468EA9F2" w14:textId="77777777" w:rsidR="00AD3CAF" w:rsidRDefault="00AD3CAF">
      <w:pPr>
        <w:spacing w:after="0" w:line="259" w:lineRule="auto"/>
        <w:ind w:left="-5"/>
        <w:rPr>
          <w:b/>
          <w:color w:val="538135"/>
          <w:u w:val="single" w:color="538135"/>
        </w:rPr>
      </w:pPr>
    </w:p>
    <w:p w14:paraId="7D0A14A5" w14:textId="4463DFD4" w:rsidR="00906636" w:rsidRDefault="001629D2">
      <w:pPr>
        <w:spacing w:after="0" w:line="259" w:lineRule="auto"/>
        <w:ind w:left="-5"/>
      </w:pPr>
      <w:r>
        <w:rPr>
          <w:b/>
          <w:color w:val="538135"/>
          <w:u w:val="single" w:color="538135"/>
        </w:rPr>
        <w:t>Problem 5:</w:t>
      </w:r>
      <w:r>
        <w:rPr>
          <w:b/>
          <w:color w:val="538135"/>
        </w:rPr>
        <w:t xml:space="preserve"> </w:t>
      </w:r>
    </w:p>
    <w:p w14:paraId="06C6FAED" w14:textId="77777777" w:rsidR="00906636" w:rsidRDefault="001629D2">
      <w:pPr>
        <w:spacing w:after="0" w:line="259" w:lineRule="auto"/>
        <w:ind w:left="0" w:firstLine="0"/>
      </w:pPr>
      <w:r>
        <w:t xml:space="preserve"> </w:t>
      </w:r>
    </w:p>
    <w:p w14:paraId="1A9508AD" w14:textId="77777777" w:rsidR="00906636" w:rsidRDefault="001629D2">
      <w:pPr>
        <w:ind w:left="-5"/>
      </w:pPr>
      <w:r>
        <w:t xml:space="preserve">Given is the </w:t>
      </w:r>
      <w:r>
        <w:rPr>
          <w:rFonts w:ascii="Courier New" w:eastAsia="Courier New" w:hAnsi="Courier New" w:cs="Courier New"/>
        </w:rPr>
        <w:t>ItemOnOrder</w:t>
      </w:r>
      <w:r>
        <w:t xml:space="preserve"> table below: </w:t>
      </w:r>
    </w:p>
    <w:p w14:paraId="627A9FA0" w14:textId="77777777" w:rsidR="00906636" w:rsidRDefault="001629D2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6573" w:type="dxa"/>
        <w:tblInd w:w="5" w:type="dxa"/>
        <w:tblCellMar>
          <w:top w:w="60" w:type="dxa"/>
          <w:left w:w="105" w:type="dxa"/>
          <w:right w:w="42" w:type="dxa"/>
        </w:tblCellMar>
        <w:tblLook w:val="04A0" w:firstRow="1" w:lastRow="0" w:firstColumn="1" w:lastColumn="0" w:noHBand="0" w:noVBand="1"/>
      </w:tblPr>
      <w:tblGrid>
        <w:gridCol w:w="1681"/>
        <w:gridCol w:w="540"/>
        <w:gridCol w:w="1210"/>
        <w:gridCol w:w="1351"/>
        <w:gridCol w:w="1791"/>
      </w:tblGrid>
      <w:tr w:rsidR="00906636" w14:paraId="4428A247" w14:textId="77777777">
        <w:trPr>
          <w:trHeight w:val="355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AA19B" w14:textId="77777777" w:rsidR="00906636" w:rsidRDefault="001629D2">
            <w:pPr>
              <w:spacing w:after="0" w:line="259" w:lineRule="auto"/>
              <w:ind w:left="5" w:firstLine="0"/>
              <w:jc w:val="both"/>
            </w:pPr>
            <w:r>
              <w:t xml:space="preserve">ItemNumber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8109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ID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12C48" w14:textId="77777777" w:rsidR="00906636" w:rsidRDefault="001629D2">
            <w:pPr>
              <w:spacing w:after="0" w:line="259" w:lineRule="auto"/>
              <w:ind w:left="0" w:firstLine="0"/>
              <w:jc w:val="both"/>
            </w:pPr>
            <w:r>
              <w:t xml:space="preserve">Quantity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A34A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UnitPrice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1459F" w14:textId="77777777" w:rsidR="00906636" w:rsidRDefault="001629D2">
            <w:pPr>
              <w:spacing w:after="0" w:line="259" w:lineRule="auto"/>
              <w:ind w:left="5" w:firstLine="0"/>
              <w:jc w:val="both"/>
            </w:pPr>
            <w:r>
              <w:t xml:space="preserve">LineItemTotal </w:t>
            </w:r>
          </w:p>
        </w:tc>
      </w:tr>
      <w:tr w:rsidR="00906636" w14:paraId="700BEAD8" w14:textId="77777777">
        <w:trPr>
          <w:trHeight w:val="35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5C80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100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8B1E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0D7F6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10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DEF1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24.95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AB704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249.50 </w:t>
            </w:r>
          </w:p>
        </w:tc>
      </w:tr>
      <w:tr w:rsidR="00906636" w14:paraId="41D6B677" w14:textId="77777777">
        <w:trPr>
          <w:trHeight w:val="355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4ADF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100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DFDCB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E11BD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25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53F5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14.94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9EBE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373.75 </w:t>
            </w:r>
          </w:p>
        </w:tc>
      </w:tr>
      <w:tr w:rsidR="00906636" w14:paraId="57AA192E" w14:textId="77777777">
        <w:trPr>
          <w:trHeight w:val="35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CC18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100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9EE5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8796E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25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3A52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19.99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51F9A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499.75 </w:t>
            </w:r>
          </w:p>
        </w:tc>
      </w:tr>
      <w:tr w:rsidR="00906636" w14:paraId="0340151D" w14:textId="77777777">
        <w:trPr>
          <w:trHeight w:val="35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E96E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101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F421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87A8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10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00A3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25.00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B476E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250.00 </w:t>
            </w:r>
          </w:p>
        </w:tc>
      </w:tr>
      <w:tr w:rsidR="00906636" w14:paraId="758F5AB7" w14:textId="77777777">
        <w:trPr>
          <w:trHeight w:val="355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BE52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102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1FE5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43EFA" w14:textId="77777777" w:rsidR="00906636" w:rsidRDefault="001629D2">
            <w:pPr>
              <w:spacing w:after="0" w:line="259" w:lineRule="auto"/>
              <w:ind w:left="0" w:firstLine="0"/>
            </w:pPr>
            <w:r>
              <w:t xml:space="preserve">10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0CBCC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29.99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72CD2" w14:textId="77777777" w:rsidR="00906636" w:rsidRDefault="001629D2">
            <w:pPr>
              <w:spacing w:after="0" w:line="259" w:lineRule="auto"/>
              <w:ind w:left="5" w:firstLine="0"/>
            </w:pPr>
            <w:r>
              <w:t xml:space="preserve">299.00 </w:t>
            </w:r>
          </w:p>
        </w:tc>
      </w:tr>
    </w:tbl>
    <w:p w14:paraId="17980403" w14:textId="77777777" w:rsidR="00906636" w:rsidRDefault="001629D2">
      <w:pPr>
        <w:spacing w:after="0" w:line="259" w:lineRule="auto"/>
        <w:ind w:left="0" w:firstLine="0"/>
      </w:pPr>
      <w:r>
        <w:t xml:space="preserve"> </w:t>
      </w:r>
    </w:p>
    <w:p w14:paraId="3DDE9F5D" w14:textId="77777777" w:rsidR="00906636" w:rsidRDefault="001629D2">
      <w:pPr>
        <w:ind w:left="-5"/>
      </w:pPr>
      <w:r>
        <w:t xml:space="preserve">You need to create a query that displays the total number of orders, the average line item total, the highest line item total, and the grand total of all items ordered.  </w:t>
      </w:r>
    </w:p>
    <w:p w14:paraId="20947613" w14:textId="77777777" w:rsidR="00906636" w:rsidRDefault="001629D2">
      <w:pPr>
        <w:spacing w:after="0" w:line="259" w:lineRule="auto"/>
        <w:ind w:left="0" w:firstLine="0"/>
      </w:pPr>
      <w:r>
        <w:t xml:space="preserve"> </w:t>
      </w:r>
    </w:p>
    <w:p w14:paraId="7A826EB8" w14:textId="77777777" w:rsidR="00906636" w:rsidRDefault="001629D2">
      <w:pPr>
        <w:ind w:left="-5"/>
      </w:pPr>
      <w:r>
        <w:rPr>
          <w:rFonts w:ascii="Courier New" w:eastAsia="Courier New" w:hAnsi="Courier New" w:cs="Courier New"/>
        </w:rPr>
        <w:t xml:space="preserve">LineItemTotal </w:t>
      </w:r>
      <w:r>
        <w:t xml:space="preserve">represents the line item total </w:t>
      </w:r>
    </w:p>
    <w:p w14:paraId="78DE9568" w14:textId="77777777" w:rsidR="00906636" w:rsidRDefault="001629D2">
      <w:pPr>
        <w:spacing w:after="0" w:line="259" w:lineRule="auto"/>
        <w:ind w:left="0" w:firstLine="0"/>
      </w:pPr>
      <w:r>
        <w:t xml:space="preserve"> </w:t>
      </w:r>
    </w:p>
    <w:p w14:paraId="0E16ADB2" w14:textId="77777777" w:rsidR="00906636" w:rsidRDefault="001629D2">
      <w:pPr>
        <w:ind w:left="-5"/>
      </w:pPr>
      <w:r>
        <w:t xml:space="preserve">What query should you execute? </w:t>
      </w:r>
    </w:p>
    <w:p w14:paraId="17124355" w14:textId="77777777" w:rsidR="00906636" w:rsidRDefault="001629D2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433" w:type="dxa"/>
        <w:tblInd w:w="-1" w:type="dxa"/>
        <w:tblCellMar>
          <w:top w:w="57" w:type="dxa"/>
          <w:left w:w="1" w:type="dxa"/>
          <w:right w:w="115" w:type="dxa"/>
        </w:tblCellMar>
        <w:tblLook w:val="04A0" w:firstRow="1" w:lastRow="0" w:firstColumn="1" w:lastColumn="0" w:noHBand="0" w:noVBand="1"/>
      </w:tblPr>
      <w:tblGrid>
        <w:gridCol w:w="9433"/>
      </w:tblGrid>
      <w:tr w:rsidR="00906636" w14:paraId="52973F45" w14:textId="77777777">
        <w:trPr>
          <w:trHeight w:val="1917"/>
        </w:trPr>
        <w:tc>
          <w:tcPr>
            <w:tcW w:w="9433" w:type="dxa"/>
            <w:tcBorders>
              <w:top w:val="single" w:sz="8" w:space="0" w:color="2F528F"/>
              <w:left w:val="single" w:sz="8" w:space="0" w:color="2F528F"/>
              <w:bottom w:val="single" w:sz="8" w:space="0" w:color="2F528F"/>
              <w:right w:val="single" w:sz="8" w:space="0" w:color="2F528F"/>
            </w:tcBorders>
          </w:tcPr>
          <w:p w14:paraId="5256E2FD" w14:textId="77777777" w:rsidR="00906636" w:rsidRDefault="001629D2">
            <w:pPr>
              <w:spacing w:after="0" w:line="259" w:lineRule="auto"/>
              <w:ind w:left="0" w:firstLine="0"/>
              <w:rPr>
                <w:i/>
                <w:iCs/>
              </w:rPr>
            </w:pPr>
            <w:r>
              <w:lastRenderedPageBreak/>
              <w:t xml:space="preserve"> </w:t>
            </w:r>
            <w:r w:rsidR="00F418E6" w:rsidRPr="000B7D7A">
              <w:rPr>
                <w:i/>
                <w:iCs/>
              </w:rPr>
              <w:t>SELECT SUM(Quantity), AVG(LineItemTotal), MAX(LineItemTotal)</w:t>
            </w:r>
            <w:r w:rsidR="004D6EA6" w:rsidRPr="000B7D7A">
              <w:rPr>
                <w:i/>
                <w:iCs/>
              </w:rPr>
              <w:t>, SUM(LineItemTotal) FROM ItemOnOrder</w:t>
            </w:r>
          </w:p>
          <w:p w14:paraId="1358CC69" w14:textId="77777777" w:rsidR="00917951" w:rsidRDefault="00917951">
            <w:pPr>
              <w:spacing w:after="0" w:line="259" w:lineRule="auto"/>
              <w:ind w:left="0" w:firstLine="0"/>
              <w:rPr>
                <w:i/>
                <w:iCs/>
              </w:rPr>
            </w:pPr>
          </w:p>
          <w:p w14:paraId="32ADDA2A" w14:textId="6AF84236" w:rsidR="00917951" w:rsidRPr="00917951" w:rsidRDefault="00917951">
            <w:pPr>
              <w:spacing w:after="0" w:line="259" w:lineRule="auto"/>
              <w:ind w:left="0" w:firstLine="0"/>
            </w:pPr>
            <w:r>
              <w:t xml:space="preserve">The query </w:t>
            </w:r>
            <w:r w:rsidR="00C75DC2">
              <w:t>uses SUM function to get the total of quantity, AVG function to get the average of LineItemTotal, MAX function to get the highest LineItemTotal</w:t>
            </w:r>
            <w:r w:rsidR="001629D2">
              <w:t xml:space="preserve"> and SUM LineItemTotal to get the grand total</w:t>
            </w:r>
          </w:p>
        </w:tc>
      </w:tr>
    </w:tbl>
    <w:p w14:paraId="0F6314E2" w14:textId="77777777" w:rsidR="00A71020" w:rsidRDefault="00A71020"/>
    <w:sectPr w:rsidR="00A71020">
      <w:headerReference w:type="even" r:id="rId6"/>
      <w:headerReference w:type="default" r:id="rId7"/>
      <w:headerReference w:type="first" r:id="rId8"/>
      <w:pgSz w:w="12240" w:h="15840"/>
      <w:pgMar w:top="2391" w:right="1435" w:bottom="1480" w:left="1441" w:header="7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BE857" w14:textId="77777777" w:rsidR="00A71020" w:rsidRDefault="00A71020">
      <w:pPr>
        <w:spacing w:after="0" w:line="240" w:lineRule="auto"/>
      </w:pPr>
      <w:r>
        <w:separator/>
      </w:r>
    </w:p>
  </w:endnote>
  <w:endnote w:type="continuationSeparator" w:id="0">
    <w:p w14:paraId="4F5D1128" w14:textId="77777777" w:rsidR="00A71020" w:rsidRDefault="00A71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duster">
    <w:altName w:val="Comic Sans MS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yuthaya">
    <w:charset w:val="DE"/>
    <w:family w:val="auto"/>
    <w:pitch w:val="variable"/>
    <w:sig w:usb0="A10002FF" w:usb1="5000204A" w:usb2="00000020" w:usb3="00000000" w:csb0="0001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D8D93" w14:textId="77777777" w:rsidR="00A71020" w:rsidRDefault="00A71020">
      <w:pPr>
        <w:spacing w:after="0" w:line="240" w:lineRule="auto"/>
      </w:pPr>
      <w:r>
        <w:separator/>
      </w:r>
    </w:p>
  </w:footnote>
  <w:footnote w:type="continuationSeparator" w:id="0">
    <w:p w14:paraId="1AEBA81F" w14:textId="77777777" w:rsidR="00A71020" w:rsidRDefault="00A71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4118" w:tblpY="750"/>
      <w:tblOverlap w:val="never"/>
      <w:tblW w:w="6691" w:type="dxa"/>
      <w:tblInd w:w="0" w:type="dxa"/>
      <w:tblCellMar>
        <w:top w:w="120" w:type="dxa"/>
        <w:right w:w="115" w:type="dxa"/>
      </w:tblCellMar>
      <w:tblLook w:val="04A0" w:firstRow="1" w:lastRow="0" w:firstColumn="1" w:lastColumn="0" w:noHBand="0" w:noVBand="1"/>
    </w:tblPr>
    <w:tblGrid>
      <w:gridCol w:w="6691"/>
    </w:tblGrid>
    <w:tr w:rsidR="00906636" w14:paraId="74471799" w14:textId="77777777">
      <w:trPr>
        <w:trHeight w:val="825"/>
      </w:trPr>
      <w:tc>
        <w:tcPr>
          <w:tcW w:w="6691" w:type="dxa"/>
          <w:tcBorders>
            <w:top w:val="single" w:sz="12" w:space="0" w:color="000000"/>
            <w:left w:val="single" w:sz="39" w:space="0" w:color="000000"/>
            <w:bottom w:val="single" w:sz="12" w:space="0" w:color="000000"/>
            <w:right w:val="single" w:sz="12" w:space="0" w:color="000000"/>
          </w:tcBorders>
        </w:tcPr>
        <w:p w14:paraId="6DDD5B9D" w14:textId="77777777" w:rsidR="00906636" w:rsidRDefault="001629D2">
          <w:pPr>
            <w:spacing w:after="0" w:line="259" w:lineRule="auto"/>
            <w:ind w:left="-2" w:firstLine="0"/>
          </w:pPr>
          <w:r>
            <w:rPr>
              <w:sz w:val="24"/>
            </w:rPr>
            <w:t xml:space="preserve"> </w:t>
          </w:r>
        </w:p>
        <w:p w14:paraId="6010818E" w14:textId="77777777" w:rsidR="00906636" w:rsidRDefault="001629D2">
          <w:pPr>
            <w:spacing w:after="0" w:line="259" w:lineRule="auto"/>
            <w:ind w:left="98" w:firstLine="0"/>
            <w:jc w:val="center"/>
          </w:pPr>
          <w:r>
            <w:rPr>
              <w:sz w:val="56"/>
            </w:rPr>
            <w:t>Professional Schools</w:t>
          </w:r>
          <w:r>
            <w:rPr>
              <w:b/>
              <w:sz w:val="12"/>
            </w:rPr>
            <w:t xml:space="preserve"> </w:t>
          </w:r>
          <w:r>
            <w:rPr>
              <w:sz w:val="37"/>
              <w:vertAlign w:val="subscript"/>
            </w:rPr>
            <w:t xml:space="preserve"> </w:t>
          </w:r>
        </w:p>
      </w:tc>
    </w:tr>
    <w:tr w:rsidR="00906636" w14:paraId="3C26C4DE" w14:textId="77777777">
      <w:trPr>
        <w:trHeight w:val="465"/>
      </w:trPr>
      <w:tc>
        <w:tcPr>
          <w:tcW w:w="6691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666141D0" w14:textId="77777777" w:rsidR="00906636" w:rsidRDefault="001629D2">
          <w:pPr>
            <w:spacing w:after="0" w:line="259" w:lineRule="auto"/>
            <w:ind w:left="231" w:firstLine="0"/>
            <w:jc w:val="center"/>
          </w:pPr>
          <w:r>
            <w:rPr>
              <w:b/>
              <w:sz w:val="22"/>
            </w:rPr>
            <w:t>Master of Information Systems</w:t>
          </w:r>
          <w:r>
            <w:rPr>
              <w:sz w:val="24"/>
            </w:rPr>
            <w:t xml:space="preserve"> </w:t>
          </w:r>
        </w:p>
      </w:tc>
    </w:tr>
  </w:tbl>
  <w:p w14:paraId="365B5F9A" w14:textId="77777777" w:rsidR="00906636" w:rsidRDefault="001629D2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5679C95" wp14:editId="32EEEA14">
              <wp:simplePos x="0" y="0"/>
              <wp:positionH relativeFrom="page">
                <wp:posOffset>1054735</wp:posOffset>
              </wp:positionH>
              <wp:positionV relativeFrom="page">
                <wp:posOffset>461010</wp:posOffset>
              </wp:positionV>
              <wp:extent cx="1559306" cy="838835"/>
              <wp:effectExtent l="0" t="0" r="0" b="0"/>
              <wp:wrapSquare wrapText="bothSides"/>
              <wp:docPr id="10457" name="Group 104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59306" cy="838835"/>
                        <a:chOff x="0" y="0"/>
                        <a:chExt cx="1559306" cy="838835"/>
                      </a:xfrm>
                    </wpg:grpSpPr>
                    <pic:pic xmlns:pic="http://schemas.openxmlformats.org/drawingml/2006/picture">
                      <pic:nvPicPr>
                        <pic:cNvPr id="10458" name="Picture 104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5088" y="114466"/>
                          <a:ext cx="1362456" cy="61146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459" name="Picture 104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465" y="148590"/>
                          <a:ext cx="44450" cy="1968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474" name="Rectangle 10474"/>
                      <wps:cNvSpPr/>
                      <wps:spPr>
                        <a:xfrm>
                          <a:off x="37782" y="202686"/>
                          <a:ext cx="42228" cy="170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84517A" w14:textId="77777777" w:rsidR="00906636" w:rsidRDefault="001629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75" name="Rectangle 10475"/>
                      <wps:cNvSpPr/>
                      <wps:spPr>
                        <a:xfrm>
                          <a:off x="69850" y="18072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A0F1C9" w14:textId="77777777" w:rsidR="00906636" w:rsidRDefault="001629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76" name="Rectangle 10476"/>
                      <wps:cNvSpPr/>
                      <wps:spPr>
                        <a:xfrm>
                          <a:off x="1527556" y="113786"/>
                          <a:ext cx="42228" cy="170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2BA07D" w14:textId="77777777" w:rsidR="00906636" w:rsidRDefault="001629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08" name="Shape 11008"/>
                      <wps:cNvSpPr/>
                      <wps:spPr>
                        <a:xfrm>
                          <a:off x="0" y="0"/>
                          <a:ext cx="19139" cy="232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39" h="23241">
                              <a:moveTo>
                                <a:pt x="0" y="0"/>
                              </a:moveTo>
                              <a:lnTo>
                                <a:pt x="19139" y="0"/>
                              </a:lnTo>
                              <a:lnTo>
                                <a:pt x="19139" y="23241"/>
                              </a:lnTo>
                              <a:lnTo>
                                <a:pt x="0" y="232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9" name="Shape 11009"/>
                      <wps:cNvSpPr/>
                      <wps:spPr>
                        <a:xfrm>
                          <a:off x="0" y="0"/>
                          <a:ext cx="19139" cy="2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39" h="21463">
                              <a:moveTo>
                                <a:pt x="0" y="0"/>
                              </a:moveTo>
                              <a:lnTo>
                                <a:pt x="19139" y="0"/>
                              </a:lnTo>
                              <a:lnTo>
                                <a:pt x="19139" y="21463"/>
                              </a:lnTo>
                              <a:lnTo>
                                <a:pt x="0" y="214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0" name="Shape 11010"/>
                      <wps:cNvSpPr/>
                      <wps:spPr>
                        <a:xfrm>
                          <a:off x="19139" y="0"/>
                          <a:ext cx="1469555" cy="2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555" h="21463">
                              <a:moveTo>
                                <a:pt x="0" y="0"/>
                              </a:moveTo>
                              <a:lnTo>
                                <a:pt x="1469555" y="0"/>
                              </a:lnTo>
                              <a:lnTo>
                                <a:pt x="1469555" y="21463"/>
                              </a:lnTo>
                              <a:lnTo>
                                <a:pt x="0" y="214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1" name="Shape 11011"/>
                      <wps:cNvSpPr/>
                      <wps:spPr>
                        <a:xfrm>
                          <a:off x="1488821" y="0"/>
                          <a:ext cx="19177" cy="232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77" h="23241">
                              <a:moveTo>
                                <a:pt x="0" y="0"/>
                              </a:moveTo>
                              <a:lnTo>
                                <a:pt x="19177" y="0"/>
                              </a:lnTo>
                              <a:lnTo>
                                <a:pt x="19177" y="23241"/>
                              </a:lnTo>
                              <a:lnTo>
                                <a:pt x="0" y="232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2" name="Shape 11012"/>
                      <wps:cNvSpPr/>
                      <wps:spPr>
                        <a:xfrm>
                          <a:off x="1488821" y="0"/>
                          <a:ext cx="19177" cy="2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77" h="21463">
                              <a:moveTo>
                                <a:pt x="0" y="0"/>
                              </a:moveTo>
                              <a:lnTo>
                                <a:pt x="19177" y="0"/>
                              </a:lnTo>
                              <a:lnTo>
                                <a:pt x="19177" y="21463"/>
                              </a:lnTo>
                              <a:lnTo>
                                <a:pt x="0" y="214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3" name="Shape 11013"/>
                      <wps:cNvSpPr/>
                      <wps:spPr>
                        <a:xfrm>
                          <a:off x="0" y="23241"/>
                          <a:ext cx="19139" cy="514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39" h="514985">
                              <a:moveTo>
                                <a:pt x="0" y="0"/>
                              </a:moveTo>
                              <a:lnTo>
                                <a:pt x="19139" y="0"/>
                              </a:lnTo>
                              <a:lnTo>
                                <a:pt x="19139" y="514985"/>
                              </a:lnTo>
                              <a:lnTo>
                                <a:pt x="0" y="5149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4" name="Shape 11014"/>
                      <wps:cNvSpPr/>
                      <wps:spPr>
                        <a:xfrm>
                          <a:off x="1488821" y="23241"/>
                          <a:ext cx="19177" cy="514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77" h="514985">
                              <a:moveTo>
                                <a:pt x="0" y="0"/>
                              </a:moveTo>
                              <a:lnTo>
                                <a:pt x="19177" y="0"/>
                              </a:lnTo>
                              <a:lnTo>
                                <a:pt x="19177" y="514985"/>
                              </a:lnTo>
                              <a:lnTo>
                                <a:pt x="0" y="5149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5" name="Shape 11015"/>
                      <wps:cNvSpPr/>
                      <wps:spPr>
                        <a:xfrm>
                          <a:off x="0" y="538226"/>
                          <a:ext cx="19139" cy="232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39" h="23241">
                              <a:moveTo>
                                <a:pt x="0" y="0"/>
                              </a:moveTo>
                              <a:lnTo>
                                <a:pt x="19139" y="0"/>
                              </a:lnTo>
                              <a:lnTo>
                                <a:pt x="19139" y="23241"/>
                              </a:lnTo>
                              <a:lnTo>
                                <a:pt x="0" y="232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6" name="Shape 11016"/>
                      <wps:cNvSpPr/>
                      <wps:spPr>
                        <a:xfrm>
                          <a:off x="1488821" y="538226"/>
                          <a:ext cx="19177" cy="232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77" h="23241">
                              <a:moveTo>
                                <a:pt x="0" y="0"/>
                              </a:moveTo>
                              <a:lnTo>
                                <a:pt x="19177" y="0"/>
                              </a:lnTo>
                              <a:lnTo>
                                <a:pt x="19177" y="23241"/>
                              </a:lnTo>
                              <a:lnTo>
                                <a:pt x="0" y="232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7" name="Shape 11017"/>
                      <wps:cNvSpPr/>
                      <wps:spPr>
                        <a:xfrm>
                          <a:off x="0" y="561340"/>
                          <a:ext cx="19139" cy="256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39" h="256032">
                              <a:moveTo>
                                <a:pt x="0" y="0"/>
                              </a:moveTo>
                              <a:lnTo>
                                <a:pt x="19139" y="0"/>
                              </a:lnTo>
                              <a:lnTo>
                                <a:pt x="19139" y="256032"/>
                              </a:lnTo>
                              <a:lnTo>
                                <a:pt x="0" y="256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8" name="Shape 11018"/>
                      <wps:cNvSpPr/>
                      <wps:spPr>
                        <a:xfrm>
                          <a:off x="0" y="817372"/>
                          <a:ext cx="19139" cy="2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39" h="21463">
                              <a:moveTo>
                                <a:pt x="0" y="0"/>
                              </a:moveTo>
                              <a:lnTo>
                                <a:pt x="19139" y="0"/>
                              </a:lnTo>
                              <a:lnTo>
                                <a:pt x="19139" y="21463"/>
                              </a:lnTo>
                              <a:lnTo>
                                <a:pt x="0" y="214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9" name="Shape 11019"/>
                      <wps:cNvSpPr/>
                      <wps:spPr>
                        <a:xfrm>
                          <a:off x="19139" y="817372"/>
                          <a:ext cx="1469555" cy="2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555" h="21463">
                              <a:moveTo>
                                <a:pt x="0" y="0"/>
                              </a:moveTo>
                              <a:lnTo>
                                <a:pt x="1469555" y="0"/>
                              </a:lnTo>
                              <a:lnTo>
                                <a:pt x="1469555" y="21463"/>
                              </a:lnTo>
                              <a:lnTo>
                                <a:pt x="0" y="214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20" name="Shape 11020"/>
                      <wps:cNvSpPr/>
                      <wps:spPr>
                        <a:xfrm>
                          <a:off x="1488821" y="561340"/>
                          <a:ext cx="19177" cy="256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77" h="256032">
                              <a:moveTo>
                                <a:pt x="0" y="0"/>
                              </a:moveTo>
                              <a:lnTo>
                                <a:pt x="19177" y="0"/>
                              </a:lnTo>
                              <a:lnTo>
                                <a:pt x="19177" y="256032"/>
                              </a:lnTo>
                              <a:lnTo>
                                <a:pt x="0" y="256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21" name="Shape 11021"/>
                      <wps:cNvSpPr/>
                      <wps:spPr>
                        <a:xfrm>
                          <a:off x="1488821" y="817372"/>
                          <a:ext cx="19177" cy="2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77" h="21463">
                              <a:moveTo>
                                <a:pt x="0" y="0"/>
                              </a:moveTo>
                              <a:lnTo>
                                <a:pt x="19177" y="0"/>
                              </a:lnTo>
                              <a:lnTo>
                                <a:pt x="19177" y="21463"/>
                              </a:lnTo>
                              <a:lnTo>
                                <a:pt x="0" y="214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679C95" id="Group 10457" o:spid="_x0000_s1030" style="position:absolute;margin-left:83.05pt;margin-top:36.3pt;width:122.8pt;height:66.05pt;z-index:251658240;mso-position-horizontal-relative:page;mso-position-vertical-relative:page" coordsize="15593,838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458" o:spid="_x0000_s1031" type="#_x0000_t75" style="position:absolute;left:650;top:1144;width:13625;height:6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">
                <v:imagedata r:id="rId3" o:title=""/>
              </v:shape>
              <v:shape id="Picture 10459" o:spid="_x0000_s1032" type="#_x0000_t75" style="position:absolute;left:374;top:1485;width:445;height: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">
                <v:imagedata r:id="rId4" o:title=""/>
              </v:shape>
              <v:rect id="Rectangle 10474" o:spid="_x0000_s1033" style="position:absolute;left:377;top:2026;width:42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" filled="f" stroked="f">
                <v:textbox inset="0,0,0,0">
                  <w:txbxContent>
                    <w:p w14:paraId="1184517A" w14:textId="77777777" w:rsidR="00906636" w:rsidRDefault="001629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Book Antiqua" w:eastAsia="Book Antiqua" w:hAnsi="Book Antiqua" w:cs="Book Antiqu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475" o:spid="_x0000_s1034" style="position:absolute;left:698;top:180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" filled="f" stroked="f">
                <v:textbox inset="0,0,0,0">
                  <w:txbxContent>
                    <w:p w14:paraId="70A0F1C9" w14:textId="77777777" w:rsidR="00906636" w:rsidRDefault="001629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476" o:spid="_x0000_s1035" style="position:absolute;left:15275;top:1137;width:42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VqmxAAAAN4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I8GX0N4vRNukLM/AAAA//8DAFBLAQItABQABgAIAAAAIQDb4fbL7gAAAIUBAAATAAAAAAAAAAAA&#10;AAAAAAAAAABbQ29udGVudF9UeXBlc10ueG1sUEsBAi0AFAAGAAgAAAAhAFr0LFu/AAAAFQEAAAsA&#10;AAAAAAAAAAAAAAAAHwEAAF9yZWxzLy5yZWxzUEsBAi0AFAAGAAgAAAAhAPcFWqbEAAAA3gAAAA8A&#10;AAAAAAAAAAAAAAAABwIAAGRycy9kb3ducmV2LnhtbFBLBQYAAAAAAwADALcAAAD4AgAAAAA=&#10;" filled="f" stroked="f">
                <v:textbox inset="0,0,0,0">
                  <w:txbxContent>
                    <w:p w14:paraId="6C2BA07D" w14:textId="77777777" w:rsidR="00906636" w:rsidRDefault="001629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Book Antiqua" w:eastAsia="Book Antiqua" w:hAnsi="Book Antiqua" w:cs="Book Antiqu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008" o:spid="_x0000_s1036" style="position:absolute;width:191;height:232;visibility:visible;mso-wrap-style:square;v-text-anchor:top" coordsize="19139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" path="m,l19139,r,23241l,23241,,e" fillcolor="black" stroked="f" strokeweight="0">
                <v:stroke miterlimit="83231f" joinstyle="miter"/>
                <v:path arrowok="t" textboxrect="0,0,19139,23241"/>
              </v:shape>
              <v:shape id="Shape 11009" o:spid="_x0000_s1037" style="position:absolute;width:191;height:214;visibility:visible;mso-wrap-style:square;v-text-anchor:top" coordsize="19139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" path="m,l19139,r,21463l,21463,,e" fillcolor="black" stroked="f" strokeweight="0">
                <v:stroke miterlimit="83231f" joinstyle="miter"/>
                <v:path arrowok="t" textboxrect="0,0,19139,21463"/>
              </v:shape>
              <v:shape id="Shape 11010" o:spid="_x0000_s1038" style="position:absolute;left:191;width:14695;height:214;visibility:visible;mso-wrap-style:square;v-text-anchor:top" coordsize="1469555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" path="m,l1469555,r,21463l,21463,,e" fillcolor="black" stroked="f" strokeweight="0">
                <v:stroke miterlimit="83231f" joinstyle="miter"/>
                <v:path arrowok="t" textboxrect="0,0,1469555,21463"/>
              </v:shape>
              <v:shape id="Shape 11011" o:spid="_x0000_s1039" style="position:absolute;left:14888;width:191;height:232;visibility:visible;mso-wrap-style:square;v-text-anchor:top" coordsize="19177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" path="m,l19177,r,23241l,23241,,e" fillcolor="black" stroked="f" strokeweight="0">
                <v:stroke miterlimit="83231f" joinstyle="miter"/>
                <v:path arrowok="t" textboxrect="0,0,19177,23241"/>
              </v:shape>
              <v:shape id="Shape 11012" o:spid="_x0000_s1040" style="position:absolute;left:14888;width:191;height:214;visibility:visible;mso-wrap-style:square;v-text-anchor:top" coordsize="19177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" path="m,l19177,r,21463l,21463,,e" fillcolor="black" stroked="f" strokeweight="0">
                <v:stroke miterlimit="83231f" joinstyle="miter"/>
                <v:path arrowok="t" textboxrect="0,0,19177,21463"/>
              </v:shape>
              <v:shape id="Shape 11013" o:spid="_x0000_s1041" style="position:absolute;top:232;width:191;height:5150;visibility:visible;mso-wrap-style:square;v-text-anchor:top" coordsize="19139,51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" path="m,l19139,r,514985l,514985,,e" fillcolor="black" stroked="f" strokeweight="0">
                <v:stroke miterlimit="83231f" joinstyle="miter"/>
                <v:path arrowok="t" textboxrect="0,0,19139,514985"/>
              </v:shape>
              <v:shape id="Shape 11014" o:spid="_x0000_s1042" style="position:absolute;left:14888;top:232;width:191;height:5150;visibility:visible;mso-wrap-style:square;v-text-anchor:top" coordsize="19177,51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" path="m,l19177,r,514985l,514985,,e" fillcolor="black" stroked="f" strokeweight="0">
                <v:stroke miterlimit="83231f" joinstyle="miter"/>
                <v:path arrowok="t" textboxrect="0,0,19177,514985"/>
              </v:shape>
              <v:shape id="Shape 11015" o:spid="_x0000_s1043" style="position:absolute;top:5382;width:191;height:232;visibility:visible;mso-wrap-style:square;v-text-anchor:top" coordsize="19139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" path="m,l19139,r,23241l,23241,,e" fillcolor="black" stroked="f" strokeweight="0">
                <v:stroke miterlimit="83231f" joinstyle="miter"/>
                <v:path arrowok="t" textboxrect="0,0,19139,23241"/>
              </v:shape>
              <v:shape id="Shape 11016" o:spid="_x0000_s1044" style="position:absolute;left:14888;top:5382;width:191;height:232;visibility:visible;mso-wrap-style:square;v-text-anchor:top" coordsize="19177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" path="m,l19177,r,23241l,23241,,e" fillcolor="black" stroked="f" strokeweight="0">
                <v:stroke miterlimit="83231f" joinstyle="miter"/>
                <v:path arrowok="t" textboxrect="0,0,19177,23241"/>
              </v:shape>
              <v:shape id="Shape 11017" o:spid="_x0000_s1045" style="position:absolute;top:5613;width:191;height:2560;visibility:visible;mso-wrap-style:square;v-text-anchor:top" coordsize="19139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" path="m,l19139,r,256032l,256032,,e" fillcolor="black" stroked="f" strokeweight="0">
                <v:stroke miterlimit="83231f" joinstyle="miter"/>
                <v:path arrowok="t" textboxrect="0,0,19139,256032"/>
              </v:shape>
              <v:shape id="Shape 11018" o:spid="_x0000_s1046" style="position:absolute;top:8173;width:191;height:215;visibility:visible;mso-wrap-style:square;v-text-anchor:top" coordsize="19139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" path="m,l19139,r,21463l,21463,,e" fillcolor="black" stroked="f" strokeweight="0">
                <v:stroke miterlimit="83231f" joinstyle="miter"/>
                <v:path arrowok="t" textboxrect="0,0,19139,21463"/>
              </v:shape>
              <v:shape id="Shape 11019" o:spid="_x0000_s1047" style="position:absolute;left:191;top:8173;width:14695;height:215;visibility:visible;mso-wrap-style:square;v-text-anchor:top" coordsize="1469555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" path="m,l1469555,r,21463l,21463,,e" fillcolor="black" stroked="f" strokeweight="0">
                <v:stroke miterlimit="83231f" joinstyle="miter"/>
                <v:path arrowok="t" textboxrect="0,0,1469555,21463"/>
              </v:shape>
              <v:shape id="Shape 11020" o:spid="_x0000_s1048" style="position:absolute;left:14888;top:5613;width:191;height:2560;visibility:visible;mso-wrap-style:square;v-text-anchor:top" coordsize="19177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" path="m,l19177,r,256032l,256032,,e" fillcolor="black" stroked="f" strokeweight="0">
                <v:stroke miterlimit="83231f" joinstyle="miter"/>
                <v:path arrowok="t" textboxrect="0,0,19177,256032"/>
              </v:shape>
              <v:shape id="Shape 11021" o:spid="_x0000_s1049" style="position:absolute;left:14888;top:8173;width:191;height:215;visibility:visible;mso-wrap-style:square;v-text-anchor:top" coordsize="19177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" path="m,l19177,r,21463l,21463,,e" fillcolor="black" stroked="f" strokeweight="0">
                <v:stroke miterlimit="83231f" joinstyle="miter"/>
                <v:path arrowok="t" textboxrect="0,0,19177,21463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6A6F6073" w14:textId="77777777" w:rsidR="00906636" w:rsidRDefault="001629D2">
    <w:pPr>
      <w:spacing w:after="0" w:line="259" w:lineRule="auto"/>
      <w:ind w:left="0" w:firstLine="0"/>
    </w:pP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4118" w:tblpY="750"/>
      <w:tblOverlap w:val="never"/>
      <w:tblW w:w="6691" w:type="dxa"/>
      <w:tblInd w:w="0" w:type="dxa"/>
      <w:tblCellMar>
        <w:top w:w="120" w:type="dxa"/>
        <w:right w:w="115" w:type="dxa"/>
      </w:tblCellMar>
      <w:tblLook w:val="04A0" w:firstRow="1" w:lastRow="0" w:firstColumn="1" w:lastColumn="0" w:noHBand="0" w:noVBand="1"/>
    </w:tblPr>
    <w:tblGrid>
      <w:gridCol w:w="6691"/>
    </w:tblGrid>
    <w:tr w:rsidR="00906636" w14:paraId="0C58DB5C" w14:textId="77777777">
      <w:trPr>
        <w:trHeight w:val="825"/>
      </w:trPr>
      <w:tc>
        <w:tcPr>
          <w:tcW w:w="6691" w:type="dxa"/>
          <w:tcBorders>
            <w:top w:val="single" w:sz="12" w:space="0" w:color="000000"/>
            <w:left w:val="single" w:sz="39" w:space="0" w:color="000000"/>
            <w:bottom w:val="single" w:sz="12" w:space="0" w:color="000000"/>
            <w:right w:val="single" w:sz="12" w:space="0" w:color="000000"/>
          </w:tcBorders>
        </w:tcPr>
        <w:p w14:paraId="0D262B54" w14:textId="09337857" w:rsidR="00906636" w:rsidRDefault="001629D2" w:rsidP="009B6895">
          <w:pPr>
            <w:spacing w:after="0" w:line="259" w:lineRule="auto"/>
            <w:ind w:left="-2" w:firstLine="0"/>
            <w:jc w:val="center"/>
          </w:pPr>
          <w:r>
            <w:rPr>
              <w:sz w:val="56"/>
            </w:rPr>
            <w:t>Professional Schools</w:t>
          </w:r>
        </w:p>
      </w:tc>
    </w:tr>
    <w:tr w:rsidR="00906636" w14:paraId="1119BA35" w14:textId="77777777">
      <w:trPr>
        <w:trHeight w:val="465"/>
      </w:trPr>
      <w:tc>
        <w:tcPr>
          <w:tcW w:w="6691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47E4017C" w14:textId="2A94058A" w:rsidR="00906636" w:rsidRDefault="009B6895">
          <w:pPr>
            <w:spacing w:after="0" w:line="259" w:lineRule="auto"/>
            <w:ind w:left="231" w:firstLine="0"/>
            <w:jc w:val="center"/>
          </w:pPr>
          <w:r>
            <w:rPr>
              <w:b/>
              <w:sz w:val="22"/>
            </w:rPr>
            <w:t>Masters in information technology</w:t>
          </w:r>
        </w:p>
      </w:tc>
    </w:tr>
  </w:tbl>
  <w:p w14:paraId="230933A9" w14:textId="77777777" w:rsidR="00906636" w:rsidRDefault="001629D2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96D4F7" wp14:editId="7F5C0359">
              <wp:simplePos x="0" y="0"/>
              <wp:positionH relativeFrom="page">
                <wp:posOffset>620974</wp:posOffset>
              </wp:positionH>
              <wp:positionV relativeFrom="page">
                <wp:posOffset>464024</wp:posOffset>
              </wp:positionV>
              <wp:extent cx="1988830" cy="1009650"/>
              <wp:effectExtent l="0" t="0" r="0" b="6350"/>
              <wp:wrapSquare wrapText="bothSides"/>
              <wp:docPr id="10393" name="Group 10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8830" cy="1009650"/>
                        <a:chOff x="0" y="0"/>
                        <a:chExt cx="1559306" cy="838835"/>
                      </a:xfrm>
                    </wpg:grpSpPr>
                    <pic:pic xmlns:pic="http://schemas.openxmlformats.org/drawingml/2006/picture">
                      <pic:nvPicPr>
                        <pic:cNvPr id="10394" name="Picture 103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5088" y="114466"/>
                          <a:ext cx="1362456" cy="61146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395" name="Picture 103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465" y="148590"/>
                          <a:ext cx="44450" cy="1968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410" name="Rectangle 10410"/>
                      <wps:cNvSpPr/>
                      <wps:spPr>
                        <a:xfrm>
                          <a:off x="37782" y="202686"/>
                          <a:ext cx="42228" cy="170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025FE" w14:textId="77777777" w:rsidR="00906636" w:rsidRDefault="001629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11" name="Rectangle 10411"/>
                      <wps:cNvSpPr/>
                      <wps:spPr>
                        <a:xfrm>
                          <a:off x="69850" y="18072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DB0234" w14:textId="77777777" w:rsidR="00906636" w:rsidRDefault="001629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12" name="Rectangle 10412"/>
                      <wps:cNvSpPr/>
                      <wps:spPr>
                        <a:xfrm>
                          <a:off x="1527556" y="113786"/>
                          <a:ext cx="42228" cy="170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AB5AE3" w14:textId="77777777" w:rsidR="00906636" w:rsidRDefault="001629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80" name="Shape 10980"/>
                      <wps:cNvSpPr/>
                      <wps:spPr>
                        <a:xfrm>
                          <a:off x="0" y="0"/>
                          <a:ext cx="19139" cy="232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39" h="23241">
                              <a:moveTo>
                                <a:pt x="0" y="0"/>
                              </a:moveTo>
                              <a:lnTo>
                                <a:pt x="19139" y="0"/>
                              </a:lnTo>
                              <a:lnTo>
                                <a:pt x="19139" y="23241"/>
                              </a:lnTo>
                              <a:lnTo>
                                <a:pt x="0" y="232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81" name="Shape 10981"/>
                      <wps:cNvSpPr/>
                      <wps:spPr>
                        <a:xfrm>
                          <a:off x="0" y="0"/>
                          <a:ext cx="19139" cy="2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39" h="21463">
                              <a:moveTo>
                                <a:pt x="0" y="0"/>
                              </a:moveTo>
                              <a:lnTo>
                                <a:pt x="19139" y="0"/>
                              </a:lnTo>
                              <a:lnTo>
                                <a:pt x="19139" y="21463"/>
                              </a:lnTo>
                              <a:lnTo>
                                <a:pt x="0" y="214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82" name="Shape 10982"/>
                      <wps:cNvSpPr/>
                      <wps:spPr>
                        <a:xfrm>
                          <a:off x="19139" y="0"/>
                          <a:ext cx="1469555" cy="2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555" h="21463">
                              <a:moveTo>
                                <a:pt x="0" y="0"/>
                              </a:moveTo>
                              <a:lnTo>
                                <a:pt x="1469555" y="0"/>
                              </a:lnTo>
                              <a:lnTo>
                                <a:pt x="1469555" y="21463"/>
                              </a:lnTo>
                              <a:lnTo>
                                <a:pt x="0" y="214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83" name="Shape 10983"/>
                      <wps:cNvSpPr/>
                      <wps:spPr>
                        <a:xfrm>
                          <a:off x="1488821" y="0"/>
                          <a:ext cx="19177" cy="232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77" h="23241">
                              <a:moveTo>
                                <a:pt x="0" y="0"/>
                              </a:moveTo>
                              <a:lnTo>
                                <a:pt x="19177" y="0"/>
                              </a:lnTo>
                              <a:lnTo>
                                <a:pt x="19177" y="23241"/>
                              </a:lnTo>
                              <a:lnTo>
                                <a:pt x="0" y="232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84" name="Shape 10984"/>
                      <wps:cNvSpPr/>
                      <wps:spPr>
                        <a:xfrm>
                          <a:off x="1488821" y="0"/>
                          <a:ext cx="19177" cy="2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77" h="21463">
                              <a:moveTo>
                                <a:pt x="0" y="0"/>
                              </a:moveTo>
                              <a:lnTo>
                                <a:pt x="19177" y="0"/>
                              </a:lnTo>
                              <a:lnTo>
                                <a:pt x="19177" y="21463"/>
                              </a:lnTo>
                              <a:lnTo>
                                <a:pt x="0" y="214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85" name="Shape 10985"/>
                      <wps:cNvSpPr/>
                      <wps:spPr>
                        <a:xfrm>
                          <a:off x="0" y="23241"/>
                          <a:ext cx="19139" cy="514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39" h="514985">
                              <a:moveTo>
                                <a:pt x="0" y="0"/>
                              </a:moveTo>
                              <a:lnTo>
                                <a:pt x="19139" y="0"/>
                              </a:lnTo>
                              <a:lnTo>
                                <a:pt x="19139" y="514985"/>
                              </a:lnTo>
                              <a:lnTo>
                                <a:pt x="0" y="5149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86" name="Shape 10986"/>
                      <wps:cNvSpPr/>
                      <wps:spPr>
                        <a:xfrm>
                          <a:off x="1488821" y="23241"/>
                          <a:ext cx="19177" cy="514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77" h="514985">
                              <a:moveTo>
                                <a:pt x="0" y="0"/>
                              </a:moveTo>
                              <a:lnTo>
                                <a:pt x="19177" y="0"/>
                              </a:lnTo>
                              <a:lnTo>
                                <a:pt x="19177" y="514985"/>
                              </a:lnTo>
                              <a:lnTo>
                                <a:pt x="0" y="5149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87" name="Shape 10987"/>
                      <wps:cNvSpPr/>
                      <wps:spPr>
                        <a:xfrm>
                          <a:off x="0" y="538226"/>
                          <a:ext cx="19139" cy="232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39" h="23241">
                              <a:moveTo>
                                <a:pt x="0" y="0"/>
                              </a:moveTo>
                              <a:lnTo>
                                <a:pt x="19139" y="0"/>
                              </a:lnTo>
                              <a:lnTo>
                                <a:pt x="19139" y="23241"/>
                              </a:lnTo>
                              <a:lnTo>
                                <a:pt x="0" y="232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88" name="Shape 10988"/>
                      <wps:cNvSpPr/>
                      <wps:spPr>
                        <a:xfrm>
                          <a:off x="1488821" y="538226"/>
                          <a:ext cx="19177" cy="232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77" h="23241">
                              <a:moveTo>
                                <a:pt x="0" y="0"/>
                              </a:moveTo>
                              <a:lnTo>
                                <a:pt x="19177" y="0"/>
                              </a:lnTo>
                              <a:lnTo>
                                <a:pt x="19177" y="23241"/>
                              </a:lnTo>
                              <a:lnTo>
                                <a:pt x="0" y="232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89" name="Shape 10989"/>
                      <wps:cNvSpPr/>
                      <wps:spPr>
                        <a:xfrm>
                          <a:off x="0" y="561340"/>
                          <a:ext cx="19139" cy="256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39" h="256032">
                              <a:moveTo>
                                <a:pt x="0" y="0"/>
                              </a:moveTo>
                              <a:lnTo>
                                <a:pt x="19139" y="0"/>
                              </a:lnTo>
                              <a:lnTo>
                                <a:pt x="19139" y="256032"/>
                              </a:lnTo>
                              <a:lnTo>
                                <a:pt x="0" y="256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90" name="Shape 10990"/>
                      <wps:cNvSpPr/>
                      <wps:spPr>
                        <a:xfrm>
                          <a:off x="0" y="817372"/>
                          <a:ext cx="19139" cy="2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39" h="21463">
                              <a:moveTo>
                                <a:pt x="0" y="0"/>
                              </a:moveTo>
                              <a:lnTo>
                                <a:pt x="19139" y="0"/>
                              </a:lnTo>
                              <a:lnTo>
                                <a:pt x="19139" y="21463"/>
                              </a:lnTo>
                              <a:lnTo>
                                <a:pt x="0" y="214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91" name="Shape 10991"/>
                      <wps:cNvSpPr/>
                      <wps:spPr>
                        <a:xfrm>
                          <a:off x="19139" y="817372"/>
                          <a:ext cx="1469555" cy="2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555" h="21463">
                              <a:moveTo>
                                <a:pt x="0" y="0"/>
                              </a:moveTo>
                              <a:lnTo>
                                <a:pt x="1469555" y="0"/>
                              </a:lnTo>
                              <a:lnTo>
                                <a:pt x="1469555" y="21463"/>
                              </a:lnTo>
                              <a:lnTo>
                                <a:pt x="0" y="214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92" name="Shape 10992"/>
                      <wps:cNvSpPr/>
                      <wps:spPr>
                        <a:xfrm>
                          <a:off x="1488821" y="561340"/>
                          <a:ext cx="19177" cy="256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77" h="256032">
                              <a:moveTo>
                                <a:pt x="0" y="0"/>
                              </a:moveTo>
                              <a:lnTo>
                                <a:pt x="19177" y="0"/>
                              </a:lnTo>
                              <a:lnTo>
                                <a:pt x="19177" y="256032"/>
                              </a:lnTo>
                              <a:lnTo>
                                <a:pt x="0" y="256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93" name="Shape 10993"/>
                      <wps:cNvSpPr/>
                      <wps:spPr>
                        <a:xfrm>
                          <a:off x="1488821" y="817372"/>
                          <a:ext cx="19177" cy="2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77" h="21463">
                              <a:moveTo>
                                <a:pt x="0" y="0"/>
                              </a:moveTo>
                              <a:lnTo>
                                <a:pt x="19177" y="0"/>
                              </a:lnTo>
                              <a:lnTo>
                                <a:pt x="19177" y="21463"/>
                              </a:lnTo>
                              <a:lnTo>
                                <a:pt x="0" y="214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96D4F7" id="Group 10393" o:spid="_x0000_s1050" style="position:absolute;margin-left:48.9pt;margin-top:36.55pt;width:156.6pt;height:79.5pt;z-index:251659264;mso-position-horizontal-relative:page;mso-position-vertical-relative:page;mso-width-relative:margin;mso-height-relative:margin" coordsize="15593,838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394" o:spid="_x0000_s1051" type="#_x0000_t75" style="position:absolute;left:650;top:1144;width:13625;height:6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">
                <v:imagedata r:id="rId3" o:title=""/>
              </v:shape>
              <v:shape id="Picture 10395" o:spid="_x0000_s1052" type="#_x0000_t75" style="position:absolute;left:374;top:1485;width:445;height: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">
                <v:imagedata r:id="rId4" o:title=""/>
              </v:shape>
              <v:rect id="Rectangle 10410" o:spid="_x0000_s1053" style="position:absolute;left:377;top:2026;width:42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" filled="f" stroked="f">
                <v:textbox inset="0,0,0,0">
                  <w:txbxContent>
                    <w:p w14:paraId="2C3025FE" w14:textId="77777777" w:rsidR="00906636" w:rsidRDefault="001629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Book Antiqua" w:eastAsia="Book Antiqua" w:hAnsi="Book Antiqua" w:cs="Book Antiqu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411" o:spid="_x0000_s1054" style="position:absolute;left:698;top:180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" filled="f" stroked="f">
                <v:textbox inset="0,0,0,0">
                  <w:txbxContent>
                    <w:p w14:paraId="5FDB0234" w14:textId="77777777" w:rsidR="00906636" w:rsidRDefault="001629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412" o:spid="_x0000_s1055" style="position:absolute;left:15275;top:1137;width:42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" filled="f" stroked="f">
                <v:textbox inset="0,0,0,0">
                  <w:txbxContent>
                    <w:p w14:paraId="73AB5AE3" w14:textId="77777777" w:rsidR="00906636" w:rsidRDefault="001629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Book Antiqua" w:eastAsia="Book Antiqua" w:hAnsi="Book Antiqua" w:cs="Book Antiqu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980" o:spid="_x0000_s1056" style="position:absolute;width:191;height:232;visibility:visible;mso-wrap-style:square;v-text-anchor:top" coordsize="19139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" path="m,l19139,r,23241l,23241,,e" fillcolor="black" stroked="f" strokeweight="0">
                <v:stroke miterlimit="83231f" joinstyle="miter"/>
                <v:path arrowok="t" textboxrect="0,0,19139,23241"/>
              </v:shape>
              <v:shape id="Shape 10981" o:spid="_x0000_s1057" style="position:absolute;width:191;height:214;visibility:visible;mso-wrap-style:square;v-text-anchor:top" coordsize="19139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" path="m,l19139,r,21463l,21463,,e" fillcolor="black" stroked="f" strokeweight="0">
                <v:stroke miterlimit="83231f" joinstyle="miter"/>
                <v:path arrowok="t" textboxrect="0,0,19139,21463"/>
              </v:shape>
              <v:shape id="Shape 10982" o:spid="_x0000_s1058" style="position:absolute;left:191;width:14695;height:214;visibility:visible;mso-wrap-style:square;v-text-anchor:top" coordsize="1469555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" path="m,l1469555,r,21463l,21463,,e" fillcolor="black" stroked="f" strokeweight="0">
                <v:stroke miterlimit="83231f" joinstyle="miter"/>
                <v:path arrowok="t" textboxrect="0,0,1469555,21463"/>
              </v:shape>
              <v:shape id="Shape 10983" o:spid="_x0000_s1059" style="position:absolute;left:14888;width:191;height:232;visibility:visible;mso-wrap-style:square;v-text-anchor:top" coordsize="19177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" path="m,l19177,r,23241l,23241,,e" fillcolor="black" stroked="f" strokeweight="0">
                <v:stroke miterlimit="83231f" joinstyle="miter"/>
                <v:path arrowok="t" textboxrect="0,0,19177,23241"/>
              </v:shape>
              <v:shape id="Shape 10984" o:spid="_x0000_s1060" style="position:absolute;left:14888;width:191;height:214;visibility:visible;mso-wrap-style:square;v-text-anchor:top" coordsize="19177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" path="m,l19177,r,21463l,21463,,e" fillcolor="black" stroked="f" strokeweight="0">
                <v:stroke miterlimit="83231f" joinstyle="miter"/>
                <v:path arrowok="t" textboxrect="0,0,19177,21463"/>
              </v:shape>
              <v:shape id="Shape 10985" o:spid="_x0000_s1061" style="position:absolute;top:232;width:191;height:5150;visibility:visible;mso-wrap-style:square;v-text-anchor:top" coordsize="19139,51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" path="m,l19139,r,514985l,514985,,e" fillcolor="black" stroked="f" strokeweight="0">
                <v:stroke miterlimit="83231f" joinstyle="miter"/>
                <v:path arrowok="t" textboxrect="0,0,19139,514985"/>
              </v:shape>
              <v:shape id="Shape 10986" o:spid="_x0000_s1062" style="position:absolute;left:14888;top:232;width:191;height:5150;visibility:visible;mso-wrap-style:square;v-text-anchor:top" coordsize="19177,51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" path="m,l19177,r,514985l,514985,,e" fillcolor="black" stroked="f" strokeweight="0">
                <v:stroke miterlimit="83231f" joinstyle="miter"/>
                <v:path arrowok="t" textboxrect="0,0,19177,514985"/>
              </v:shape>
              <v:shape id="Shape 10987" o:spid="_x0000_s1063" style="position:absolute;top:5382;width:191;height:232;visibility:visible;mso-wrap-style:square;v-text-anchor:top" coordsize="19139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" path="m,l19139,r,23241l,23241,,e" fillcolor="black" stroked="f" strokeweight="0">
                <v:stroke miterlimit="83231f" joinstyle="miter"/>
                <v:path arrowok="t" textboxrect="0,0,19139,23241"/>
              </v:shape>
              <v:shape id="Shape 10988" o:spid="_x0000_s1064" style="position:absolute;left:14888;top:5382;width:191;height:232;visibility:visible;mso-wrap-style:square;v-text-anchor:top" coordsize="19177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" path="m,l19177,r,23241l,23241,,e" fillcolor="black" stroked="f" strokeweight="0">
                <v:stroke miterlimit="83231f" joinstyle="miter"/>
                <v:path arrowok="t" textboxrect="0,0,19177,23241"/>
              </v:shape>
              <v:shape id="Shape 10989" o:spid="_x0000_s1065" style="position:absolute;top:5613;width:191;height:2560;visibility:visible;mso-wrap-style:square;v-text-anchor:top" coordsize="19139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" path="m,l19139,r,256032l,256032,,e" fillcolor="black" stroked="f" strokeweight="0">
                <v:stroke miterlimit="83231f" joinstyle="miter"/>
                <v:path arrowok="t" textboxrect="0,0,19139,256032"/>
              </v:shape>
              <v:shape id="Shape 10990" o:spid="_x0000_s1066" style="position:absolute;top:8173;width:191;height:215;visibility:visible;mso-wrap-style:square;v-text-anchor:top" coordsize="19139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" path="m,l19139,r,21463l,21463,,e" fillcolor="black" stroked="f" strokeweight="0">
                <v:stroke miterlimit="83231f" joinstyle="miter"/>
                <v:path arrowok="t" textboxrect="0,0,19139,21463"/>
              </v:shape>
              <v:shape id="Shape 10991" o:spid="_x0000_s1067" style="position:absolute;left:191;top:8173;width:14695;height:215;visibility:visible;mso-wrap-style:square;v-text-anchor:top" coordsize="1469555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" path="m,l1469555,r,21463l,21463,,e" fillcolor="black" stroked="f" strokeweight="0">
                <v:stroke miterlimit="83231f" joinstyle="miter"/>
                <v:path arrowok="t" textboxrect="0,0,1469555,21463"/>
              </v:shape>
              <v:shape id="Shape 10992" o:spid="_x0000_s1068" style="position:absolute;left:14888;top:5613;width:191;height:2560;visibility:visible;mso-wrap-style:square;v-text-anchor:top" coordsize="19177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" path="m,l19177,r,256032l,256032,,e" fillcolor="black" stroked="f" strokeweight="0">
                <v:stroke miterlimit="83231f" joinstyle="miter"/>
                <v:path arrowok="t" textboxrect="0,0,19177,256032"/>
              </v:shape>
              <v:shape id="Shape 10993" o:spid="_x0000_s1069" style="position:absolute;left:14888;top:8173;width:191;height:215;visibility:visible;mso-wrap-style:square;v-text-anchor:top" coordsize="19177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" path="m,l19177,r,21463l,21463,,e" fillcolor="black" stroked="f" strokeweight="0">
                <v:stroke miterlimit="83231f" joinstyle="miter"/>
                <v:path arrowok="t" textboxrect="0,0,19177,21463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330F9AE9" w14:textId="77777777" w:rsidR="00906636" w:rsidRDefault="001629D2">
    <w:pPr>
      <w:spacing w:after="0" w:line="259" w:lineRule="auto"/>
      <w:ind w:left="0" w:firstLine="0"/>
    </w:pP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4118" w:tblpY="750"/>
      <w:tblOverlap w:val="never"/>
      <w:tblW w:w="6691" w:type="dxa"/>
      <w:tblInd w:w="0" w:type="dxa"/>
      <w:tblCellMar>
        <w:top w:w="120" w:type="dxa"/>
        <w:right w:w="115" w:type="dxa"/>
      </w:tblCellMar>
      <w:tblLook w:val="04A0" w:firstRow="1" w:lastRow="0" w:firstColumn="1" w:lastColumn="0" w:noHBand="0" w:noVBand="1"/>
    </w:tblPr>
    <w:tblGrid>
      <w:gridCol w:w="6691"/>
    </w:tblGrid>
    <w:tr w:rsidR="00906636" w14:paraId="26D11CD6" w14:textId="77777777">
      <w:trPr>
        <w:trHeight w:val="825"/>
      </w:trPr>
      <w:tc>
        <w:tcPr>
          <w:tcW w:w="6691" w:type="dxa"/>
          <w:tcBorders>
            <w:top w:val="single" w:sz="12" w:space="0" w:color="000000"/>
            <w:left w:val="single" w:sz="39" w:space="0" w:color="000000"/>
            <w:bottom w:val="single" w:sz="12" w:space="0" w:color="000000"/>
            <w:right w:val="single" w:sz="12" w:space="0" w:color="000000"/>
          </w:tcBorders>
        </w:tcPr>
        <w:p w14:paraId="11058CF1" w14:textId="77777777" w:rsidR="00906636" w:rsidRDefault="001629D2">
          <w:pPr>
            <w:spacing w:after="0" w:line="259" w:lineRule="auto"/>
            <w:ind w:left="-2" w:firstLine="0"/>
          </w:pPr>
          <w:r>
            <w:rPr>
              <w:sz w:val="24"/>
            </w:rPr>
            <w:t xml:space="preserve"> </w:t>
          </w:r>
        </w:p>
        <w:p w14:paraId="1CFCBC50" w14:textId="77777777" w:rsidR="00906636" w:rsidRDefault="001629D2">
          <w:pPr>
            <w:spacing w:after="0" w:line="259" w:lineRule="auto"/>
            <w:ind w:left="98" w:firstLine="0"/>
            <w:jc w:val="center"/>
          </w:pPr>
          <w:r>
            <w:rPr>
              <w:sz w:val="56"/>
            </w:rPr>
            <w:t>Professional Schools</w:t>
          </w:r>
          <w:r>
            <w:rPr>
              <w:b/>
              <w:sz w:val="12"/>
            </w:rPr>
            <w:t xml:space="preserve"> </w:t>
          </w:r>
          <w:r>
            <w:rPr>
              <w:sz w:val="37"/>
              <w:vertAlign w:val="subscript"/>
            </w:rPr>
            <w:t xml:space="preserve"> </w:t>
          </w:r>
        </w:p>
      </w:tc>
    </w:tr>
    <w:tr w:rsidR="00906636" w14:paraId="5FDEFE19" w14:textId="77777777">
      <w:trPr>
        <w:trHeight w:val="465"/>
      </w:trPr>
      <w:tc>
        <w:tcPr>
          <w:tcW w:w="6691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14:paraId="3F4BF411" w14:textId="77777777" w:rsidR="00906636" w:rsidRDefault="001629D2">
          <w:pPr>
            <w:spacing w:after="0" w:line="259" w:lineRule="auto"/>
            <w:ind w:left="231" w:firstLine="0"/>
            <w:jc w:val="center"/>
          </w:pPr>
          <w:r>
            <w:rPr>
              <w:b/>
              <w:sz w:val="22"/>
            </w:rPr>
            <w:t>Master of Information Systems</w:t>
          </w:r>
          <w:r>
            <w:rPr>
              <w:sz w:val="24"/>
            </w:rPr>
            <w:t xml:space="preserve"> </w:t>
          </w:r>
        </w:p>
      </w:tc>
    </w:tr>
  </w:tbl>
  <w:p w14:paraId="08C701B1" w14:textId="77777777" w:rsidR="00906636" w:rsidRDefault="001629D2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A09909" wp14:editId="5B1BEA80">
              <wp:simplePos x="0" y="0"/>
              <wp:positionH relativeFrom="page">
                <wp:posOffset>1054735</wp:posOffset>
              </wp:positionH>
              <wp:positionV relativeFrom="page">
                <wp:posOffset>461010</wp:posOffset>
              </wp:positionV>
              <wp:extent cx="1559306" cy="838835"/>
              <wp:effectExtent l="0" t="0" r="0" b="0"/>
              <wp:wrapSquare wrapText="bothSides"/>
              <wp:docPr id="10329" name="Group 10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59306" cy="838835"/>
                        <a:chOff x="0" y="0"/>
                        <a:chExt cx="1559306" cy="838835"/>
                      </a:xfrm>
                    </wpg:grpSpPr>
                    <pic:pic xmlns:pic="http://schemas.openxmlformats.org/drawingml/2006/picture">
                      <pic:nvPicPr>
                        <pic:cNvPr id="10330" name="Picture 103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5088" y="114466"/>
                          <a:ext cx="1362456" cy="61146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331" name="Picture 103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7465" y="148590"/>
                          <a:ext cx="44450" cy="1968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346" name="Rectangle 10346"/>
                      <wps:cNvSpPr/>
                      <wps:spPr>
                        <a:xfrm>
                          <a:off x="37782" y="202686"/>
                          <a:ext cx="42228" cy="170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47A174" w14:textId="77777777" w:rsidR="00906636" w:rsidRDefault="001629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47" name="Rectangle 10347"/>
                      <wps:cNvSpPr/>
                      <wps:spPr>
                        <a:xfrm>
                          <a:off x="69850" y="18072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853368" w14:textId="77777777" w:rsidR="00906636" w:rsidRDefault="001629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48" name="Rectangle 10348"/>
                      <wps:cNvSpPr/>
                      <wps:spPr>
                        <a:xfrm>
                          <a:off x="1527556" y="113786"/>
                          <a:ext cx="42228" cy="170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43A50F" w14:textId="77777777" w:rsidR="00906636" w:rsidRDefault="001629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52" name="Shape 10952"/>
                      <wps:cNvSpPr/>
                      <wps:spPr>
                        <a:xfrm>
                          <a:off x="0" y="0"/>
                          <a:ext cx="19139" cy="232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39" h="23241">
                              <a:moveTo>
                                <a:pt x="0" y="0"/>
                              </a:moveTo>
                              <a:lnTo>
                                <a:pt x="19139" y="0"/>
                              </a:lnTo>
                              <a:lnTo>
                                <a:pt x="19139" y="23241"/>
                              </a:lnTo>
                              <a:lnTo>
                                <a:pt x="0" y="232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3" name="Shape 10953"/>
                      <wps:cNvSpPr/>
                      <wps:spPr>
                        <a:xfrm>
                          <a:off x="0" y="0"/>
                          <a:ext cx="19139" cy="2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39" h="21463">
                              <a:moveTo>
                                <a:pt x="0" y="0"/>
                              </a:moveTo>
                              <a:lnTo>
                                <a:pt x="19139" y="0"/>
                              </a:lnTo>
                              <a:lnTo>
                                <a:pt x="19139" y="21463"/>
                              </a:lnTo>
                              <a:lnTo>
                                <a:pt x="0" y="214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4" name="Shape 10954"/>
                      <wps:cNvSpPr/>
                      <wps:spPr>
                        <a:xfrm>
                          <a:off x="19139" y="0"/>
                          <a:ext cx="1469555" cy="2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555" h="21463">
                              <a:moveTo>
                                <a:pt x="0" y="0"/>
                              </a:moveTo>
                              <a:lnTo>
                                <a:pt x="1469555" y="0"/>
                              </a:lnTo>
                              <a:lnTo>
                                <a:pt x="1469555" y="21463"/>
                              </a:lnTo>
                              <a:lnTo>
                                <a:pt x="0" y="214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5" name="Shape 10955"/>
                      <wps:cNvSpPr/>
                      <wps:spPr>
                        <a:xfrm>
                          <a:off x="1488821" y="0"/>
                          <a:ext cx="19177" cy="232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77" h="23241">
                              <a:moveTo>
                                <a:pt x="0" y="0"/>
                              </a:moveTo>
                              <a:lnTo>
                                <a:pt x="19177" y="0"/>
                              </a:lnTo>
                              <a:lnTo>
                                <a:pt x="19177" y="23241"/>
                              </a:lnTo>
                              <a:lnTo>
                                <a:pt x="0" y="232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6" name="Shape 10956"/>
                      <wps:cNvSpPr/>
                      <wps:spPr>
                        <a:xfrm>
                          <a:off x="1488821" y="0"/>
                          <a:ext cx="19177" cy="2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77" h="21463">
                              <a:moveTo>
                                <a:pt x="0" y="0"/>
                              </a:moveTo>
                              <a:lnTo>
                                <a:pt x="19177" y="0"/>
                              </a:lnTo>
                              <a:lnTo>
                                <a:pt x="19177" y="21463"/>
                              </a:lnTo>
                              <a:lnTo>
                                <a:pt x="0" y="214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7" name="Shape 10957"/>
                      <wps:cNvSpPr/>
                      <wps:spPr>
                        <a:xfrm>
                          <a:off x="0" y="23241"/>
                          <a:ext cx="19139" cy="514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39" h="514985">
                              <a:moveTo>
                                <a:pt x="0" y="0"/>
                              </a:moveTo>
                              <a:lnTo>
                                <a:pt x="19139" y="0"/>
                              </a:lnTo>
                              <a:lnTo>
                                <a:pt x="19139" y="514985"/>
                              </a:lnTo>
                              <a:lnTo>
                                <a:pt x="0" y="5149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8" name="Shape 10958"/>
                      <wps:cNvSpPr/>
                      <wps:spPr>
                        <a:xfrm>
                          <a:off x="1488821" y="23241"/>
                          <a:ext cx="19177" cy="514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77" h="514985">
                              <a:moveTo>
                                <a:pt x="0" y="0"/>
                              </a:moveTo>
                              <a:lnTo>
                                <a:pt x="19177" y="0"/>
                              </a:lnTo>
                              <a:lnTo>
                                <a:pt x="19177" y="514985"/>
                              </a:lnTo>
                              <a:lnTo>
                                <a:pt x="0" y="5149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9" name="Shape 10959"/>
                      <wps:cNvSpPr/>
                      <wps:spPr>
                        <a:xfrm>
                          <a:off x="0" y="538226"/>
                          <a:ext cx="19139" cy="232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39" h="23241">
                              <a:moveTo>
                                <a:pt x="0" y="0"/>
                              </a:moveTo>
                              <a:lnTo>
                                <a:pt x="19139" y="0"/>
                              </a:lnTo>
                              <a:lnTo>
                                <a:pt x="19139" y="23241"/>
                              </a:lnTo>
                              <a:lnTo>
                                <a:pt x="0" y="232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60" name="Shape 10960"/>
                      <wps:cNvSpPr/>
                      <wps:spPr>
                        <a:xfrm>
                          <a:off x="1488821" y="538226"/>
                          <a:ext cx="19177" cy="232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77" h="23241">
                              <a:moveTo>
                                <a:pt x="0" y="0"/>
                              </a:moveTo>
                              <a:lnTo>
                                <a:pt x="19177" y="0"/>
                              </a:lnTo>
                              <a:lnTo>
                                <a:pt x="19177" y="23241"/>
                              </a:lnTo>
                              <a:lnTo>
                                <a:pt x="0" y="232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61" name="Shape 10961"/>
                      <wps:cNvSpPr/>
                      <wps:spPr>
                        <a:xfrm>
                          <a:off x="0" y="561340"/>
                          <a:ext cx="19139" cy="256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39" h="256032">
                              <a:moveTo>
                                <a:pt x="0" y="0"/>
                              </a:moveTo>
                              <a:lnTo>
                                <a:pt x="19139" y="0"/>
                              </a:lnTo>
                              <a:lnTo>
                                <a:pt x="19139" y="256032"/>
                              </a:lnTo>
                              <a:lnTo>
                                <a:pt x="0" y="256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62" name="Shape 10962"/>
                      <wps:cNvSpPr/>
                      <wps:spPr>
                        <a:xfrm>
                          <a:off x="0" y="817372"/>
                          <a:ext cx="19139" cy="2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39" h="21463">
                              <a:moveTo>
                                <a:pt x="0" y="0"/>
                              </a:moveTo>
                              <a:lnTo>
                                <a:pt x="19139" y="0"/>
                              </a:lnTo>
                              <a:lnTo>
                                <a:pt x="19139" y="21463"/>
                              </a:lnTo>
                              <a:lnTo>
                                <a:pt x="0" y="214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63" name="Shape 10963"/>
                      <wps:cNvSpPr/>
                      <wps:spPr>
                        <a:xfrm>
                          <a:off x="19139" y="817372"/>
                          <a:ext cx="1469555" cy="2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9555" h="21463">
                              <a:moveTo>
                                <a:pt x="0" y="0"/>
                              </a:moveTo>
                              <a:lnTo>
                                <a:pt x="1469555" y="0"/>
                              </a:lnTo>
                              <a:lnTo>
                                <a:pt x="1469555" y="21463"/>
                              </a:lnTo>
                              <a:lnTo>
                                <a:pt x="0" y="214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64" name="Shape 10964"/>
                      <wps:cNvSpPr/>
                      <wps:spPr>
                        <a:xfrm>
                          <a:off x="1488821" y="561340"/>
                          <a:ext cx="19177" cy="256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77" h="256032">
                              <a:moveTo>
                                <a:pt x="0" y="0"/>
                              </a:moveTo>
                              <a:lnTo>
                                <a:pt x="19177" y="0"/>
                              </a:lnTo>
                              <a:lnTo>
                                <a:pt x="19177" y="256032"/>
                              </a:lnTo>
                              <a:lnTo>
                                <a:pt x="0" y="2560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65" name="Shape 10965"/>
                      <wps:cNvSpPr/>
                      <wps:spPr>
                        <a:xfrm>
                          <a:off x="1488821" y="817372"/>
                          <a:ext cx="19177" cy="214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77" h="21463">
                              <a:moveTo>
                                <a:pt x="0" y="0"/>
                              </a:moveTo>
                              <a:lnTo>
                                <a:pt x="19177" y="0"/>
                              </a:lnTo>
                              <a:lnTo>
                                <a:pt x="19177" y="21463"/>
                              </a:lnTo>
                              <a:lnTo>
                                <a:pt x="0" y="214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A09909" id="Group 10329" o:spid="_x0000_s1070" style="position:absolute;margin-left:83.05pt;margin-top:36.3pt;width:122.8pt;height:66.05pt;z-index:251660288;mso-position-horizontal-relative:page;mso-position-vertical-relative:page" coordsize="15593,838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330" o:spid="_x0000_s1071" type="#_x0000_t75" style="position:absolute;left:650;top:1144;width:13625;height:6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">
                <v:imagedata r:id="rId3" o:title=""/>
              </v:shape>
              <v:shape id="Picture 10331" o:spid="_x0000_s1072" type="#_x0000_t75" style="position:absolute;left:374;top:1485;width:445;height: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">
                <v:imagedata r:id="rId4" o:title=""/>
              </v:shape>
              <v:rect id="Rectangle 10346" o:spid="_x0000_s1073" style="position:absolute;left:377;top:2026;width:42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" filled="f" stroked="f">
                <v:textbox inset="0,0,0,0">
                  <w:txbxContent>
                    <w:p w14:paraId="6D47A174" w14:textId="77777777" w:rsidR="00906636" w:rsidRDefault="001629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Book Antiqua" w:eastAsia="Book Antiqua" w:hAnsi="Book Antiqua" w:cs="Book Antiqu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347" o:spid="_x0000_s1074" style="position:absolute;left:698;top:180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" filled="f" stroked="f">
                <v:textbox inset="0,0,0,0">
                  <w:txbxContent>
                    <w:p w14:paraId="44853368" w14:textId="77777777" w:rsidR="00906636" w:rsidRDefault="001629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0348" o:spid="_x0000_s1075" style="position:absolute;left:15275;top:1137;width:42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yXyAAAAN4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" filled="f" stroked="f">
                <v:textbox inset="0,0,0,0">
                  <w:txbxContent>
                    <w:p w14:paraId="5A43A50F" w14:textId="77777777" w:rsidR="00906636" w:rsidRDefault="001629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Book Antiqua" w:eastAsia="Book Antiqua" w:hAnsi="Book Antiqua" w:cs="Book Antiqua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952" o:spid="_x0000_s1076" style="position:absolute;width:191;height:232;visibility:visible;mso-wrap-style:square;v-text-anchor:top" coordsize="19139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" path="m,l19139,r,23241l,23241,,e" fillcolor="black" stroked="f" strokeweight="0">
                <v:stroke miterlimit="83231f" joinstyle="miter"/>
                <v:path arrowok="t" textboxrect="0,0,19139,23241"/>
              </v:shape>
              <v:shape id="Shape 10953" o:spid="_x0000_s1077" style="position:absolute;width:191;height:214;visibility:visible;mso-wrap-style:square;v-text-anchor:top" coordsize="19139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" path="m,l19139,r,21463l,21463,,e" fillcolor="black" stroked="f" strokeweight="0">
                <v:stroke miterlimit="83231f" joinstyle="miter"/>
                <v:path arrowok="t" textboxrect="0,0,19139,21463"/>
              </v:shape>
              <v:shape id="Shape 10954" o:spid="_x0000_s1078" style="position:absolute;left:191;width:14695;height:214;visibility:visible;mso-wrap-style:square;v-text-anchor:top" coordsize="1469555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" path="m,l1469555,r,21463l,21463,,e" fillcolor="black" stroked="f" strokeweight="0">
                <v:stroke miterlimit="83231f" joinstyle="miter"/>
                <v:path arrowok="t" textboxrect="0,0,1469555,21463"/>
              </v:shape>
              <v:shape id="Shape 10955" o:spid="_x0000_s1079" style="position:absolute;left:14888;width:191;height:232;visibility:visible;mso-wrap-style:square;v-text-anchor:top" coordsize="19177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" path="m,l19177,r,23241l,23241,,e" fillcolor="black" stroked="f" strokeweight="0">
                <v:stroke miterlimit="83231f" joinstyle="miter"/>
                <v:path arrowok="t" textboxrect="0,0,19177,23241"/>
              </v:shape>
              <v:shape id="Shape 10956" o:spid="_x0000_s1080" style="position:absolute;left:14888;width:191;height:214;visibility:visible;mso-wrap-style:square;v-text-anchor:top" coordsize="19177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" path="m,l19177,r,21463l,21463,,e" fillcolor="black" stroked="f" strokeweight="0">
                <v:stroke miterlimit="83231f" joinstyle="miter"/>
                <v:path arrowok="t" textboxrect="0,0,19177,21463"/>
              </v:shape>
              <v:shape id="Shape 10957" o:spid="_x0000_s1081" style="position:absolute;top:232;width:191;height:5150;visibility:visible;mso-wrap-style:square;v-text-anchor:top" coordsize="19139,51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" path="m,l19139,r,514985l,514985,,e" fillcolor="black" stroked="f" strokeweight="0">
                <v:stroke miterlimit="83231f" joinstyle="miter"/>
                <v:path arrowok="t" textboxrect="0,0,19139,514985"/>
              </v:shape>
              <v:shape id="Shape 10958" o:spid="_x0000_s1082" style="position:absolute;left:14888;top:232;width:191;height:5150;visibility:visible;mso-wrap-style:square;v-text-anchor:top" coordsize="19177,51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" path="m,l19177,r,514985l,514985,,e" fillcolor="black" stroked="f" strokeweight="0">
                <v:stroke miterlimit="83231f" joinstyle="miter"/>
                <v:path arrowok="t" textboxrect="0,0,19177,514985"/>
              </v:shape>
              <v:shape id="Shape 10959" o:spid="_x0000_s1083" style="position:absolute;top:5382;width:191;height:232;visibility:visible;mso-wrap-style:square;v-text-anchor:top" coordsize="19139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" path="m,l19139,r,23241l,23241,,e" fillcolor="black" stroked="f" strokeweight="0">
                <v:stroke miterlimit="83231f" joinstyle="miter"/>
                <v:path arrowok="t" textboxrect="0,0,19139,23241"/>
              </v:shape>
              <v:shape id="Shape 10960" o:spid="_x0000_s1084" style="position:absolute;left:14888;top:5382;width:191;height:232;visibility:visible;mso-wrap-style:square;v-text-anchor:top" coordsize="19177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" path="m,l19177,r,23241l,23241,,e" fillcolor="black" stroked="f" strokeweight="0">
                <v:stroke miterlimit="83231f" joinstyle="miter"/>
                <v:path arrowok="t" textboxrect="0,0,19177,23241"/>
              </v:shape>
              <v:shape id="Shape 10961" o:spid="_x0000_s1085" style="position:absolute;top:5613;width:191;height:2560;visibility:visible;mso-wrap-style:square;v-text-anchor:top" coordsize="19139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" path="m,l19139,r,256032l,256032,,e" fillcolor="black" stroked="f" strokeweight="0">
                <v:stroke miterlimit="83231f" joinstyle="miter"/>
                <v:path arrowok="t" textboxrect="0,0,19139,256032"/>
              </v:shape>
              <v:shape id="Shape 10962" o:spid="_x0000_s1086" style="position:absolute;top:8173;width:191;height:215;visibility:visible;mso-wrap-style:square;v-text-anchor:top" coordsize="19139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" path="m,l19139,r,21463l,21463,,e" fillcolor="black" stroked="f" strokeweight="0">
                <v:stroke miterlimit="83231f" joinstyle="miter"/>
                <v:path arrowok="t" textboxrect="0,0,19139,21463"/>
              </v:shape>
              <v:shape id="Shape 10963" o:spid="_x0000_s1087" style="position:absolute;left:191;top:8173;width:14695;height:215;visibility:visible;mso-wrap-style:square;v-text-anchor:top" coordsize="1469555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" path="m,l1469555,r,21463l,21463,,e" fillcolor="black" stroked="f" strokeweight="0">
                <v:stroke miterlimit="83231f" joinstyle="miter"/>
                <v:path arrowok="t" textboxrect="0,0,1469555,21463"/>
              </v:shape>
              <v:shape id="Shape 10964" o:spid="_x0000_s1088" style="position:absolute;left:14888;top:5613;width:191;height:2560;visibility:visible;mso-wrap-style:square;v-text-anchor:top" coordsize="19177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" path="m,l19177,r,256032l,256032,,e" fillcolor="black" stroked="f" strokeweight="0">
                <v:stroke miterlimit="83231f" joinstyle="miter"/>
                <v:path arrowok="t" textboxrect="0,0,19177,256032"/>
              </v:shape>
              <v:shape id="Shape 10965" o:spid="_x0000_s1089" style="position:absolute;left:14888;top:8173;width:191;height:215;visibility:visible;mso-wrap-style:square;v-text-anchor:top" coordsize="19177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" path="m,l19177,r,21463l,21463,,e" fillcolor="black" stroked="f" strokeweight="0">
                <v:stroke miterlimit="83231f" joinstyle="miter"/>
                <v:path arrowok="t" textboxrect="0,0,19177,21463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55989966" w14:textId="77777777" w:rsidR="00906636" w:rsidRDefault="001629D2">
    <w:pPr>
      <w:spacing w:after="0" w:line="259" w:lineRule="auto"/>
      <w:ind w:left="0" w:firstLine="0"/>
    </w:pPr>
    <w:r>
      <w:rPr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636"/>
    <w:rsid w:val="00045FEB"/>
    <w:rsid w:val="000B7D7A"/>
    <w:rsid w:val="001629D2"/>
    <w:rsid w:val="001A56FD"/>
    <w:rsid w:val="001A7682"/>
    <w:rsid w:val="001C5169"/>
    <w:rsid w:val="002810BB"/>
    <w:rsid w:val="003319EF"/>
    <w:rsid w:val="003657A5"/>
    <w:rsid w:val="003D78A3"/>
    <w:rsid w:val="00431625"/>
    <w:rsid w:val="00431660"/>
    <w:rsid w:val="00440A4B"/>
    <w:rsid w:val="00454F64"/>
    <w:rsid w:val="00486689"/>
    <w:rsid w:val="00494962"/>
    <w:rsid w:val="004A6357"/>
    <w:rsid w:val="004D5899"/>
    <w:rsid w:val="004D6EA6"/>
    <w:rsid w:val="004E3709"/>
    <w:rsid w:val="005E5E9B"/>
    <w:rsid w:val="006D00DA"/>
    <w:rsid w:val="006E4E03"/>
    <w:rsid w:val="00736267"/>
    <w:rsid w:val="00774CCF"/>
    <w:rsid w:val="007A3C9C"/>
    <w:rsid w:val="007B4890"/>
    <w:rsid w:val="007B7808"/>
    <w:rsid w:val="008319D1"/>
    <w:rsid w:val="00833B20"/>
    <w:rsid w:val="00877E6A"/>
    <w:rsid w:val="00906636"/>
    <w:rsid w:val="00917951"/>
    <w:rsid w:val="00925DB8"/>
    <w:rsid w:val="00953780"/>
    <w:rsid w:val="00954384"/>
    <w:rsid w:val="009575D2"/>
    <w:rsid w:val="009A71BE"/>
    <w:rsid w:val="009B6895"/>
    <w:rsid w:val="009E06C9"/>
    <w:rsid w:val="009F3850"/>
    <w:rsid w:val="00A61DC4"/>
    <w:rsid w:val="00A71020"/>
    <w:rsid w:val="00A77D94"/>
    <w:rsid w:val="00AD3CAF"/>
    <w:rsid w:val="00B06444"/>
    <w:rsid w:val="00B66910"/>
    <w:rsid w:val="00B90D18"/>
    <w:rsid w:val="00BC53C8"/>
    <w:rsid w:val="00BC7527"/>
    <w:rsid w:val="00BD38B1"/>
    <w:rsid w:val="00BD38EB"/>
    <w:rsid w:val="00BF616D"/>
    <w:rsid w:val="00C4225A"/>
    <w:rsid w:val="00C75DC2"/>
    <w:rsid w:val="00C84657"/>
    <w:rsid w:val="00D148F3"/>
    <w:rsid w:val="00D37B9F"/>
    <w:rsid w:val="00D57119"/>
    <w:rsid w:val="00D578F7"/>
    <w:rsid w:val="00D67D2D"/>
    <w:rsid w:val="00DD7AD8"/>
    <w:rsid w:val="00E20BD2"/>
    <w:rsid w:val="00E63C5D"/>
    <w:rsid w:val="00ED28F8"/>
    <w:rsid w:val="00EF01B0"/>
    <w:rsid w:val="00F066D2"/>
    <w:rsid w:val="00F418E6"/>
    <w:rsid w:val="00F42754"/>
    <w:rsid w:val="00F51615"/>
    <w:rsid w:val="00F61E56"/>
    <w:rsid w:val="0F09E879"/>
    <w:rsid w:val="18EB129C"/>
    <w:rsid w:val="295CDAD0"/>
    <w:rsid w:val="2FC37134"/>
    <w:rsid w:val="3DC16D91"/>
    <w:rsid w:val="52BB6AB4"/>
    <w:rsid w:val="5A6A23B5"/>
    <w:rsid w:val="62B86621"/>
    <w:rsid w:val="7472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1687"/>
  <w15:docId w15:val="{E1311360-5095-A046-A2A2-1E60212D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9" w:lineRule="auto"/>
      <w:ind w:left="10" w:hanging="10"/>
    </w:pPr>
    <w:rPr>
      <w:rFonts w:ascii="Calibri" w:eastAsia="Calibri" w:hAnsi="Calibri" w:cs="Calibri"/>
      <w:color w:val="000000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B6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895"/>
    <w:rPr>
      <w:rFonts w:ascii="Calibri" w:eastAsia="Calibri" w:hAnsi="Calibri" w:cs="Calibri"/>
      <w:color w:val="000000"/>
      <w:sz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 YARA</dc:creator>
  <cp:keywords/>
  <cp:lastModifiedBy>Dondo Dano</cp:lastModifiedBy>
  <cp:revision>71</cp:revision>
  <dcterms:created xsi:type="dcterms:W3CDTF">2023-04-18T05:10:00Z</dcterms:created>
  <dcterms:modified xsi:type="dcterms:W3CDTF">2023-04-22T01:58:00Z</dcterms:modified>
</cp:coreProperties>
</file>